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8763" w14:textId="5F66A8E2" w:rsidR="00036E9F" w:rsidRPr="00F85FDE" w:rsidRDefault="00E42590" w:rsidP="00154657">
      <w:pPr>
        <w:ind w:right="-72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</w:t>
      </w:r>
      <w:r w:rsidR="00036E9F" w:rsidRPr="00F85FDE">
        <w:rPr>
          <w:rFonts w:ascii="Arial" w:hAnsi="Arial" w:cs="Arial"/>
          <w:b/>
          <w:color w:val="000000"/>
          <w:sz w:val="28"/>
          <w:szCs w:val="28"/>
        </w:rPr>
        <w:t>ARFE CHAPTER 1192</w:t>
      </w:r>
      <w:r w:rsidR="003261F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36E9F" w:rsidRPr="00F85FDE">
        <w:rPr>
          <w:rFonts w:ascii="Arial" w:hAnsi="Arial" w:cs="Arial"/>
          <w:b/>
          <w:color w:val="000000"/>
          <w:sz w:val="28"/>
          <w:szCs w:val="28"/>
        </w:rPr>
        <w:t xml:space="preserve">BOARD MEETING </w:t>
      </w:r>
      <w:r w:rsidR="000434F8">
        <w:rPr>
          <w:rFonts w:ascii="Arial" w:hAnsi="Arial" w:cs="Arial"/>
          <w:b/>
          <w:color w:val="000000"/>
          <w:sz w:val="28"/>
          <w:szCs w:val="28"/>
        </w:rPr>
        <w:t>MINUTES</w:t>
      </w:r>
    </w:p>
    <w:p w14:paraId="07BEC286" w14:textId="31FD9A46" w:rsidR="00036E9F" w:rsidRPr="008572BB" w:rsidRDefault="00194CCC" w:rsidP="00154657">
      <w:pPr>
        <w:ind w:right="-7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22</w:t>
      </w:r>
      <w:r w:rsidR="003261F6">
        <w:rPr>
          <w:rFonts w:ascii="Arial" w:hAnsi="Arial" w:cs="Arial"/>
          <w:b/>
          <w:sz w:val="28"/>
          <w:szCs w:val="28"/>
        </w:rPr>
        <w:t>, 2025, 1</w:t>
      </w:r>
      <w:r w:rsidR="00930D3C" w:rsidRPr="008572BB">
        <w:rPr>
          <w:rFonts w:ascii="Arial" w:hAnsi="Arial" w:cs="Arial"/>
          <w:b/>
          <w:sz w:val="28"/>
          <w:szCs w:val="28"/>
        </w:rPr>
        <w:t>:</w:t>
      </w:r>
      <w:r w:rsidR="00F23CFF">
        <w:rPr>
          <w:rFonts w:ascii="Arial" w:hAnsi="Arial" w:cs="Arial"/>
          <w:b/>
          <w:sz w:val="28"/>
          <w:szCs w:val="28"/>
        </w:rPr>
        <w:t>30</w:t>
      </w:r>
      <w:r w:rsidR="005B5929">
        <w:rPr>
          <w:rFonts w:ascii="Arial" w:hAnsi="Arial" w:cs="Arial"/>
          <w:b/>
          <w:sz w:val="28"/>
          <w:szCs w:val="28"/>
        </w:rPr>
        <w:t xml:space="preserve"> p.m.</w:t>
      </w:r>
      <w:r w:rsidR="00086902">
        <w:rPr>
          <w:rFonts w:ascii="Arial" w:hAnsi="Arial" w:cs="Arial"/>
          <w:b/>
          <w:sz w:val="28"/>
          <w:szCs w:val="28"/>
        </w:rPr>
        <w:t>,</w:t>
      </w:r>
      <w:r w:rsidR="00930D3C" w:rsidRPr="008572BB">
        <w:rPr>
          <w:rFonts w:ascii="Arial" w:hAnsi="Arial" w:cs="Arial"/>
          <w:b/>
          <w:sz w:val="28"/>
          <w:szCs w:val="28"/>
        </w:rPr>
        <w:t xml:space="preserve"> </w:t>
      </w:r>
      <w:r w:rsidR="00F443CB" w:rsidRPr="008572BB">
        <w:rPr>
          <w:rFonts w:ascii="Arial" w:hAnsi="Arial" w:cs="Arial"/>
          <w:b/>
          <w:sz w:val="28"/>
          <w:szCs w:val="28"/>
        </w:rPr>
        <w:t>Virtual</w:t>
      </w:r>
      <w:r w:rsidR="00BC749C" w:rsidRPr="008572BB">
        <w:rPr>
          <w:rFonts w:ascii="Arial" w:hAnsi="Arial" w:cs="Arial"/>
          <w:b/>
          <w:sz w:val="28"/>
          <w:szCs w:val="28"/>
        </w:rPr>
        <w:t xml:space="preserve"> </w:t>
      </w:r>
    </w:p>
    <w:p w14:paraId="2A823DD8" w14:textId="77777777" w:rsidR="00086902" w:rsidRPr="00636002" w:rsidRDefault="00086902" w:rsidP="00036E9F">
      <w:pPr>
        <w:ind w:right="-720"/>
        <w:outlineLvl w:val="0"/>
        <w:rPr>
          <w:rFonts w:ascii="Arial" w:hAnsi="Arial" w:cs="Arial"/>
          <w:b/>
          <w:sz w:val="10"/>
          <w:szCs w:val="10"/>
          <w:u w:val="single"/>
        </w:rPr>
      </w:pPr>
    </w:p>
    <w:p w14:paraId="31F86053" w14:textId="6894874C" w:rsidR="00807D9C" w:rsidRPr="00AE27DF" w:rsidRDefault="00807D9C" w:rsidP="00036E9F">
      <w:pPr>
        <w:ind w:right="-720"/>
        <w:outlineLvl w:val="0"/>
        <w:rPr>
          <w:rFonts w:ascii="Arial" w:hAnsi="Arial" w:cs="Arial"/>
          <w:bCs/>
        </w:rPr>
      </w:pPr>
      <w:r w:rsidRPr="00AE27DF">
        <w:rPr>
          <w:rFonts w:ascii="Arial" w:hAnsi="Arial" w:cs="Arial"/>
          <w:b/>
          <w:u w:val="single"/>
        </w:rPr>
        <w:t>Zoom</w:t>
      </w:r>
      <w:r w:rsidR="00AE27DF" w:rsidRPr="00AE27DF">
        <w:rPr>
          <w:rFonts w:ascii="Arial" w:hAnsi="Arial" w:cs="Arial"/>
          <w:b/>
        </w:rPr>
        <w:t xml:space="preserve">: </w:t>
      </w:r>
      <w:r w:rsidRPr="00AE27DF">
        <w:rPr>
          <w:rFonts w:ascii="Arial" w:hAnsi="Arial" w:cs="Arial"/>
          <w:b/>
          <w:i/>
          <w:iCs/>
        </w:rPr>
        <w:t>Nancy</w:t>
      </w:r>
      <w:r w:rsidR="006E45D2" w:rsidRPr="00AE27DF">
        <w:rPr>
          <w:rFonts w:ascii="Arial" w:hAnsi="Arial" w:cs="Arial"/>
          <w:b/>
          <w:i/>
          <w:iCs/>
        </w:rPr>
        <w:t xml:space="preserve"> Crosby</w:t>
      </w:r>
      <w:r w:rsidR="003261F6" w:rsidRPr="00AE27DF">
        <w:rPr>
          <w:rFonts w:ascii="Arial" w:hAnsi="Arial" w:cs="Arial"/>
          <w:b/>
          <w:i/>
          <w:iCs/>
        </w:rPr>
        <w:t>, Service Officer</w:t>
      </w:r>
      <w:r w:rsidRPr="00AE27DF">
        <w:rPr>
          <w:rFonts w:ascii="Arial" w:hAnsi="Arial" w:cs="Arial"/>
          <w:b/>
          <w:i/>
          <w:iCs/>
        </w:rPr>
        <w:t xml:space="preserve"> </w:t>
      </w:r>
      <w:r w:rsidR="00AE27DF" w:rsidRPr="00AE27DF">
        <w:rPr>
          <w:rFonts w:ascii="Arial" w:hAnsi="Arial" w:cs="Arial"/>
          <w:b/>
        </w:rPr>
        <w:t xml:space="preserve">– </w:t>
      </w:r>
      <w:r w:rsidR="00AE27DF" w:rsidRPr="00AE27DF">
        <w:rPr>
          <w:rFonts w:ascii="Arial" w:hAnsi="Arial" w:cs="Arial"/>
          <w:bCs/>
        </w:rPr>
        <w:t xml:space="preserve">Zoom invite sent Friday, September 19; not everyone received it. Resent Sunday, September 21. Nancy will review the issue. </w:t>
      </w:r>
    </w:p>
    <w:p w14:paraId="5F309E4C" w14:textId="77777777" w:rsidR="00807D9C" w:rsidRPr="00AE27DF" w:rsidRDefault="00807D9C" w:rsidP="00036E9F">
      <w:pPr>
        <w:ind w:right="-720"/>
        <w:outlineLvl w:val="0"/>
        <w:rPr>
          <w:rFonts w:ascii="Arial" w:hAnsi="Arial" w:cs="Arial"/>
          <w:b/>
          <w:color w:val="EE0000"/>
          <w:sz w:val="10"/>
          <w:szCs w:val="10"/>
          <w:u w:val="single"/>
        </w:rPr>
      </w:pPr>
    </w:p>
    <w:p w14:paraId="5AC523A4" w14:textId="2AFD7A8B" w:rsidR="004E2CA1" w:rsidRPr="00C14AC5" w:rsidRDefault="00E01E6E" w:rsidP="00036E9F">
      <w:pPr>
        <w:ind w:right="-720"/>
        <w:outlineLvl w:val="0"/>
        <w:rPr>
          <w:rFonts w:ascii="Arial" w:hAnsi="Arial" w:cs="Arial"/>
          <w:b/>
        </w:rPr>
      </w:pPr>
      <w:r w:rsidRPr="00C14AC5">
        <w:rPr>
          <w:rFonts w:ascii="Arial" w:hAnsi="Arial" w:cs="Arial"/>
          <w:b/>
          <w:u w:val="single"/>
        </w:rPr>
        <w:t>Call Meeting to Order</w:t>
      </w:r>
      <w:r w:rsidR="004E2CA1" w:rsidRPr="00C14AC5">
        <w:rPr>
          <w:rFonts w:ascii="Arial" w:hAnsi="Arial" w:cs="Arial"/>
          <w:b/>
          <w:u w:val="single"/>
        </w:rPr>
        <w:t>/Pledge of Allegiance</w:t>
      </w:r>
      <w:r w:rsidR="004E2CA1" w:rsidRPr="00C14AC5">
        <w:rPr>
          <w:rFonts w:ascii="Arial" w:hAnsi="Arial" w:cs="Arial"/>
          <w:b/>
        </w:rPr>
        <w:t xml:space="preserve">: </w:t>
      </w:r>
      <w:r w:rsidR="00C14AC5" w:rsidRPr="00C14AC5">
        <w:rPr>
          <w:rFonts w:ascii="Arial" w:hAnsi="Arial" w:cs="Arial"/>
          <w:b/>
          <w:i/>
          <w:iCs/>
        </w:rPr>
        <w:t xml:space="preserve">Mary Binder, President (Acting) </w:t>
      </w:r>
      <w:r w:rsidR="004E2CA1" w:rsidRPr="00C14AC5">
        <w:rPr>
          <w:rFonts w:ascii="Arial" w:hAnsi="Arial" w:cs="Arial"/>
          <w:bCs/>
        </w:rPr>
        <w:t>1:34 p.m.</w:t>
      </w:r>
    </w:p>
    <w:p w14:paraId="0DE3401D" w14:textId="77777777" w:rsidR="00E01E6E" w:rsidRPr="00C14AC5" w:rsidRDefault="00E01E6E" w:rsidP="00036E9F">
      <w:pPr>
        <w:ind w:right="-720"/>
        <w:outlineLvl w:val="0"/>
        <w:rPr>
          <w:rFonts w:ascii="Arial" w:hAnsi="Arial" w:cs="Arial"/>
          <w:b/>
          <w:i/>
          <w:iCs/>
          <w:color w:val="EE0000"/>
          <w:sz w:val="10"/>
          <w:szCs w:val="10"/>
        </w:rPr>
      </w:pPr>
    </w:p>
    <w:p w14:paraId="621F3F59" w14:textId="0C690C1D" w:rsidR="00036E9F" w:rsidRPr="00C14AC5" w:rsidRDefault="00036E9F" w:rsidP="00036E9F">
      <w:pPr>
        <w:ind w:right="-720"/>
        <w:outlineLvl w:val="0"/>
        <w:rPr>
          <w:rFonts w:ascii="Arial" w:hAnsi="Arial" w:cs="Arial"/>
          <w:b/>
          <w:u w:val="single"/>
        </w:rPr>
      </w:pPr>
      <w:r w:rsidRPr="00C14AC5">
        <w:rPr>
          <w:rFonts w:ascii="Arial" w:hAnsi="Arial" w:cs="Arial"/>
          <w:b/>
          <w:u w:val="single"/>
        </w:rPr>
        <w:t>Officer</w:t>
      </w:r>
      <w:r w:rsidR="003709A6" w:rsidRPr="00C14AC5">
        <w:rPr>
          <w:rFonts w:ascii="Arial" w:hAnsi="Arial" w:cs="Arial"/>
          <w:b/>
          <w:u w:val="single"/>
        </w:rPr>
        <w:t xml:space="preserve"> and Committee</w:t>
      </w:r>
      <w:r w:rsidRPr="00C14AC5">
        <w:rPr>
          <w:rFonts w:ascii="Arial" w:hAnsi="Arial" w:cs="Arial"/>
          <w:b/>
          <w:u w:val="single"/>
        </w:rPr>
        <w:t xml:space="preserve"> Reports</w:t>
      </w:r>
    </w:p>
    <w:p w14:paraId="75FFC6E4" w14:textId="07F3BE63" w:rsidR="00036E9F" w:rsidRPr="00C14AC5" w:rsidRDefault="003261F6" w:rsidP="00036E9F">
      <w:pPr>
        <w:ind w:right="-720"/>
        <w:outlineLvl w:val="0"/>
        <w:rPr>
          <w:rFonts w:ascii="Arial" w:hAnsi="Arial" w:cs="Arial"/>
          <w:b/>
        </w:rPr>
      </w:pPr>
      <w:r w:rsidRPr="00C14AC5">
        <w:rPr>
          <w:rFonts w:ascii="Arial" w:hAnsi="Arial" w:cs="Arial"/>
          <w:b/>
          <w:i/>
          <w:iCs/>
        </w:rPr>
        <w:t>President</w:t>
      </w:r>
      <w:r w:rsidR="00D66F17" w:rsidRPr="00C14AC5">
        <w:rPr>
          <w:rFonts w:ascii="Arial" w:hAnsi="Arial" w:cs="Arial"/>
          <w:b/>
          <w:i/>
          <w:iCs/>
        </w:rPr>
        <w:t xml:space="preserve"> (Acting)</w:t>
      </w:r>
      <w:r w:rsidRPr="00C14AC5">
        <w:rPr>
          <w:rFonts w:ascii="Arial" w:hAnsi="Arial" w:cs="Arial"/>
          <w:b/>
          <w:i/>
          <w:iCs/>
        </w:rPr>
        <w:t xml:space="preserve">: Mary </w:t>
      </w:r>
      <w:r w:rsidR="00136F40" w:rsidRPr="00C14AC5">
        <w:rPr>
          <w:rFonts w:ascii="Arial" w:hAnsi="Arial" w:cs="Arial"/>
          <w:b/>
          <w:i/>
          <w:iCs/>
        </w:rPr>
        <w:t xml:space="preserve"> </w:t>
      </w:r>
    </w:p>
    <w:p w14:paraId="1FFBC6E9" w14:textId="534F6064" w:rsidR="00F40FEB" w:rsidRPr="00677155" w:rsidRDefault="00F940F0" w:rsidP="0038768D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>General update</w:t>
      </w:r>
      <w:r w:rsidR="009C6B73" w:rsidRPr="00677155">
        <w:rPr>
          <w:rFonts w:ascii="Arial" w:hAnsi="Arial" w:cs="Arial"/>
          <w:bCs/>
          <w:sz w:val="22"/>
          <w:szCs w:val="22"/>
        </w:rPr>
        <w:t>s</w:t>
      </w:r>
      <w:r w:rsidRPr="00677155">
        <w:rPr>
          <w:rFonts w:ascii="Arial" w:hAnsi="Arial" w:cs="Arial"/>
          <w:bCs/>
          <w:sz w:val="22"/>
          <w:szCs w:val="22"/>
        </w:rPr>
        <w:t>/</w:t>
      </w:r>
      <w:r w:rsidR="00C308FF" w:rsidRPr="00677155">
        <w:rPr>
          <w:rFonts w:ascii="Arial" w:hAnsi="Arial" w:cs="Arial"/>
          <w:bCs/>
          <w:sz w:val="22"/>
          <w:szCs w:val="22"/>
        </w:rPr>
        <w:t>comments</w:t>
      </w:r>
      <w:r w:rsidR="006C608E" w:rsidRPr="00677155">
        <w:rPr>
          <w:rFonts w:ascii="Arial" w:hAnsi="Arial" w:cs="Arial"/>
          <w:bCs/>
          <w:sz w:val="22"/>
          <w:szCs w:val="22"/>
        </w:rPr>
        <w:t>/info:</w:t>
      </w:r>
    </w:p>
    <w:p w14:paraId="0B988CE8" w14:textId="58ED586F" w:rsidR="004E2CA1" w:rsidRPr="00677155" w:rsidRDefault="004E2CA1" w:rsidP="006C608E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>Nancy and Johanna reported the wheelchair discussed at the September chapter meeting has been donated to a resident at Brookdale</w:t>
      </w:r>
      <w:r w:rsidR="000138FC" w:rsidRPr="00677155">
        <w:rPr>
          <w:rFonts w:ascii="Arial" w:hAnsi="Arial" w:cs="Arial"/>
          <w:bCs/>
          <w:sz w:val="22"/>
          <w:szCs w:val="22"/>
        </w:rPr>
        <w:t xml:space="preserve">, Meadow Springs. </w:t>
      </w:r>
      <w:r w:rsidR="00677155">
        <w:rPr>
          <w:rFonts w:ascii="Arial" w:hAnsi="Arial" w:cs="Arial"/>
          <w:bCs/>
          <w:sz w:val="22"/>
          <w:szCs w:val="22"/>
        </w:rPr>
        <w:t xml:space="preserve">Johanna to coordinate a photo op with the recipient for the chapter newsletter. </w:t>
      </w:r>
      <w:r w:rsidRPr="00677155">
        <w:rPr>
          <w:rFonts w:ascii="Arial" w:hAnsi="Arial" w:cs="Arial"/>
          <w:bCs/>
          <w:sz w:val="22"/>
          <w:szCs w:val="22"/>
        </w:rPr>
        <w:t xml:space="preserve">Another </w:t>
      </w:r>
      <w:r w:rsidR="000138FC" w:rsidRPr="00677155">
        <w:rPr>
          <w:rFonts w:ascii="Arial" w:hAnsi="Arial" w:cs="Arial"/>
          <w:bCs/>
          <w:sz w:val="22"/>
          <w:szCs w:val="22"/>
        </w:rPr>
        <w:t xml:space="preserve">donation </w:t>
      </w:r>
      <w:r w:rsidRPr="00677155">
        <w:rPr>
          <w:rFonts w:ascii="Arial" w:hAnsi="Arial" w:cs="Arial"/>
          <w:bCs/>
          <w:sz w:val="22"/>
          <w:szCs w:val="22"/>
        </w:rPr>
        <w:t>option for future information is K</w:t>
      </w:r>
      <w:r w:rsidR="006C608E" w:rsidRPr="00677155">
        <w:rPr>
          <w:rFonts w:ascii="Arial" w:hAnsi="Arial" w:cs="Arial"/>
          <w:bCs/>
          <w:sz w:val="22"/>
          <w:szCs w:val="22"/>
        </w:rPr>
        <w:t>C HELP (The Knights Community Hospital Equipment Lend Program, 509.212.090</w:t>
      </w:r>
      <w:r w:rsidRPr="00677155">
        <w:rPr>
          <w:rFonts w:ascii="Arial" w:hAnsi="Arial" w:cs="Arial"/>
          <w:bCs/>
          <w:sz w:val="22"/>
          <w:szCs w:val="22"/>
        </w:rPr>
        <w:t>0, 324 W. Margaret Street, Pasco, 99301, email:</w:t>
      </w:r>
      <w:r w:rsidR="007A7492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7A7492" w:rsidRPr="00B77B90">
          <w:rPr>
            <w:rStyle w:val="Hyperlink"/>
            <w:rFonts w:ascii="Arial" w:hAnsi="Arial" w:cs="Arial"/>
            <w:bCs/>
            <w:sz w:val="22"/>
            <w:szCs w:val="22"/>
          </w:rPr>
          <w:t>info@KCHelp.com</w:t>
        </w:r>
      </w:hyperlink>
      <w:r w:rsidR="007A7492">
        <w:rPr>
          <w:rFonts w:ascii="Arial" w:hAnsi="Arial" w:cs="Arial"/>
          <w:bCs/>
          <w:sz w:val="22"/>
          <w:szCs w:val="22"/>
        </w:rPr>
        <w:t>.)</w:t>
      </w:r>
    </w:p>
    <w:p w14:paraId="0151253B" w14:textId="3E4B6ADC" w:rsidR="004E2CA1" w:rsidRPr="00677155" w:rsidRDefault="004E2CA1" w:rsidP="006C608E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Yakima area </w:t>
      </w:r>
      <w:r w:rsidR="007A7492">
        <w:rPr>
          <w:rFonts w:ascii="Arial" w:hAnsi="Arial" w:cs="Arial"/>
          <w:bCs/>
          <w:sz w:val="22"/>
          <w:szCs w:val="22"/>
        </w:rPr>
        <w:t xml:space="preserve">chapter </w:t>
      </w:r>
      <w:r w:rsidRPr="00677155">
        <w:rPr>
          <w:rFonts w:ascii="Arial" w:hAnsi="Arial" w:cs="Arial"/>
          <w:bCs/>
          <w:sz w:val="22"/>
          <w:szCs w:val="22"/>
        </w:rPr>
        <w:t xml:space="preserve">member, Charles Rinker, sent Mary a check for his NARFE and chapter dues. Mary will give it to Johanna at the October 1 chapter meeting. </w:t>
      </w:r>
    </w:p>
    <w:p w14:paraId="3B0EA1A3" w14:textId="0C6B1CE5" w:rsidR="004E2CA1" w:rsidRPr="00677155" w:rsidRDefault="004E2CA1" w:rsidP="006C608E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proofErr w:type="gramStart"/>
      <w:r w:rsidRPr="00677155">
        <w:rPr>
          <w:rFonts w:ascii="Arial" w:hAnsi="Arial" w:cs="Arial"/>
          <w:bCs/>
          <w:sz w:val="22"/>
          <w:szCs w:val="22"/>
        </w:rPr>
        <w:t>Jelly Bean</w:t>
      </w:r>
      <w:proofErr w:type="gramEnd"/>
      <w:r w:rsidRPr="00677155">
        <w:rPr>
          <w:rFonts w:ascii="Arial" w:hAnsi="Arial" w:cs="Arial"/>
          <w:bCs/>
          <w:sz w:val="22"/>
          <w:szCs w:val="22"/>
        </w:rPr>
        <w:t xml:space="preserve"> order </w:t>
      </w:r>
      <w:r w:rsidR="007A7492">
        <w:rPr>
          <w:rFonts w:ascii="Arial" w:hAnsi="Arial" w:cs="Arial"/>
          <w:bCs/>
          <w:sz w:val="22"/>
          <w:szCs w:val="22"/>
        </w:rPr>
        <w:t>placed</w:t>
      </w:r>
      <w:r w:rsidRPr="00677155">
        <w:rPr>
          <w:rFonts w:ascii="Arial" w:hAnsi="Arial" w:cs="Arial"/>
          <w:bCs/>
          <w:sz w:val="22"/>
          <w:szCs w:val="22"/>
        </w:rPr>
        <w:t xml:space="preserve"> and received for both regular outreach events and Walks to End Alzheimer’s. Mary will work with Treasurer Liz regarding reimbursement. </w:t>
      </w:r>
    </w:p>
    <w:p w14:paraId="40BAE793" w14:textId="77777777" w:rsidR="004E2CA1" w:rsidRPr="00677155" w:rsidRDefault="004E2CA1" w:rsidP="006C608E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No additional comments on the September chapter meeting minutes. Mary will finalize. </w:t>
      </w:r>
    </w:p>
    <w:p w14:paraId="5D71ECB9" w14:textId="04403757" w:rsidR="006C608E" w:rsidRPr="00677155" w:rsidRDefault="004E2CA1" w:rsidP="006C608E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A reminder – please respond to Mary when draft agendas and minutes are sent for review. </w:t>
      </w:r>
      <w:r w:rsidR="006C608E" w:rsidRPr="00677155">
        <w:rPr>
          <w:rFonts w:ascii="Arial" w:hAnsi="Arial" w:cs="Arial"/>
          <w:bCs/>
          <w:sz w:val="22"/>
          <w:szCs w:val="22"/>
        </w:rPr>
        <w:t xml:space="preserve"> </w:t>
      </w:r>
    </w:p>
    <w:p w14:paraId="7D867239" w14:textId="1189102B" w:rsidR="004B79E1" w:rsidRPr="00677155" w:rsidRDefault="004B79E1" w:rsidP="0038768D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>C</w:t>
      </w:r>
      <w:r w:rsidR="007C2385" w:rsidRPr="00677155">
        <w:rPr>
          <w:rFonts w:ascii="Arial" w:hAnsi="Arial" w:cs="Arial"/>
          <w:bCs/>
          <w:sz w:val="22"/>
          <w:szCs w:val="22"/>
        </w:rPr>
        <w:t xml:space="preserve">hapter </w:t>
      </w:r>
      <w:r w:rsidR="0004217F" w:rsidRPr="00677155">
        <w:rPr>
          <w:rFonts w:ascii="Arial" w:hAnsi="Arial" w:cs="Arial"/>
          <w:bCs/>
          <w:sz w:val="22"/>
          <w:szCs w:val="22"/>
        </w:rPr>
        <w:t>officer elections</w:t>
      </w:r>
      <w:r w:rsidR="007C2385" w:rsidRPr="00677155">
        <w:rPr>
          <w:rFonts w:ascii="Arial" w:hAnsi="Arial" w:cs="Arial"/>
          <w:bCs/>
          <w:sz w:val="22"/>
          <w:szCs w:val="22"/>
        </w:rPr>
        <w:t>/</w:t>
      </w:r>
      <w:r w:rsidR="0004217F" w:rsidRPr="00677155">
        <w:rPr>
          <w:rFonts w:ascii="Arial" w:hAnsi="Arial" w:cs="Arial"/>
          <w:bCs/>
          <w:sz w:val="22"/>
          <w:szCs w:val="22"/>
        </w:rPr>
        <w:t>coordinator appointment</w:t>
      </w:r>
      <w:r w:rsidR="00863CB3" w:rsidRPr="00677155">
        <w:rPr>
          <w:rFonts w:ascii="Arial" w:hAnsi="Arial" w:cs="Arial"/>
          <w:bCs/>
          <w:sz w:val="22"/>
          <w:szCs w:val="22"/>
        </w:rPr>
        <w:t xml:space="preserve">s: </w:t>
      </w:r>
    </w:p>
    <w:p w14:paraId="67E04944" w14:textId="7F2D7D49" w:rsidR="00863CB3" w:rsidRPr="00677155" w:rsidRDefault="00756F38" w:rsidP="00863CB3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>Secretary position vacant</w:t>
      </w:r>
      <w:r w:rsidR="00863CB3" w:rsidRPr="00677155">
        <w:rPr>
          <w:rFonts w:ascii="Arial" w:hAnsi="Arial" w:cs="Arial"/>
          <w:bCs/>
          <w:sz w:val="22"/>
          <w:szCs w:val="22"/>
        </w:rPr>
        <w:t xml:space="preserve"> – Mary talking with Debbie about reconsidering her recent resignation; briefly explained a misunderstanding and her apology to Debbie. Hoping to have a decision from Debbie before the October 1 chapter meeting. </w:t>
      </w:r>
    </w:p>
    <w:p w14:paraId="1D2DE86F" w14:textId="4D57FB86" w:rsidR="00756F38" w:rsidRPr="00677155" w:rsidRDefault="00863CB3" w:rsidP="00863CB3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>Explained proposed option for covering chapter meeting minutes so Debbie would only have to do board meeting minutes; that is, have assigned volunteers to follow the agenda and add any pertinent notes, return to Mary</w:t>
      </w:r>
      <w:r w:rsidR="007A7492">
        <w:rPr>
          <w:rFonts w:ascii="Arial" w:hAnsi="Arial" w:cs="Arial"/>
          <w:bCs/>
          <w:sz w:val="22"/>
          <w:szCs w:val="22"/>
        </w:rPr>
        <w:t xml:space="preserve"> and she will use </w:t>
      </w:r>
      <w:r w:rsidR="00290579">
        <w:rPr>
          <w:rFonts w:ascii="Arial" w:hAnsi="Arial" w:cs="Arial"/>
          <w:bCs/>
          <w:sz w:val="22"/>
          <w:szCs w:val="22"/>
        </w:rPr>
        <w:t xml:space="preserve">the notes </w:t>
      </w:r>
      <w:r w:rsidR="007A7492">
        <w:rPr>
          <w:rFonts w:ascii="Arial" w:hAnsi="Arial" w:cs="Arial"/>
          <w:bCs/>
          <w:sz w:val="22"/>
          <w:szCs w:val="22"/>
        </w:rPr>
        <w:t>for compiling the minutes</w:t>
      </w:r>
      <w:r w:rsidRPr="00677155">
        <w:rPr>
          <w:rFonts w:ascii="Arial" w:hAnsi="Arial" w:cs="Arial"/>
          <w:bCs/>
          <w:sz w:val="22"/>
          <w:szCs w:val="22"/>
        </w:rPr>
        <w:t>. Tested this at the September meeting</w:t>
      </w:r>
      <w:r w:rsidR="00290579">
        <w:rPr>
          <w:rFonts w:ascii="Arial" w:hAnsi="Arial" w:cs="Arial"/>
          <w:bCs/>
          <w:sz w:val="22"/>
          <w:szCs w:val="22"/>
        </w:rPr>
        <w:t xml:space="preserve"> with member Diane East. It was successful. </w:t>
      </w:r>
      <w:r w:rsidRPr="00677155">
        <w:rPr>
          <w:rFonts w:ascii="Arial" w:hAnsi="Arial" w:cs="Arial"/>
          <w:bCs/>
          <w:sz w:val="22"/>
          <w:szCs w:val="22"/>
        </w:rPr>
        <w:t>Liz suggested allowing space on th</w:t>
      </w:r>
      <w:r w:rsidR="00290579">
        <w:rPr>
          <w:rFonts w:ascii="Arial" w:hAnsi="Arial" w:cs="Arial"/>
          <w:bCs/>
          <w:sz w:val="22"/>
          <w:szCs w:val="22"/>
        </w:rPr>
        <w:t>at</w:t>
      </w:r>
      <w:r w:rsidRPr="00677155">
        <w:rPr>
          <w:rFonts w:ascii="Arial" w:hAnsi="Arial" w:cs="Arial"/>
          <w:bCs/>
          <w:sz w:val="22"/>
          <w:szCs w:val="22"/>
        </w:rPr>
        <w:t xml:space="preserve"> agenda fo</w:t>
      </w:r>
      <w:r w:rsidR="00677155" w:rsidRPr="00677155">
        <w:rPr>
          <w:rFonts w:ascii="Arial" w:hAnsi="Arial" w:cs="Arial"/>
          <w:bCs/>
          <w:sz w:val="22"/>
          <w:szCs w:val="22"/>
        </w:rPr>
        <w:t>r</w:t>
      </w:r>
      <w:r w:rsidR="00290579">
        <w:rPr>
          <w:rFonts w:ascii="Arial" w:hAnsi="Arial" w:cs="Arial"/>
          <w:bCs/>
          <w:sz w:val="22"/>
          <w:szCs w:val="22"/>
        </w:rPr>
        <w:t xml:space="preserve"> note taking, and that </w:t>
      </w:r>
      <w:r w:rsidR="00677155" w:rsidRPr="00677155">
        <w:rPr>
          <w:rFonts w:ascii="Arial" w:hAnsi="Arial" w:cs="Arial"/>
          <w:bCs/>
          <w:sz w:val="22"/>
          <w:szCs w:val="22"/>
        </w:rPr>
        <w:t xml:space="preserve">taking notes is not gender specific!  </w:t>
      </w:r>
    </w:p>
    <w:p w14:paraId="569F8F2A" w14:textId="1530E4B5" w:rsidR="005C3C6F" w:rsidRPr="00677155" w:rsidRDefault="00677155" w:rsidP="004B79E1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Queried board members about their current positions; all willing to continue. Discussed options for Mary for January, February and March meetings when she is wintering south, e.g., Mary flying back/forth; using Zoom; Nancy/another volunteer to chair the meeting, etc. </w:t>
      </w:r>
    </w:p>
    <w:p w14:paraId="51E241AF" w14:textId="6592EB86" w:rsidR="0004217F" w:rsidRPr="00863CB3" w:rsidRDefault="005C3C6F" w:rsidP="005C3C6F">
      <w:pPr>
        <w:numPr>
          <w:ilvl w:val="1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863CB3">
        <w:rPr>
          <w:rFonts w:ascii="Arial" w:hAnsi="Arial" w:cs="Arial"/>
          <w:bCs/>
          <w:sz w:val="22"/>
          <w:szCs w:val="22"/>
        </w:rPr>
        <w:t>Announce 2026/2027 slate, October chapter meeting; voting (or acclimation), November chapter meeting; installation of officers, December chapter meeting</w:t>
      </w:r>
      <w:r w:rsidR="00863CB3">
        <w:rPr>
          <w:rFonts w:ascii="Arial" w:hAnsi="Arial" w:cs="Arial"/>
          <w:bCs/>
          <w:sz w:val="22"/>
          <w:szCs w:val="22"/>
        </w:rPr>
        <w:t>.</w:t>
      </w:r>
      <w:r w:rsidR="004B79E1" w:rsidRPr="00863CB3">
        <w:rPr>
          <w:rFonts w:ascii="Arial" w:hAnsi="Arial" w:cs="Arial"/>
          <w:bCs/>
          <w:sz w:val="22"/>
          <w:szCs w:val="22"/>
        </w:rPr>
        <w:t xml:space="preserve"> </w:t>
      </w:r>
    </w:p>
    <w:p w14:paraId="55AFB387" w14:textId="7B923DAB" w:rsidR="00C308FF" w:rsidRPr="0038768D" w:rsidRDefault="00C308FF" w:rsidP="0038768D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38768D">
        <w:rPr>
          <w:rFonts w:ascii="Arial" w:hAnsi="Arial" w:cs="Arial"/>
          <w:bCs/>
          <w:sz w:val="22"/>
          <w:szCs w:val="22"/>
        </w:rPr>
        <w:t>WSF bylaws – approved</w:t>
      </w:r>
      <w:r w:rsidR="005C3C6F" w:rsidRPr="0038768D">
        <w:rPr>
          <w:rFonts w:ascii="Arial" w:hAnsi="Arial" w:cs="Arial"/>
          <w:bCs/>
          <w:sz w:val="22"/>
          <w:szCs w:val="22"/>
        </w:rPr>
        <w:t xml:space="preserve">; </w:t>
      </w:r>
      <w:r w:rsidR="0038768D" w:rsidRPr="0038768D">
        <w:rPr>
          <w:rFonts w:ascii="Arial" w:hAnsi="Arial" w:cs="Arial"/>
          <w:bCs/>
          <w:sz w:val="22"/>
          <w:szCs w:val="22"/>
        </w:rPr>
        <w:t xml:space="preserve">posted </w:t>
      </w:r>
      <w:r w:rsidRPr="0038768D">
        <w:rPr>
          <w:rFonts w:ascii="Arial" w:hAnsi="Arial" w:cs="Arial"/>
          <w:bCs/>
          <w:sz w:val="22"/>
          <w:szCs w:val="22"/>
        </w:rPr>
        <w:t>on the WSF website</w:t>
      </w:r>
      <w:r w:rsidR="0038768D" w:rsidRPr="0038768D">
        <w:rPr>
          <w:rFonts w:ascii="Arial" w:hAnsi="Arial" w:cs="Arial"/>
          <w:bCs/>
          <w:sz w:val="22"/>
          <w:szCs w:val="22"/>
        </w:rPr>
        <w:t xml:space="preserve">. </w:t>
      </w:r>
      <w:r w:rsidR="005C3C6F" w:rsidRPr="0038768D">
        <w:rPr>
          <w:rFonts w:ascii="Arial" w:hAnsi="Arial" w:cs="Arial"/>
          <w:bCs/>
          <w:sz w:val="22"/>
          <w:szCs w:val="22"/>
        </w:rPr>
        <w:t xml:space="preserve"> </w:t>
      </w:r>
    </w:p>
    <w:p w14:paraId="3493F42F" w14:textId="576BF95E" w:rsidR="006A67AF" w:rsidRPr="00863CB3" w:rsidRDefault="006A67AF" w:rsidP="0038768D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863CB3">
        <w:rPr>
          <w:rFonts w:ascii="Arial" w:hAnsi="Arial" w:cs="Arial"/>
          <w:bCs/>
          <w:sz w:val="22"/>
          <w:szCs w:val="22"/>
        </w:rPr>
        <w:t>Chapter bylaws</w:t>
      </w:r>
      <w:r w:rsidR="0038768D" w:rsidRPr="00863CB3">
        <w:rPr>
          <w:rFonts w:ascii="Arial" w:hAnsi="Arial" w:cs="Arial"/>
          <w:bCs/>
          <w:sz w:val="22"/>
          <w:szCs w:val="22"/>
        </w:rPr>
        <w:t xml:space="preserve"> revision</w:t>
      </w:r>
      <w:r w:rsidRPr="00863CB3">
        <w:rPr>
          <w:rFonts w:ascii="Arial" w:hAnsi="Arial" w:cs="Arial"/>
          <w:bCs/>
          <w:sz w:val="22"/>
          <w:szCs w:val="22"/>
        </w:rPr>
        <w:t xml:space="preserve"> – </w:t>
      </w:r>
      <w:r w:rsidR="0038768D" w:rsidRPr="00863CB3">
        <w:rPr>
          <w:rFonts w:ascii="Arial" w:hAnsi="Arial" w:cs="Arial"/>
          <w:bCs/>
          <w:sz w:val="22"/>
          <w:szCs w:val="22"/>
        </w:rPr>
        <w:t xml:space="preserve">still a work in progress; incorporating recent changes. </w:t>
      </w:r>
      <w:r w:rsidRPr="00863CB3">
        <w:rPr>
          <w:rFonts w:ascii="Arial" w:hAnsi="Arial" w:cs="Arial"/>
          <w:bCs/>
          <w:sz w:val="22"/>
          <w:szCs w:val="22"/>
        </w:rPr>
        <w:t xml:space="preserve"> </w:t>
      </w:r>
    </w:p>
    <w:p w14:paraId="529BFFF6" w14:textId="39695EB2" w:rsidR="00C308FF" w:rsidRPr="00863CB3" w:rsidRDefault="00C308FF" w:rsidP="00863CB3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863CB3">
        <w:rPr>
          <w:rFonts w:ascii="Arial" w:hAnsi="Arial" w:cs="Arial"/>
          <w:bCs/>
          <w:sz w:val="22"/>
          <w:szCs w:val="22"/>
        </w:rPr>
        <w:t>NARFE F-10</w:t>
      </w:r>
      <w:r w:rsidR="0038768D" w:rsidRPr="00863CB3">
        <w:rPr>
          <w:rFonts w:ascii="Arial" w:hAnsi="Arial" w:cs="Arial"/>
          <w:bCs/>
          <w:sz w:val="22"/>
          <w:szCs w:val="22"/>
        </w:rPr>
        <w:t xml:space="preserve">, </w:t>
      </w:r>
      <w:r w:rsidR="0038768D" w:rsidRPr="00863CB3">
        <w:rPr>
          <w:rFonts w:ascii="Arial" w:hAnsi="Arial" w:cs="Arial"/>
          <w:bCs/>
          <w:i/>
          <w:iCs/>
          <w:sz w:val="22"/>
          <w:szCs w:val="22"/>
        </w:rPr>
        <w:t>Chapter and Federation Officers Manual</w:t>
      </w:r>
      <w:r w:rsidRPr="00863CB3">
        <w:rPr>
          <w:rFonts w:ascii="Arial" w:hAnsi="Arial" w:cs="Arial"/>
          <w:bCs/>
          <w:sz w:val="22"/>
          <w:szCs w:val="22"/>
        </w:rPr>
        <w:t xml:space="preserve"> – updated, 05/25</w:t>
      </w:r>
      <w:r w:rsidR="0038768D" w:rsidRPr="00863CB3">
        <w:rPr>
          <w:rFonts w:ascii="Arial" w:hAnsi="Arial" w:cs="Arial"/>
          <w:bCs/>
          <w:sz w:val="22"/>
          <w:szCs w:val="22"/>
        </w:rPr>
        <w:t>, but numerous issues; WSF Western Washing</w:t>
      </w:r>
      <w:r w:rsidR="00F27C4F">
        <w:rPr>
          <w:rFonts w:ascii="Arial" w:hAnsi="Arial" w:cs="Arial"/>
          <w:bCs/>
          <w:sz w:val="22"/>
          <w:szCs w:val="22"/>
        </w:rPr>
        <w:t>ton</w:t>
      </w:r>
      <w:r w:rsidR="0038768D" w:rsidRPr="00863CB3">
        <w:rPr>
          <w:rFonts w:ascii="Arial" w:hAnsi="Arial" w:cs="Arial"/>
          <w:bCs/>
          <w:sz w:val="22"/>
          <w:szCs w:val="22"/>
        </w:rPr>
        <w:t xml:space="preserve"> DVP Bea Bull and Mary reviewed and provided 12 pages of edits to     Region IX VP Steve Roy for forwarding to NARFE Secretary/Treasurer Cindy Reneé Blythe. </w:t>
      </w:r>
      <w:r w:rsidR="00756F38" w:rsidRPr="00863CB3">
        <w:rPr>
          <w:rFonts w:ascii="Arial" w:hAnsi="Arial" w:cs="Arial"/>
          <w:bCs/>
          <w:sz w:val="22"/>
          <w:szCs w:val="22"/>
        </w:rPr>
        <w:t xml:space="preserve"> </w:t>
      </w:r>
    </w:p>
    <w:p w14:paraId="733D30F1" w14:textId="37B8B36B" w:rsidR="006A67AF" w:rsidRPr="00863CB3" w:rsidRDefault="006A67AF" w:rsidP="00863CB3">
      <w:pPr>
        <w:pStyle w:val="ListParagraph"/>
        <w:numPr>
          <w:ilvl w:val="0"/>
          <w:numId w:val="13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863CB3">
        <w:rPr>
          <w:rFonts w:ascii="Arial" w:hAnsi="Arial" w:cs="Arial"/>
          <w:bCs/>
          <w:sz w:val="22"/>
          <w:szCs w:val="22"/>
        </w:rPr>
        <w:t xml:space="preserve">Orion Media Group LLC </w:t>
      </w:r>
      <w:r w:rsidRPr="00863CB3">
        <w:rPr>
          <w:rFonts w:ascii="Arial" w:hAnsi="Arial" w:cs="Arial"/>
          <w:bCs/>
          <w:i/>
          <w:iCs/>
          <w:sz w:val="22"/>
          <w:szCs w:val="22"/>
        </w:rPr>
        <w:t xml:space="preserve">(Senior Resource Guide) </w:t>
      </w:r>
      <w:r w:rsidRPr="00863CB3">
        <w:rPr>
          <w:rFonts w:ascii="Arial" w:hAnsi="Arial" w:cs="Arial"/>
          <w:bCs/>
          <w:sz w:val="22"/>
          <w:szCs w:val="22"/>
        </w:rPr>
        <w:t>– out of business</w:t>
      </w:r>
      <w:r w:rsidR="0038768D" w:rsidRPr="00863CB3">
        <w:rPr>
          <w:rFonts w:ascii="Arial" w:hAnsi="Arial" w:cs="Arial"/>
          <w:bCs/>
          <w:sz w:val="22"/>
          <w:szCs w:val="22"/>
        </w:rPr>
        <w:t xml:space="preserve">; Mary working to confirm. </w:t>
      </w:r>
    </w:p>
    <w:p w14:paraId="0CC987C9" w14:textId="77777777" w:rsidR="004F5FCB" w:rsidRPr="00AE27DF" w:rsidRDefault="004F5FCB" w:rsidP="00036E9F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54B6F93B" w14:textId="70EE1675" w:rsidR="002B651C" w:rsidRPr="00FA2E48" w:rsidRDefault="003B5569" w:rsidP="008D59E6">
      <w:pPr>
        <w:ind w:right="-720"/>
        <w:rPr>
          <w:rFonts w:ascii="Arial" w:hAnsi="Arial" w:cs="Arial"/>
          <w:bCs/>
          <w:sz w:val="22"/>
          <w:szCs w:val="22"/>
        </w:rPr>
      </w:pPr>
      <w:r w:rsidRPr="00FA2E48">
        <w:rPr>
          <w:rFonts w:ascii="Arial" w:hAnsi="Arial" w:cs="Arial"/>
          <w:b/>
        </w:rPr>
        <w:t>Vice President</w:t>
      </w:r>
      <w:r w:rsidR="006D5282" w:rsidRPr="00FA2E48">
        <w:rPr>
          <w:rFonts w:ascii="Arial" w:hAnsi="Arial" w:cs="Arial"/>
          <w:b/>
        </w:rPr>
        <w:t xml:space="preserve">: </w:t>
      </w:r>
      <w:r w:rsidR="003261F6" w:rsidRPr="00FA2E48">
        <w:rPr>
          <w:rFonts w:ascii="Arial" w:hAnsi="Arial" w:cs="Arial"/>
          <w:b/>
          <w:i/>
          <w:iCs/>
        </w:rPr>
        <w:t>Vacant</w:t>
      </w:r>
      <w:r w:rsidR="00FA2E48" w:rsidRPr="00FA2E48">
        <w:rPr>
          <w:rFonts w:ascii="Arial" w:hAnsi="Arial" w:cs="Arial"/>
          <w:b/>
          <w:i/>
          <w:iCs/>
        </w:rPr>
        <w:t xml:space="preserve"> </w:t>
      </w:r>
      <w:r w:rsidR="00FA2E48" w:rsidRPr="00FA2E48">
        <w:rPr>
          <w:rFonts w:ascii="Arial" w:hAnsi="Arial" w:cs="Arial"/>
          <w:bCs/>
        </w:rPr>
        <w:t xml:space="preserve">– no report. </w:t>
      </w:r>
      <w:r w:rsidR="00A47133" w:rsidRPr="00FA2E4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84421" w:rsidRPr="00FA2E48">
        <w:rPr>
          <w:rFonts w:ascii="Arial" w:hAnsi="Arial" w:cs="Arial"/>
          <w:bCs/>
          <w:sz w:val="22"/>
          <w:szCs w:val="22"/>
        </w:rPr>
        <w:t xml:space="preserve"> </w:t>
      </w:r>
      <w:r w:rsidR="00CC7752" w:rsidRPr="00FA2E48">
        <w:rPr>
          <w:rFonts w:ascii="Arial" w:hAnsi="Arial" w:cs="Arial"/>
          <w:bCs/>
          <w:sz w:val="22"/>
          <w:szCs w:val="22"/>
        </w:rPr>
        <w:t xml:space="preserve"> </w:t>
      </w:r>
    </w:p>
    <w:p w14:paraId="48F5ED8A" w14:textId="1D59F6C4" w:rsidR="006D5282" w:rsidRPr="00AE27DF" w:rsidRDefault="006D5282" w:rsidP="009E5DAA">
      <w:pPr>
        <w:pStyle w:val="ListParagraph"/>
        <w:ind w:left="390" w:right="-720"/>
        <w:rPr>
          <w:rFonts w:ascii="Arial" w:hAnsi="Arial" w:cs="Arial"/>
          <w:bCs/>
          <w:color w:val="EE0000"/>
          <w:sz w:val="10"/>
          <w:szCs w:val="10"/>
        </w:rPr>
      </w:pPr>
    </w:p>
    <w:p w14:paraId="06031A73" w14:textId="77777777" w:rsidR="003261F6" w:rsidRPr="0038768D" w:rsidRDefault="00723EBC" w:rsidP="00723EBC">
      <w:pPr>
        <w:ind w:right="-720"/>
        <w:rPr>
          <w:rFonts w:ascii="Arial" w:hAnsi="Arial" w:cs="Arial"/>
          <w:b/>
          <w:iCs/>
        </w:rPr>
      </w:pPr>
      <w:r w:rsidRPr="0038768D">
        <w:rPr>
          <w:rFonts w:ascii="Arial" w:hAnsi="Arial" w:cs="Arial"/>
          <w:b/>
          <w:iCs/>
        </w:rPr>
        <w:t xml:space="preserve">Treasurer: </w:t>
      </w:r>
      <w:r w:rsidR="00FA57D4" w:rsidRPr="0038768D">
        <w:rPr>
          <w:rFonts w:ascii="Arial" w:hAnsi="Arial" w:cs="Arial"/>
          <w:b/>
          <w:i/>
        </w:rPr>
        <w:t>L</w:t>
      </w:r>
      <w:r w:rsidRPr="0038768D">
        <w:rPr>
          <w:rFonts w:ascii="Arial" w:hAnsi="Arial" w:cs="Arial"/>
          <w:b/>
          <w:i/>
        </w:rPr>
        <w:t>iz Bowers</w:t>
      </w:r>
      <w:r w:rsidR="00A030AE" w:rsidRPr="0038768D">
        <w:rPr>
          <w:rFonts w:ascii="Arial" w:hAnsi="Arial" w:cs="Arial"/>
          <w:b/>
          <w:i/>
        </w:rPr>
        <w:t xml:space="preserve"> </w:t>
      </w:r>
    </w:p>
    <w:p w14:paraId="2A604AB2" w14:textId="0162B6F9" w:rsidR="00C75971" w:rsidRPr="0038768D" w:rsidRDefault="00C75971" w:rsidP="003261F6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iCs/>
          <w:sz w:val="22"/>
          <w:szCs w:val="22"/>
        </w:rPr>
      </w:pPr>
      <w:r w:rsidRPr="0038768D">
        <w:rPr>
          <w:rFonts w:ascii="Arial" w:hAnsi="Arial" w:cs="Arial"/>
          <w:bCs/>
          <w:iCs/>
          <w:sz w:val="22"/>
          <w:szCs w:val="22"/>
        </w:rPr>
        <w:t xml:space="preserve">Received CG’s </w:t>
      </w:r>
      <w:r w:rsidR="0038768D" w:rsidRPr="0038768D">
        <w:rPr>
          <w:rFonts w:ascii="Arial" w:hAnsi="Arial" w:cs="Arial"/>
          <w:bCs/>
          <w:iCs/>
          <w:sz w:val="22"/>
          <w:szCs w:val="22"/>
        </w:rPr>
        <w:t xml:space="preserve">September meeting </w:t>
      </w:r>
      <w:r w:rsidRPr="0038768D">
        <w:rPr>
          <w:rFonts w:ascii="Arial" w:hAnsi="Arial" w:cs="Arial"/>
          <w:bCs/>
          <w:iCs/>
          <w:sz w:val="22"/>
          <w:szCs w:val="22"/>
        </w:rPr>
        <w:t xml:space="preserve">invoice but no summary </w:t>
      </w:r>
      <w:r w:rsidR="0038768D" w:rsidRPr="0038768D">
        <w:rPr>
          <w:rFonts w:ascii="Arial" w:hAnsi="Arial" w:cs="Arial"/>
          <w:bCs/>
          <w:iCs/>
          <w:sz w:val="22"/>
          <w:szCs w:val="22"/>
        </w:rPr>
        <w:t xml:space="preserve">statement. </w:t>
      </w:r>
      <w:r w:rsidRPr="0038768D">
        <w:rPr>
          <w:rFonts w:ascii="Arial" w:hAnsi="Arial" w:cs="Arial"/>
          <w:bCs/>
          <w:iCs/>
          <w:sz w:val="22"/>
          <w:szCs w:val="22"/>
        </w:rPr>
        <w:t xml:space="preserve">Nancy to pursue. </w:t>
      </w:r>
    </w:p>
    <w:p w14:paraId="3230CB88" w14:textId="77777777" w:rsidR="006C7363" w:rsidRPr="006C7363" w:rsidRDefault="006C7363" w:rsidP="003261F6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>NARFE L</w:t>
      </w:r>
      <w:r w:rsidR="00D90B05" w:rsidRPr="0038768D">
        <w:rPr>
          <w:rFonts w:ascii="Arial" w:hAnsi="Arial" w:cs="Arial"/>
          <w:bCs/>
          <w:iCs/>
          <w:sz w:val="22"/>
          <w:szCs w:val="22"/>
        </w:rPr>
        <w:t xml:space="preserve">ife </w:t>
      </w:r>
      <w:r>
        <w:rPr>
          <w:rFonts w:ascii="Arial" w:hAnsi="Arial" w:cs="Arial"/>
          <w:bCs/>
          <w:iCs/>
          <w:sz w:val="22"/>
          <w:szCs w:val="22"/>
        </w:rPr>
        <w:t>M</w:t>
      </w:r>
      <w:r w:rsidR="00D90B05" w:rsidRPr="0038768D">
        <w:rPr>
          <w:rFonts w:ascii="Arial" w:hAnsi="Arial" w:cs="Arial"/>
          <w:bCs/>
          <w:iCs/>
          <w:sz w:val="22"/>
          <w:szCs w:val="22"/>
        </w:rPr>
        <w:t>ember</w:t>
      </w:r>
      <w:r w:rsidR="006A67AF" w:rsidRPr="0038768D">
        <w:rPr>
          <w:rFonts w:ascii="Arial" w:hAnsi="Arial" w:cs="Arial"/>
          <w:bCs/>
          <w:iCs/>
          <w:sz w:val="22"/>
          <w:szCs w:val="22"/>
        </w:rPr>
        <w:t>s</w:t>
      </w:r>
    </w:p>
    <w:p w14:paraId="1CFF42C6" w14:textId="29ADC42D" w:rsidR="006C7363" w:rsidRPr="006C7363" w:rsidRDefault="006C7363" w:rsidP="006C736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Effective </w:t>
      </w:r>
      <w:r w:rsidR="00C75971" w:rsidRPr="0038768D">
        <w:rPr>
          <w:rFonts w:ascii="Arial" w:hAnsi="Arial" w:cs="Arial"/>
          <w:bCs/>
          <w:iCs/>
          <w:sz w:val="22"/>
          <w:szCs w:val="22"/>
        </w:rPr>
        <w:t xml:space="preserve">October 1, NARFE will no longer bill life members for their chapter dues; </w:t>
      </w:r>
      <w:r w:rsidR="00290579">
        <w:rPr>
          <w:rFonts w:ascii="Arial" w:hAnsi="Arial" w:cs="Arial"/>
          <w:bCs/>
          <w:iCs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>chapters will need to do so a</w:t>
      </w:r>
      <w:r w:rsidR="00C75971" w:rsidRPr="0038768D">
        <w:rPr>
          <w:rFonts w:ascii="Arial" w:hAnsi="Arial" w:cs="Arial"/>
          <w:bCs/>
          <w:iCs/>
          <w:sz w:val="22"/>
          <w:szCs w:val="22"/>
        </w:rPr>
        <w:t xml:space="preserve">nd notify NARFE. Currently, this affects </w:t>
      </w:r>
      <w:proofErr w:type="gramStart"/>
      <w:r w:rsidR="00C75971" w:rsidRPr="0038768D">
        <w:rPr>
          <w:rFonts w:ascii="Arial" w:hAnsi="Arial" w:cs="Arial"/>
          <w:bCs/>
          <w:iCs/>
          <w:sz w:val="22"/>
          <w:szCs w:val="22"/>
        </w:rPr>
        <w:t>17 chapter</w:t>
      </w:r>
      <w:proofErr w:type="gramEnd"/>
      <w:r w:rsidR="00C75971" w:rsidRPr="0038768D">
        <w:rPr>
          <w:rFonts w:ascii="Arial" w:hAnsi="Arial" w:cs="Arial"/>
          <w:bCs/>
          <w:iCs/>
          <w:sz w:val="22"/>
          <w:szCs w:val="22"/>
        </w:rPr>
        <w:t xml:space="preserve"> members. </w:t>
      </w:r>
    </w:p>
    <w:p w14:paraId="3D1E15A8" w14:textId="46F7777C" w:rsidR="006C7363" w:rsidRPr="006C7363" w:rsidRDefault="00C75971" w:rsidP="006C736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iCs/>
        </w:rPr>
      </w:pPr>
      <w:r w:rsidRPr="0038768D">
        <w:rPr>
          <w:rFonts w:ascii="Arial" w:hAnsi="Arial" w:cs="Arial"/>
          <w:bCs/>
          <w:iCs/>
          <w:sz w:val="22"/>
          <w:szCs w:val="22"/>
        </w:rPr>
        <w:lastRenderedPageBreak/>
        <w:t xml:space="preserve">Board discussed options, including not charging these members for chapter dues, which some chapters are opting to do. </w:t>
      </w:r>
      <w:r w:rsidR="006C7363">
        <w:rPr>
          <w:rFonts w:ascii="Arial" w:hAnsi="Arial" w:cs="Arial"/>
          <w:bCs/>
          <w:iCs/>
          <w:sz w:val="22"/>
          <w:szCs w:val="22"/>
        </w:rPr>
        <w:t xml:space="preserve">Liz suggested having their chapter dues period </w:t>
      </w:r>
      <w:r w:rsidR="00F27C4F">
        <w:rPr>
          <w:rFonts w:ascii="Arial" w:hAnsi="Arial" w:cs="Arial"/>
          <w:bCs/>
          <w:iCs/>
          <w:sz w:val="22"/>
          <w:szCs w:val="22"/>
        </w:rPr>
        <w:t xml:space="preserve">be </w:t>
      </w:r>
      <w:r w:rsidR="006C7363">
        <w:rPr>
          <w:rFonts w:ascii="Arial" w:hAnsi="Arial" w:cs="Arial"/>
          <w:bCs/>
          <w:iCs/>
          <w:sz w:val="22"/>
          <w:szCs w:val="22"/>
        </w:rPr>
        <w:t>based</w:t>
      </w:r>
      <w:r w:rsidR="00F27C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6C7363">
        <w:rPr>
          <w:rFonts w:ascii="Arial" w:hAnsi="Arial" w:cs="Arial"/>
          <w:bCs/>
          <w:iCs/>
          <w:sz w:val="22"/>
          <w:szCs w:val="22"/>
        </w:rPr>
        <w:t xml:space="preserve"> on the calendar vs. fiscal year. </w:t>
      </w:r>
    </w:p>
    <w:p w14:paraId="6D11183E" w14:textId="77777777" w:rsidR="006C7363" w:rsidRPr="006C7363" w:rsidRDefault="00C75971" w:rsidP="006C736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iCs/>
        </w:rPr>
      </w:pPr>
      <w:r w:rsidRPr="0038768D">
        <w:rPr>
          <w:rFonts w:ascii="Arial" w:hAnsi="Arial" w:cs="Arial"/>
          <w:bCs/>
          <w:iCs/>
          <w:sz w:val="22"/>
          <w:szCs w:val="22"/>
        </w:rPr>
        <w:t xml:space="preserve">Johanna will call the affected members. </w:t>
      </w:r>
    </w:p>
    <w:p w14:paraId="2DC036B9" w14:textId="20E8AE28" w:rsidR="003261F6" w:rsidRPr="0038768D" w:rsidRDefault="00C75971" w:rsidP="006C736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bCs/>
          <w:iCs/>
        </w:rPr>
      </w:pPr>
      <w:r w:rsidRPr="0038768D">
        <w:rPr>
          <w:rFonts w:ascii="Arial" w:hAnsi="Arial" w:cs="Arial"/>
          <w:bCs/>
          <w:iCs/>
          <w:sz w:val="22"/>
          <w:szCs w:val="22"/>
        </w:rPr>
        <w:t xml:space="preserve">Mary to provide additional information based on WSF Western District VP Bea Bull’s </w:t>
      </w:r>
      <w:r w:rsidR="006C7363">
        <w:rPr>
          <w:rFonts w:ascii="Arial" w:hAnsi="Arial" w:cs="Arial"/>
          <w:bCs/>
          <w:iCs/>
          <w:sz w:val="22"/>
          <w:szCs w:val="22"/>
        </w:rPr>
        <w:t xml:space="preserve">research. </w:t>
      </w:r>
      <w:r w:rsidRPr="0038768D">
        <w:rPr>
          <w:rFonts w:ascii="Arial" w:hAnsi="Arial" w:cs="Arial"/>
          <w:bCs/>
          <w:iCs/>
          <w:sz w:val="22"/>
          <w:szCs w:val="22"/>
        </w:rPr>
        <w:t xml:space="preserve">Updates at the  November board meeting. </w:t>
      </w:r>
      <w:r w:rsidR="000E765B" w:rsidRPr="0038768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6DEEF76" w14:textId="77777777" w:rsidR="00906C8B" w:rsidRPr="00AE27DF" w:rsidRDefault="00906C8B" w:rsidP="00D60692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6B936DD7" w14:textId="6B5071F1" w:rsidR="009E5DAA" w:rsidRPr="00C75971" w:rsidRDefault="00D60692" w:rsidP="00D60692">
      <w:pPr>
        <w:ind w:right="-720"/>
        <w:rPr>
          <w:rFonts w:ascii="Arial" w:hAnsi="Arial" w:cs="Arial"/>
          <w:bCs/>
          <w:iCs/>
          <w:sz w:val="22"/>
          <w:szCs w:val="22"/>
        </w:rPr>
      </w:pPr>
      <w:r w:rsidRPr="00C75971">
        <w:rPr>
          <w:rFonts w:ascii="Arial" w:hAnsi="Arial" w:cs="Arial"/>
          <w:b/>
        </w:rPr>
        <w:t xml:space="preserve">Secretary: </w:t>
      </w:r>
      <w:r w:rsidR="00756F38" w:rsidRPr="00C75971">
        <w:rPr>
          <w:rFonts w:ascii="Arial" w:hAnsi="Arial" w:cs="Arial"/>
          <w:b/>
          <w:i/>
        </w:rPr>
        <w:t>Vacant</w:t>
      </w:r>
      <w:r w:rsidR="00FA2E48" w:rsidRPr="00C75971">
        <w:rPr>
          <w:rFonts w:ascii="Arial" w:hAnsi="Arial" w:cs="Arial"/>
          <w:bCs/>
          <w:iCs/>
        </w:rPr>
        <w:t xml:space="preserve"> </w:t>
      </w:r>
    </w:p>
    <w:p w14:paraId="52D481E1" w14:textId="3828D092" w:rsidR="00F27644" w:rsidRPr="00C75971" w:rsidRDefault="009E5DAA" w:rsidP="009E5DA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bCs/>
          <w:iCs/>
          <w:sz w:val="22"/>
          <w:szCs w:val="22"/>
        </w:rPr>
      </w:pPr>
      <w:r w:rsidRPr="00C75971">
        <w:rPr>
          <w:rFonts w:ascii="Arial" w:hAnsi="Arial" w:cs="Arial"/>
          <w:bCs/>
          <w:iCs/>
          <w:sz w:val="22"/>
          <w:szCs w:val="22"/>
        </w:rPr>
        <w:t>D</w:t>
      </w:r>
      <w:r w:rsidR="00E747DA" w:rsidRPr="00C75971">
        <w:rPr>
          <w:rFonts w:ascii="Arial" w:hAnsi="Arial" w:cs="Arial"/>
          <w:bCs/>
          <w:iCs/>
          <w:sz w:val="22"/>
          <w:szCs w:val="22"/>
        </w:rPr>
        <w:t xml:space="preserve">ate for next </w:t>
      </w:r>
      <w:r w:rsidR="00C75971" w:rsidRPr="00C75971">
        <w:rPr>
          <w:rFonts w:ascii="Arial" w:hAnsi="Arial" w:cs="Arial"/>
          <w:bCs/>
          <w:iCs/>
          <w:sz w:val="22"/>
          <w:szCs w:val="22"/>
        </w:rPr>
        <w:t xml:space="preserve">(virtual) </w:t>
      </w:r>
      <w:r w:rsidR="00E747DA" w:rsidRPr="00C75971">
        <w:rPr>
          <w:rFonts w:ascii="Arial" w:hAnsi="Arial" w:cs="Arial"/>
          <w:bCs/>
          <w:iCs/>
          <w:sz w:val="22"/>
          <w:szCs w:val="22"/>
        </w:rPr>
        <w:t>board meeting</w:t>
      </w:r>
      <w:r w:rsidR="000138FC" w:rsidRPr="00C759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5971" w:rsidRPr="00C75971">
        <w:rPr>
          <w:rFonts w:ascii="Arial" w:hAnsi="Arial" w:cs="Arial"/>
          <w:bCs/>
          <w:iCs/>
          <w:sz w:val="22"/>
          <w:szCs w:val="22"/>
        </w:rPr>
        <w:t>–</w:t>
      </w:r>
      <w:r w:rsidR="000138FC" w:rsidRPr="00C759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5971" w:rsidRPr="00C75971">
        <w:rPr>
          <w:rFonts w:ascii="Arial" w:hAnsi="Arial" w:cs="Arial"/>
          <w:bCs/>
          <w:iCs/>
          <w:sz w:val="22"/>
          <w:szCs w:val="22"/>
        </w:rPr>
        <w:t xml:space="preserve">Monday, November 10; 1:30 p.m. </w:t>
      </w:r>
      <w:r w:rsidR="00E747DA" w:rsidRPr="00C75971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164D0B38" w14:textId="1700FD9A" w:rsidR="00A47133" w:rsidRPr="00C75971" w:rsidRDefault="00A47133" w:rsidP="00756F38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bCs/>
          <w:iCs/>
          <w:sz w:val="22"/>
          <w:szCs w:val="22"/>
        </w:rPr>
      </w:pPr>
      <w:r w:rsidRPr="00C75971">
        <w:rPr>
          <w:rFonts w:ascii="Arial" w:hAnsi="Arial" w:cs="Arial"/>
          <w:bCs/>
          <w:iCs/>
          <w:sz w:val="22"/>
          <w:szCs w:val="22"/>
        </w:rPr>
        <w:t>Reminder: n</w:t>
      </w:r>
      <w:r w:rsidR="009E5DAA" w:rsidRPr="00C75971">
        <w:rPr>
          <w:rFonts w:ascii="Arial" w:hAnsi="Arial" w:cs="Arial"/>
          <w:bCs/>
          <w:iCs/>
          <w:sz w:val="22"/>
          <w:szCs w:val="22"/>
        </w:rPr>
        <w:t xml:space="preserve">otify </w:t>
      </w:r>
      <w:r w:rsidR="002F546A" w:rsidRPr="00C75971">
        <w:rPr>
          <w:rFonts w:ascii="Arial" w:hAnsi="Arial" w:cs="Arial"/>
          <w:bCs/>
          <w:iCs/>
          <w:sz w:val="22"/>
          <w:szCs w:val="22"/>
        </w:rPr>
        <w:t xml:space="preserve">Mary </w:t>
      </w:r>
      <w:r w:rsidR="009E5DAA" w:rsidRPr="00C75971">
        <w:rPr>
          <w:rFonts w:ascii="Arial" w:hAnsi="Arial" w:cs="Arial"/>
          <w:bCs/>
          <w:iCs/>
          <w:sz w:val="22"/>
          <w:szCs w:val="22"/>
        </w:rPr>
        <w:t>when out of town</w:t>
      </w:r>
      <w:r w:rsidR="00392AEB" w:rsidRPr="00C75971">
        <w:rPr>
          <w:rFonts w:ascii="Arial" w:hAnsi="Arial" w:cs="Arial"/>
          <w:bCs/>
          <w:iCs/>
          <w:sz w:val="22"/>
          <w:szCs w:val="22"/>
        </w:rPr>
        <w:t xml:space="preserve"> (OOT)</w:t>
      </w:r>
      <w:r w:rsidR="009E5DAA" w:rsidRPr="00C75971">
        <w:rPr>
          <w:rFonts w:ascii="Arial" w:hAnsi="Arial" w:cs="Arial"/>
          <w:bCs/>
          <w:iCs/>
          <w:sz w:val="22"/>
          <w:szCs w:val="22"/>
        </w:rPr>
        <w:t xml:space="preserve">, </w:t>
      </w:r>
      <w:r w:rsidR="00290579">
        <w:rPr>
          <w:rFonts w:ascii="Arial" w:hAnsi="Arial" w:cs="Arial"/>
          <w:bCs/>
          <w:iCs/>
          <w:sz w:val="22"/>
          <w:szCs w:val="22"/>
        </w:rPr>
        <w:t xml:space="preserve">off </w:t>
      </w:r>
      <w:r w:rsidR="009E5DAA" w:rsidRPr="00C75971">
        <w:rPr>
          <w:rFonts w:ascii="Arial" w:hAnsi="Arial" w:cs="Arial"/>
          <w:bCs/>
          <w:iCs/>
          <w:sz w:val="22"/>
          <w:szCs w:val="22"/>
        </w:rPr>
        <w:t xml:space="preserve">computer or phone, ill, etc. </w:t>
      </w:r>
      <w:r w:rsidRPr="00C7597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B06A463" w14:textId="5965067D" w:rsidR="009D346C" w:rsidRPr="00C75971" w:rsidRDefault="009D346C" w:rsidP="009D346C">
      <w:pPr>
        <w:pStyle w:val="ListParagraph"/>
        <w:numPr>
          <w:ilvl w:val="1"/>
          <w:numId w:val="5"/>
        </w:numPr>
        <w:ind w:right="-720"/>
        <w:rPr>
          <w:rFonts w:ascii="Arial" w:hAnsi="Arial" w:cs="Arial"/>
          <w:bCs/>
          <w:iCs/>
          <w:sz w:val="22"/>
          <w:szCs w:val="22"/>
        </w:rPr>
      </w:pPr>
      <w:r w:rsidRPr="00C75971">
        <w:rPr>
          <w:rFonts w:ascii="Arial" w:hAnsi="Arial" w:cs="Arial"/>
          <w:bCs/>
          <w:iCs/>
          <w:sz w:val="22"/>
          <w:szCs w:val="22"/>
        </w:rPr>
        <w:t>Nancy, OOT, October 12-17</w:t>
      </w:r>
      <w:r w:rsidR="00C75971" w:rsidRPr="00C75971">
        <w:rPr>
          <w:rFonts w:ascii="Arial" w:hAnsi="Arial" w:cs="Arial"/>
          <w:bCs/>
          <w:iCs/>
          <w:sz w:val="22"/>
          <w:szCs w:val="22"/>
        </w:rPr>
        <w:t>; November 14-17.</w:t>
      </w:r>
    </w:p>
    <w:p w14:paraId="6293B823" w14:textId="62E9DE2B" w:rsidR="009D346C" w:rsidRPr="00C75971" w:rsidRDefault="00C75971" w:rsidP="009D346C">
      <w:pPr>
        <w:pStyle w:val="ListParagraph"/>
        <w:numPr>
          <w:ilvl w:val="1"/>
          <w:numId w:val="5"/>
        </w:numPr>
        <w:ind w:right="-720"/>
        <w:rPr>
          <w:rFonts w:ascii="Arial" w:hAnsi="Arial" w:cs="Arial"/>
          <w:bCs/>
          <w:iCs/>
          <w:sz w:val="22"/>
          <w:szCs w:val="22"/>
        </w:rPr>
      </w:pPr>
      <w:r w:rsidRPr="00C75971">
        <w:rPr>
          <w:rFonts w:ascii="Arial" w:hAnsi="Arial" w:cs="Arial"/>
          <w:bCs/>
          <w:iCs/>
          <w:sz w:val="22"/>
          <w:szCs w:val="22"/>
        </w:rPr>
        <w:t xml:space="preserve">Faye, </w:t>
      </w:r>
      <w:r w:rsidR="009D346C" w:rsidRPr="00C75971">
        <w:rPr>
          <w:rFonts w:ascii="Arial" w:hAnsi="Arial" w:cs="Arial"/>
          <w:bCs/>
          <w:iCs/>
          <w:sz w:val="22"/>
          <w:szCs w:val="22"/>
        </w:rPr>
        <w:t xml:space="preserve">OOT, </w:t>
      </w:r>
      <w:r w:rsidRPr="00C75971">
        <w:rPr>
          <w:rFonts w:ascii="Arial" w:hAnsi="Arial" w:cs="Arial"/>
          <w:bCs/>
          <w:iCs/>
          <w:sz w:val="22"/>
          <w:szCs w:val="22"/>
        </w:rPr>
        <w:t xml:space="preserve">October 2-18. </w:t>
      </w:r>
      <w:r w:rsidR="000138FC" w:rsidRPr="00C75971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646A68F" w14:textId="77777777" w:rsidR="00745B49" w:rsidRPr="00AE27DF" w:rsidRDefault="00745B49" w:rsidP="00222CDD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5FBFFD6A" w14:textId="3AC70AFD" w:rsidR="004B79E1" w:rsidRPr="009B2D0B" w:rsidRDefault="003261F6" w:rsidP="003261F6">
      <w:pPr>
        <w:ind w:right="-720"/>
        <w:rPr>
          <w:rFonts w:ascii="Arial" w:hAnsi="Arial" w:cs="Arial"/>
          <w:bCs/>
          <w:sz w:val="22"/>
          <w:szCs w:val="22"/>
        </w:rPr>
      </w:pPr>
      <w:r w:rsidRPr="009B2D0B">
        <w:rPr>
          <w:rFonts w:ascii="Arial" w:hAnsi="Arial" w:cs="Arial"/>
          <w:b/>
        </w:rPr>
        <w:t xml:space="preserve">Hospitality Coordinator: </w:t>
      </w:r>
      <w:r w:rsidRPr="009B2D0B">
        <w:rPr>
          <w:rFonts w:ascii="Arial" w:hAnsi="Arial" w:cs="Arial"/>
          <w:b/>
          <w:i/>
          <w:iCs/>
        </w:rPr>
        <w:t>Nancy</w:t>
      </w:r>
      <w:r w:rsidR="009B2D0B" w:rsidRPr="009B2D0B">
        <w:rPr>
          <w:rFonts w:ascii="Arial" w:hAnsi="Arial" w:cs="Arial"/>
          <w:b/>
          <w:i/>
          <w:iCs/>
        </w:rPr>
        <w:t xml:space="preserve"> </w:t>
      </w:r>
      <w:r w:rsidR="009B2D0B" w:rsidRPr="009B2D0B">
        <w:rPr>
          <w:rFonts w:ascii="Arial" w:hAnsi="Arial" w:cs="Arial"/>
          <w:bCs/>
        </w:rPr>
        <w:t xml:space="preserve">– 2026 contract/menu </w:t>
      </w:r>
      <w:r w:rsidR="009B2D0B" w:rsidRPr="009B2D0B">
        <w:rPr>
          <w:rFonts w:ascii="Arial" w:hAnsi="Arial" w:cs="Arial"/>
          <w:bCs/>
          <w:sz w:val="22"/>
          <w:szCs w:val="22"/>
        </w:rPr>
        <w:t xml:space="preserve">meeting with Fran/CG Public House        in October.   </w:t>
      </w:r>
      <w:r w:rsidR="009B2D0B" w:rsidRPr="009B2D0B">
        <w:rPr>
          <w:rFonts w:ascii="Arial" w:hAnsi="Arial" w:cs="Arial"/>
          <w:bCs/>
        </w:rPr>
        <w:t xml:space="preserve"> </w:t>
      </w:r>
      <w:r w:rsidRPr="009B2D0B">
        <w:rPr>
          <w:rFonts w:ascii="Arial" w:hAnsi="Arial" w:cs="Arial"/>
          <w:b/>
          <w:i/>
          <w:iCs/>
        </w:rPr>
        <w:t xml:space="preserve"> </w:t>
      </w:r>
    </w:p>
    <w:p w14:paraId="682EAA1C" w14:textId="77777777" w:rsidR="003261F6" w:rsidRPr="00AE27DF" w:rsidRDefault="003261F6" w:rsidP="003261F6">
      <w:pPr>
        <w:ind w:right="-720"/>
        <w:rPr>
          <w:rFonts w:ascii="Arial" w:hAnsi="Arial" w:cs="Arial"/>
          <w:b/>
          <w:iCs/>
          <w:color w:val="EE0000"/>
          <w:sz w:val="10"/>
          <w:szCs w:val="10"/>
        </w:rPr>
      </w:pPr>
    </w:p>
    <w:p w14:paraId="6140DD38" w14:textId="577F05AC" w:rsidR="003261F6" w:rsidRPr="00290579" w:rsidRDefault="003261F6" w:rsidP="003261F6">
      <w:pPr>
        <w:rPr>
          <w:rFonts w:ascii="Arial" w:hAnsi="Arial" w:cs="Arial"/>
          <w:bCs/>
          <w:sz w:val="22"/>
          <w:szCs w:val="22"/>
        </w:rPr>
      </w:pPr>
      <w:r w:rsidRPr="00AE27DF">
        <w:rPr>
          <w:rFonts w:ascii="Arial" w:hAnsi="Arial" w:cs="Arial"/>
          <w:b/>
        </w:rPr>
        <w:t xml:space="preserve">Service Officer: </w:t>
      </w:r>
      <w:r w:rsidRPr="00AE27DF">
        <w:rPr>
          <w:rFonts w:ascii="Arial" w:hAnsi="Arial" w:cs="Arial"/>
          <w:b/>
          <w:i/>
          <w:iCs/>
        </w:rPr>
        <w:t>Nancy</w:t>
      </w:r>
      <w:r w:rsidR="00290579">
        <w:rPr>
          <w:rFonts w:ascii="Arial" w:hAnsi="Arial" w:cs="Arial"/>
          <w:b/>
          <w:i/>
          <w:iCs/>
        </w:rPr>
        <w:t xml:space="preserve"> </w:t>
      </w:r>
      <w:r w:rsidR="00290579">
        <w:rPr>
          <w:rFonts w:ascii="Arial" w:hAnsi="Arial" w:cs="Arial"/>
          <w:bCs/>
          <w:sz w:val="22"/>
          <w:szCs w:val="22"/>
        </w:rPr>
        <w:t xml:space="preserve">– FEHB and PSHB programs open season, November 10 thru December 8. </w:t>
      </w:r>
    </w:p>
    <w:p w14:paraId="1FBCBB2B" w14:textId="1734B63E" w:rsidR="00F34433" w:rsidRPr="00AE27DF" w:rsidRDefault="006D275C" w:rsidP="0029057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bCs/>
          <w:sz w:val="22"/>
          <w:szCs w:val="22"/>
        </w:rPr>
      </w:pPr>
      <w:r w:rsidRPr="00AE27DF">
        <w:rPr>
          <w:rFonts w:ascii="Arial" w:hAnsi="Arial" w:cs="Arial"/>
          <w:bCs/>
          <w:sz w:val="22"/>
          <w:szCs w:val="22"/>
        </w:rPr>
        <w:t>Monday, October 20, 6</w:t>
      </w:r>
      <w:r w:rsidR="006A67AF" w:rsidRPr="00AE27DF">
        <w:rPr>
          <w:rFonts w:ascii="Arial" w:hAnsi="Arial" w:cs="Arial"/>
          <w:bCs/>
          <w:sz w:val="22"/>
          <w:szCs w:val="22"/>
        </w:rPr>
        <w:t>:15</w:t>
      </w:r>
      <w:r w:rsidRPr="00AE27DF">
        <w:rPr>
          <w:rFonts w:ascii="Arial" w:hAnsi="Arial" w:cs="Arial"/>
          <w:bCs/>
          <w:sz w:val="22"/>
          <w:szCs w:val="22"/>
        </w:rPr>
        <w:t xml:space="preserve"> to 8 p.m., Richland Library, ch</w:t>
      </w:r>
      <w:r w:rsidR="00F34433" w:rsidRPr="00AE27DF">
        <w:rPr>
          <w:rFonts w:ascii="Arial" w:hAnsi="Arial" w:cs="Arial"/>
          <w:bCs/>
          <w:sz w:val="22"/>
          <w:szCs w:val="22"/>
        </w:rPr>
        <w:t>apter-hosted health fair</w:t>
      </w:r>
      <w:r w:rsidR="00AE27DF" w:rsidRPr="00AE27DF">
        <w:rPr>
          <w:rFonts w:ascii="Arial" w:hAnsi="Arial" w:cs="Arial"/>
          <w:bCs/>
          <w:sz w:val="22"/>
          <w:szCs w:val="22"/>
        </w:rPr>
        <w:t>.</w:t>
      </w:r>
      <w:r w:rsidR="00290579">
        <w:rPr>
          <w:rFonts w:ascii="Arial" w:hAnsi="Arial" w:cs="Arial"/>
          <w:bCs/>
          <w:sz w:val="22"/>
          <w:szCs w:val="22"/>
        </w:rPr>
        <w:t xml:space="preserve"> </w:t>
      </w:r>
      <w:r w:rsidR="00AE27DF" w:rsidRPr="00AE27DF">
        <w:rPr>
          <w:rFonts w:ascii="Arial" w:hAnsi="Arial" w:cs="Arial"/>
          <w:bCs/>
          <w:sz w:val="22"/>
          <w:szCs w:val="22"/>
        </w:rPr>
        <w:t>Note: start time</w:t>
      </w:r>
      <w:r w:rsidR="00290579">
        <w:rPr>
          <w:rFonts w:ascii="Arial" w:hAnsi="Arial" w:cs="Arial"/>
          <w:bCs/>
          <w:sz w:val="22"/>
          <w:szCs w:val="22"/>
        </w:rPr>
        <w:t xml:space="preserve">   </w:t>
      </w:r>
      <w:r w:rsidR="00AE27DF" w:rsidRPr="00AE27DF">
        <w:rPr>
          <w:rFonts w:ascii="Arial" w:hAnsi="Arial" w:cs="Arial"/>
          <w:bCs/>
          <w:sz w:val="22"/>
          <w:szCs w:val="22"/>
        </w:rPr>
        <w:t xml:space="preserve"> is 6:15 vs. 6:00 p.m. as in the September/October chapter newsletter; time adjusted after the newsletter was finalized to accommodate the healthcare providers. </w:t>
      </w:r>
      <w:r w:rsidR="00F34433" w:rsidRPr="00AE27DF">
        <w:rPr>
          <w:rFonts w:ascii="Arial" w:hAnsi="Arial" w:cs="Arial"/>
          <w:bCs/>
          <w:sz w:val="22"/>
          <w:szCs w:val="22"/>
        </w:rPr>
        <w:t xml:space="preserve"> </w:t>
      </w:r>
    </w:p>
    <w:p w14:paraId="63BA898A" w14:textId="241C6BC9" w:rsidR="006D275C" w:rsidRPr="00A77218" w:rsidRDefault="006D275C" w:rsidP="00290579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bCs/>
          <w:sz w:val="22"/>
          <w:szCs w:val="22"/>
        </w:rPr>
      </w:pPr>
      <w:r w:rsidRPr="00A77218">
        <w:rPr>
          <w:rFonts w:ascii="Arial" w:hAnsi="Arial" w:cs="Arial"/>
          <w:bCs/>
          <w:sz w:val="22"/>
          <w:szCs w:val="22"/>
        </w:rPr>
        <w:t>Wednesday, October 22, 8 to 10 a.m., Federal Building, Conference Room 152, health fair</w:t>
      </w:r>
      <w:r w:rsidR="00A77218" w:rsidRPr="00A77218">
        <w:rPr>
          <w:rFonts w:ascii="Arial" w:hAnsi="Arial" w:cs="Arial"/>
          <w:bCs/>
          <w:sz w:val="22"/>
          <w:szCs w:val="22"/>
        </w:rPr>
        <w:t xml:space="preserve">. Johanna asked if NARFE can have a table. Mary to provide </w:t>
      </w:r>
      <w:r w:rsidR="00F27C4F">
        <w:rPr>
          <w:rFonts w:ascii="Arial" w:hAnsi="Arial" w:cs="Arial"/>
          <w:bCs/>
          <w:sz w:val="22"/>
          <w:szCs w:val="22"/>
        </w:rPr>
        <w:t xml:space="preserve">Johanna </w:t>
      </w:r>
      <w:r w:rsidR="00A77218" w:rsidRPr="00A77218">
        <w:rPr>
          <w:rFonts w:ascii="Arial" w:hAnsi="Arial" w:cs="Arial"/>
          <w:bCs/>
          <w:sz w:val="22"/>
          <w:szCs w:val="22"/>
        </w:rPr>
        <w:t xml:space="preserve">information. </w:t>
      </w:r>
    </w:p>
    <w:p w14:paraId="76DAF4B4" w14:textId="6DDBDD92" w:rsidR="003261F6" w:rsidRPr="00F27C4F" w:rsidRDefault="00F27C4F" w:rsidP="00F27C4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bCs/>
          <w:sz w:val="22"/>
          <w:szCs w:val="22"/>
        </w:rPr>
      </w:pPr>
      <w:r w:rsidRPr="00F27C4F">
        <w:rPr>
          <w:rFonts w:ascii="Arial" w:hAnsi="Arial" w:cs="Arial"/>
          <w:bCs/>
          <w:sz w:val="22"/>
          <w:szCs w:val="22"/>
        </w:rPr>
        <w:t xml:space="preserve">Discussed inviting </w:t>
      </w:r>
      <w:r w:rsidR="00F34433" w:rsidRPr="00F27C4F">
        <w:rPr>
          <w:rFonts w:ascii="Arial" w:hAnsi="Arial" w:cs="Arial"/>
          <w:bCs/>
          <w:sz w:val="22"/>
          <w:szCs w:val="22"/>
        </w:rPr>
        <w:t>insurance representatives to attend November/December meetings</w:t>
      </w:r>
      <w:r w:rsidR="00A77218" w:rsidRPr="00F27C4F">
        <w:rPr>
          <w:rFonts w:ascii="Arial" w:hAnsi="Arial" w:cs="Arial"/>
          <w:bCs/>
          <w:sz w:val="22"/>
          <w:szCs w:val="22"/>
        </w:rPr>
        <w:t>; decision</w:t>
      </w:r>
      <w:r w:rsidRPr="00F27C4F">
        <w:rPr>
          <w:rFonts w:ascii="Arial" w:hAnsi="Arial" w:cs="Arial"/>
          <w:bCs/>
          <w:sz w:val="22"/>
          <w:szCs w:val="22"/>
        </w:rPr>
        <w:t xml:space="preserve">   </w:t>
      </w:r>
      <w:r w:rsidR="00A77218" w:rsidRPr="00F27C4F">
        <w:rPr>
          <w:rFonts w:ascii="Arial" w:hAnsi="Arial" w:cs="Arial"/>
          <w:bCs/>
          <w:sz w:val="22"/>
          <w:szCs w:val="22"/>
        </w:rPr>
        <w:t xml:space="preserve"> to be determined. </w:t>
      </w:r>
      <w:r w:rsidRPr="00A77218">
        <w:rPr>
          <w:rFonts w:ascii="Arial" w:hAnsi="Arial" w:cs="Arial"/>
          <w:bCs/>
          <w:sz w:val="22"/>
          <w:szCs w:val="22"/>
        </w:rPr>
        <w:t xml:space="preserve">Consensus </w:t>
      </w:r>
      <w:proofErr w:type="gramStart"/>
      <w:r>
        <w:rPr>
          <w:rFonts w:ascii="Arial" w:hAnsi="Arial" w:cs="Arial"/>
          <w:bCs/>
          <w:sz w:val="22"/>
          <w:szCs w:val="22"/>
        </w:rPr>
        <w:t>received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A77218">
        <w:rPr>
          <w:rFonts w:ascii="Arial" w:hAnsi="Arial" w:cs="Arial"/>
          <w:bCs/>
          <w:sz w:val="22"/>
          <w:szCs w:val="22"/>
        </w:rPr>
        <w:t>to pay for providers lunch if they attend.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F27C4F">
        <w:rPr>
          <w:rFonts w:ascii="Arial" w:hAnsi="Arial" w:cs="Arial"/>
          <w:b/>
          <w:sz w:val="22"/>
          <w:szCs w:val="22"/>
        </w:rPr>
        <w:t xml:space="preserve">[Note: Nancy subsequently invited providers to the November chapter meeting.] </w:t>
      </w:r>
    </w:p>
    <w:p w14:paraId="17AFC3C7" w14:textId="77777777" w:rsidR="00F27C4F" w:rsidRPr="00F27C4F" w:rsidRDefault="00F27C4F" w:rsidP="00222CDD">
      <w:pPr>
        <w:ind w:right="-720"/>
        <w:rPr>
          <w:rFonts w:ascii="Arial" w:hAnsi="Arial" w:cs="Arial"/>
          <w:b/>
          <w:sz w:val="10"/>
          <w:szCs w:val="10"/>
        </w:rPr>
      </w:pPr>
    </w:p>
    <w:p w14:paraId="3C614386" w14:textId="26D01484" w:rsidR="00036E9F" w:rsidRPr="006C608E" w:rsidRDefault="00036E9F" w:rsidP="00222CDD">
      <w:pPr>
        <w:ind w:right="-720"/>
        <w:rPr>
          <w:rFonts w:ascii="Arial" w:hAnsi="Arial" w:cs="Arial"/>
          <w:b/>
          <w:i/>
        </w:rPr>
      </w:pPr>
      <w:r w:rsidRPr="006C608E">
        <w:rPr>
          <w:rFonts w:ascii="Arial" w:hAnsi="Arial" w:cs="Arial"/>
          <w:b/>
        </w:rPr>
        <w:t>Newsletter/Public Relations</w:t>
      </w:r>
      <w:r w:rsidR="005C605C" w:rsidRPr="006C608E">
        <w:rPr>
          <w:rFonts w:ascii="Arial" w:hAnsi="Arial" w:cs="Arial"/>
          <w:b/>
        </w:rPr>
        <w:t>/Outreach</w:t>
      </w:r>
      <w:r w:rsidRPr="006C608E">
        <w:rPr>
          <w:rFonts w:ascii="Arial" w:hAnsi="Arial" w:cs="Arial"/>
          <w:b/>
        </w:rPr>
        <w:t xml:space="preserve">: </w:t>
      </w:r>
      <w:r w:rsidRPr="006C608E">
        <w:rPr>
          <w:rFonts w:ascii="Arial" w:hAnsi="Arial" w:cs="Arial"/>
          <w:b/>
          <w:i/>
        </w:rPr>
        <w:t>Mary</w:t>
      </w:r>
    </w:p>
    <w:p w14:paraId="409D66AA" w14:textId="7F2093D0" w:rsidR="00A32387" w:rsidRPr="006C608E" w:rsidRDefault="00D34B29" w:rsidP="003F2E5C">
      <w:pPr>
        <w:numPr>
          <w:ilvl w:val="0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C608E">
        <w:rPr>
          <w:rFonts w:ascii="Arial" w:hAnsi="Arial" w:cs="Arial"/>
          <w:sz w:val="22"/>
          <w:szCs w:val="22"/>
        </w:rPr>
        <w:t xml:space="preserve">November/December </w:t>
      </w:r>
      <w:r w:rsidR="00D964A8" w:rsidRPr="006C608E">
        <w:rPr>
          <w:rFonts w:ascii="Arial" w:hAnsi="Arial" w:cs="Arial"/>
          <w:sz w:val="22"/>
          <w:szCs w:val="22"/>
        </w:rPr>
        <w:t xml:space="preserve">chapter newsletter – </w:t>
      </w:r>
      <w:r w:rsidR="000E765B" w:rsidRPr="006C608E">
        <w:rPr>
          <w:rFonts w:ascii="Arial" w:hAnsi="Arial" w:cs="Arial"/>
          <w:sz w:val="22"/>
          <w:szCs w:val="22"/>
        </w:rPr>
        <w:t>input due Monday, October 13</w:t>
      </w:r>
      <w:r w:rsidR="006C608E" w:rsidRPr="006C608E">
        <w:rPr>
          <w:rFonts w:ascii="Arial" w:hAnsi="Arial" w:cs="Arial"/>
          <w:sz w:val="22"/>
          <w:szCs w:val="22"/>
        </w:rPr>
        <w:t xml:space="preserve">. </w:t>
      </w:r>
      <w:r w:rsidR="00B56965" w:rsidRPr="006C608E">
        <w:rPr>
          <w:rFonts w:ascii="Arial" w:hAnsi="Arial" w:cs="Arial"/>
          <w:sz w:val="22"/>
          <w:szCs w:val="22"/>
        </w:rPr>
        <w:t xml:space="preserve"> </w:t>
      </w:r>
      <w:r w:rsidR="00E6656A" w:rsidRPr="006C608E">
        <w:rPr>
          <w:rFonts w:ascii="Arial" w:hAnsi="Arial" w:cs="Arial"/>
          <w:sz w:val="22"/>
          <w:szCs w:val="22"/>
        </w:rPr>
        <w:t xml:space="preserve"> </w:t>
      </w:r>
    </w:p>
    <w:p w14:paraId="4F54895F" w14:textId="3E0718C2" w:rsidR="005C605C" w:rsidRPr="00660424" w:rsidRDefault="00D964A8" w:rsidP="005C605C">
      <w:pPr>
        <w:numPr>
          <w:ilvl w:val="0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sz w:val="22"/>
          <w:szCs w:val="22"/>
        </w:rPr>
        <w:t>O</w:t>
      </w:r>
      <w:r w:rsidR="005C605C" w:rsidRPr="00660424">
        <w:rPr>
          <w:rFonts w:ascii="Arial" w:hAnsi="Arial" w:cs="Arial"/>
          <w:sz w:val="22"/>
          <w:szCs w:val="22"/>
        </w:rPr>
        <w:t>utreach activities</w:t>
      </w:r>
      <w:r w:rsidR="00660424" w:rsidRPr="00660424">
        <w:rPr>
          <w:rFonts w:ascii="Arial" w:hAnsi="Arial" w:cs="Arial"/>
          <w:sz w:val="22"/>
          <w:szCs w:val="22"/>
        </w:rPr>
        <w:t xml:space="preserve"> – provided for reference: </w:t>
      </w:r>
    </w:p>
    <w:p w14:paraId="1EF26E03" w14:textId="731AD2D2" w:rsidR="000E765B" w:rsidRPr="0066042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September 13</w:t>
      </w:r>
      <w:r w:rsidR="00F9189F" w:rsidRPr="00660424">
        <w:rPr>
          <w:rFonts w:ascii="Arial" w:hAnsi="Arial" w:cs="Arial"/>
          <w:b/>
          <w:bCs/>
          <w:sz w:val="22"/>
          <w:szCs w:val="22"/>
        </w:rPr>
        <w:t>,</w:t>
      </w:r>
      <w:r w:rsidR="00F9189F" w:rsidRPr="00660424">
        <w:rPr>
          <w:rFonts w:ascii="Arial" w:hAnsi="Arial" w:cs="Arial"/>
          <w:sz w:val="22"/>
          <w:szCs w:val="22"/>
        </w:rPr>
        <w:t xml:space="preserve"> Walk to End Alzheimer’s, McCosh Amphitheater, Moses Lake</w:t>
      </w:r>
      <w:r w:rsidR="000E765B" w:rsidRPr="00660424">
        <w:rPr>
          <w:rFonts w:ascii="Arial" w:hAnsi="Arial" w:cs="Arial"/>
          <w:sz w:val="22"/>
          <w:szCs w:val="22"/>
        </w:rPr>
        <w:t xml:space="preserve"> – </w:t>
      </w:r>
      <w:r w:rsidR="00660424" w:rsidRPr="00660424">
        <w:rPr>
          <w:rFonts w:ascii="Arial" w:hAnsi="Arial" w:cs="Arial"/>
          <w:sz w:val="22"/>
          <w:szCs w:val="22"/>
        </w:rPr>
        <w:t xml:space="preserve">no new members but good networking. Talked with 1 NARFE national-only member – retired USPS supervisor. Christy Price, final chapter president for closed Chapter 0856, helped Mary. </w:t>
      </w:r>
    </w:p>
    <w:p w14:paraId="4868548D" w14:textId="603C5BE0" w:rsidR="000E765B" w:rsidRPr="0066042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September 18</w:t>
      </w:r>
      <w:r w:rsidR="00F9189F" w:rsidRPr="00660424">
        <w:rPr>
          <w:rFonts w:ascii="Arial" w:hAnsi="Arial" w:cs="Arial"/>
          <w:b/>
          <w:bCs/>
          <w:sz w:val="22"/>
          <w:szCs w:val="22"/>
        </w:rPr>
        <w:t>,</w:t>
      </w:r>
      <w:r w:rsidR="00F9189F" w:rsidRPr="00660424">
        <w:rPr>
          <w:rFonts w:ascii="Arial" w:hAnsi="Arial" w:cs="Arial"/>
          <w:sz w:val="22"/>
          <w:szCs w:val="22"/>
        </w:rPr>
        <w:t xml:space="preserve"> 30</w:t>
      </w:r>
      <w:r w:rsidR="00F9189F" w:rsidRPr="00660424">
        <w:rPr>
          <w:rFonts w:ascii="Arial" w:hAnsi="Arial" w:cs="Arial"/>
          <w:sz w:val="22"/>
          <w:szCs w:val="22"/>
          <w:vertAlign w:val="superscript"/>
        </w:rPr>
        <w:t>th</w:t>
      </w:r>
      <w:r w:rsidR="00F9189F" w:rsidRPr="00660424">
        <w:rPr>
          <w:rFonts w:ascii="Arial" w:hAnsi="Arial" w:cs="Arial"/>
          <w:sz w:val="22"/>
          <w:szCs w:val="22"/>
        </w:rPr>
        <w:t xml:space="preserve"> Annual All Community Seniors Picnic, HAPO Center, Pasco</w:t>
      </w:r>
      <w:r w:rsidR="000E765B" w:rsidRPr="00660424">
        <w:rPr>
          <w:rFonts w:ascii="Arial" w:hAnsi="Arial" w:cs="Arial"/>
          <w:sz w:val="22"/>
          <w:szCs w:val="22"/>
        </w:rPr>
        <w:t xml:space="preserve"> – </w:t>
      </w:r>
      <w:r w:rsidR="00660424" w:rsidRPr="00660424">
        <w:rPr>
          <w:rFonts w:ascii="Arial" w:hAnsi="Arial" w:cs="Arial"/>
          <w:sz w:val="22"/>
          <w:szCs w:val="22"/>
        </w:rPr>
        <w:t xml:space="preserve">new layout was an improvement. Set up for 500 attendees. Good networking opportunity. </w:t>
      </w:r>
    </w:p>
    <w:p w14:paraId="2692DFF3" w14:textId="3C2B44AC" w:rsidR="00BD5F77" w:rsidRPr="0066042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September 27</w:t>
      </w:r>
      <w:r w:rsidR="004D6E9C" w:rsidRPr="00660424">
        <w:rPr>
          <w:rFonts w:ascii="Arial" w:hAnsi="Arial" w:cs="Arial"/>
          <w:b/>
          <w:bCs/>
          <w:sz w:val="22"/>
          <w:szCs w:val="22"/>
        </w:rPr>
        <w:t>,</w:t>
      </w:r>
      <w:r w:rsidR="004D6E9C" w:rsidRPr="00660424">
        <w:rPr>
          <w:rFonts w:ascii="Arial" w:hAnsi="Arial" w:cs="Arial"/>
          <w:sz w:val="22"/>
          <w:szCs w:val="22"/>
        </w:rPr>
        <w:t xml:space="preserve"> Walk to End Alzheimer’s, Walla Walla Point Park, Wenatchee Valley; NARFE/chapter will have a table; trying to </w:t>
      </w:r>
      <w:r w:rsidR="004B79E1" w:rsidRPr="00660424">
        <w:rPr>
          <w:rFonts w:ascii="Arial" w:hAnsi="Arial" w:cs="Arial"/>
          <w:sz w:val="22"/>
          <w:szCs w:val="22"/>
        </w:rPr>
        <w:t xml:space="preserve">augment with </w:t>
      </w:r>
      <w:r w:rsidR="004D6E9C" w:rsidRPr="00660424">
        <w:rPr>
          <w:rFonts w:ascii="Arial" w:hAnsi="Arial" w:cs="Arial"/>
          <w:sz w:val="22"/>
          <w:szCs w:val="22"/>
        </w:rPr>
        <w:t>local NARFE volunteers</w:t>
      </w:r>
      <w:r w:rsidR="00660424">
        <w:rPr>
          <w:rFonts w:ascii="Arial" w:hAnsi="Arial" w:cs="Arial"/>
          <w:sz w:val="22"/>
          <w:szCs w:val="22"/>
        </w:rPr>
        <w:t>.</w:t>
      </w:r>
      <w:r w:rsidR="007165A4">
        <w:rPr>
          <w:rFonts w:ascii="Arial" w:hAnsi="Arial" w:cs="Arial"/>
          <w:sz w:val="22"/>
          <w:szCs w:val="22"/>
        </w:rPr>
        <w:t xml:space="preserve"> </w:t>
      </w:r>
      <w:r w:rsidR="007165A4">
        <w:rPr>
          <w:rFonts w:ascii="Arial" w:hAnsi="Arial" w:cs="Arial"/>
          <w:b/>
          <w:bCs/>
          <w:sz w:val="22"/>
          <w:szCs w:val="22"/>
        </w:rPr>
        <w:t xml:space="preserve">[Rescheduled for October 18 due to poor air quality.] </w:t>
      </w:r>
    </w:p>
    <w:p w14:paraId="7A76C2E2" w14:textId="27901E7D" w:rsidR="005C605C" w:rsidRPr="0066042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O</w:t>
      </w:r>
      <w:r w:rsidR="005C605C" w:rsidRPr="00660424">
        <w:rPr>
          <w:rFonts w:ascii="Arial" w:hAnsi="Arial" w:cs="Arial"/>
          <w:b/>
          <w:bCs/>
          <w:sz w:val="22"/>
          <w:szCs w:val="22"/>
        </w:rPr>
        <w:t>ctober 4,</w:t>
      </w:r>
      <w:r w:rsidR="005C605C" w:rsidRPr="00660424">
        <w:rPr>
          <w:rFonts w:ascii="Arial" w:hAnsi="Arial" w:cs="Arial"/>
          <w:sz w:val="22"/>
          <w:szCs w:val="22"/>
        </w:rPr>
        <w:t xml:space="preserve"> Walk to End Alzheimer’s</w:t>
      </w:r>
      <w:r w:rsidR="004D6E9C" w:rsidRPr="00660424">
        <w:rPr>
          <w:rFonts w:ascii="Arial" w:hAnsi="Arial" w:cs="Arial"/>
          <w:sz w:val="22"/>
          <w:szCs w:val="22"/>
        </w:rPr>
        <w:t>, Richland</w:t>
      </w:r>
      <w:r w:rsidR="000E765B" w:rsidRPr="00660424">
        <w:rPr>
          <w:rFonts w:ascii="Arial" w:hAnsi="Arial" w:cs="Arial"/>
          <w:sz w:val="22"/>
          <w:szCs w:val="22"/>
        </w:rPr>
        <w:t xml:space="preserve"> – </w:t>
      </w:r>
      <w:r w:rsidR="00660424">
        <w:rPr>
          <w:rFonts w:ascii="Arial" w:hAnsi="Arial" w:cs="Arial"/>
          <w:sz w:val="22"/>
          <w:szCs w:val="22"/>
        </w:rPr>
        <w:t>see Alzheimer’s C</w:t>
      </w:r>
      <w:r w:rsidR="007165A4">
        <w:rPr>
          <w:rFonts w:ascii="Arial" w:hAnsi="Arial" w:cs="Arial"/>
          <w:sz w:val="22"/>
          <w:szCs w:val="22"/>
        </w:rPr>
        <w:t xml:space="preserve">oordinator </w:t>
      </w:r>
      <w:r w:rsidR="00660424">
        <w:rPr>
          <w:rFonts w:ascii="Arial" w:hAnsi="Arial" w:cs="Arial"/>
          <w:sz w:val="22"/>
          <w:szCs w:val="22"/>
        </w:rPr>
        <w:t>Larry’s u</w:t>
      </w:r>
      <w:r w:rsidR="000E765B" w:rsidRPr="00660424">
        <w:rPr>
          <w:rFonts w:ascii="Arial" w:hAnsi="Arial" w:cs="Arial"/>
          <w:sz w:val="22"/>
          <w:szCs w:val="22"/>
        </w:rPr>
        <w:t>pdate</w:t>
      </w:r>
      <w:r w:rsidR="00A77218">
        <w:rPr>
          <w:rFonts w:ascii="Arial" w:hAnsi="Arial" w:cs="Arial"/>
          <w:sz w:val="22"/>
          <w:szCs w:val="22"/>
        </w:rPr>
        <w:t>.</w:t>
      </w:r>
    </w:p>
    <w:p w14:paraId="261EFB96" w14:textId="7BFE35C3" w:rsidR="00BD5F77" w:rsidRPr="0066042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October 11,</w:t>
      </w:r>
      <w:r w:rsidR="00834106" w:rsidRPr="00660424">
        <w:rPr>
          <w:rFonts w:ascii="Arial" w:hAnsi="Arial" w:cs="Arial"/>
          <w:sz w:val="22"/>
          <w:szCs w:val="22"/>
        </w:rPr>
        <w:t xml:space="preserve"> </w:t>
      </w:r>
      <w:r w:rsidR="004D6E9C" w:rsidRPr="00660424">
        <w:rPr>
          <w:rFonts w:ascii="Arial" w:hAnsi="Arial" w:cs="Arial"/>
          <w:sz w:val="22"/>
          <w:szCs w:val="22"/>
        </w:rPr>
        <w:t xml:space="preserve">Walk to End Alzheimer’s, Franklin Park, Yakima; NARFE/chapter will have a table; trying to </w:t>
      </w:r>
      <w:r w:rsidR="004B79E1" w:rsidRPr="00660424">
        <w:rPr>
          <w:rFonts w:ascii="Arial" w:hAnsi="Arial" w:cs="Arial"/>
          <w:sz w:val="22"/>
          <w:szCs w:val="22"/>
        </w:rPr>
        <w:t xml:space="preserve">augment with </w:t>
      </w:r>
      <w:r w:rsidR="004D6E9C" w:rsidRPr="00660424">
        <w:rPr>
          <w:rFonts w:ascii="Arial" w:hAnsi="Arial" w:cs="Arial"/>
          <w:sz w:val="22"/>
          <w:szCs w:val="22"/>
        </w:rPr>
        <w:t>local NARFE volunteers</w:t>
      </w:r>
      <w:r w:rsidR="00A77218">
        <w:rPr>
          <w:rFonts w:ascii="Arial" w:hAnsi="Arial" w:cs="Arial"/>
          <w:sz w:val="22"/>
          <w:szCs w:val="22"/>
        </w:rPr>
        <w:t>.</w:t>
      </w:r>
      <w:r w:rsidR="004D6E9C" w:rsidRPr="00660424">
        <w:rPr>
          <w:rFonts w:ascii="Arial" w:hAnsi="Arial" w:cs="Arial"/>
          <w:sz w:val="22"/>
          <w:szCs w:val="22"/>
        </w:rPr>
        <w:t xml:space="preserve"> </w:t>
      </w:r>
    </w:p>
    <w:p w14:paraId="0FA7D4A3" w14:textId="626184C1" w:rsidR="00834106" w:rsidRPr="00660424" w:rsidRDefault="005C605C" w:rsidP="00834106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BD5F77" w:rsidRPr="00660424">
        <w:rPr>
          <w:rFonts w:ascii="Arial" w:hAnsi="Arial" w:cs="Arial"/>
          <w:b/>
          <w:bCs/>
          <w:sz w:val="22"/>
          <w:szCs w:val="22"/>
        </w:rPr>
        <w:t>14,</w:t>
      </w:r>
      <w:r w:rsidR="00834106" w:rsidRPr="00660424">
        <w:rPr>
          <w:rFonts w:ascii="Arial" w:hAnsi="Arial" w:cs="Arial"/>
          <w:sz w:val="22"/>
          <w:szCs w:val="22"/>
        </w:rPr>
        <w:t xml:space="preserve"> Senior Times Expo, 9 a.m. to 2 p.m., Southridge Sports </w:t>
      </w:r>
      <w:r w:rsidR="00F9189F" w:rsidRPr="00660424">
        <w:rPr>
          <w:rFonts w:ascii="Arial" w:hAnsi="Arial" w:cs="Arial"/>
          <w:sz w:val="22"/>
          <w:szCs w:val="22"/>
        </w:rPr>
        <w:t xml:space="preserve">&amp; Events </w:t>
      </w:r>
      <w:r w:rsidR="00834106" w:rsidRPr="00660424">
        <w:rPr>
          <w:rFonts w:ascii="Arial" w:hAnsi="Arial" w:cs="Arial"/>
          <w:sz w:val="22"/>
          <w:szCs w:val="22"/>
        </w:rPr>
        <w:t>Complex, Kennewick; FREE; chapter will have a table; volunteers needed</w:t>
      </w:r>
      <w:r w:rsidR="00A77218">
        <w:rPr>
          <w:rFonts w:ascii="Arial" w:hAnsi="Arial" w:cs="Arial"/>
          <w:sz w:val="22"/>
          <w:szCs w:val="22"/>
        </w:rPr>
        <w:t>.</w:t>
      </w:r>
      <w:r w:rsidR="00834106" w:rsidRPr="00660424">
        <w:rPr>
          <w:rFonts w:ascii="Arial" w:hAnsi="Arial" w:cs="Arial"/>
          <w:sz w:val="22"/>
          <w:szCs w:val="22"/>
        </w:rPr>
        <w:t xml:space="preserve"> </w:t>
      </w:r>
    </w:p>
    <w:p w14:paraId="14697EFB" w14:textId="522ED753" w:rsidR="00834106" w:rsidRPr="00660424" w:rsidRDefault="00834106" w:rsidP="00834106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October 18,</w:t>
      </w:r>
      <w:r w:rsidRPr="00660424">
        <w:rPr>
          <w:rFonts w:ascii="Arial" w:hAnsi="Arial" w:cs="Arial"/>
          <w:sz w:val="22"/>
          <w:szCs w:val="22"/>
        </w:rPr>
        <w:t xml:space="preserve"> Stand Down &amp; Veterans Benefits Fair, Sun Dome State Fair Park, Yakima,        9 a.m. to 2 p.m.; chapter is registered for a table; trying to </w:t>
      </w:r>
      <w:r w:rsidR="004B79E1" w:rsidRPr="00660424">
        <w:rPr>
          <w:rFonts w:ascii="Arial" w:hAnsi="Arial" w:cs="Arial"/>
          <w:sz w:val="22"/>
          <w:szCs w:val="22"/>
        </w:rPr>
        <w:t xml:space="preserve">augment with </w:t>
      </w:r>
      <w:r w:rsidRPr="00660424">
        <w:rPr>
          <w:rFonts w:ascii="Arial" w:hAnsi="Arial" w:cs="Arial"/>
          <w:sz w:val="22"/>
          <w:szCs w:val="22"/>
        </w:rPr>
        <w:t>local volunteers</w:t>
      </w:r>
      <w:r w:rsidR="00A77218">
        <w:rPr>
          <w:rFonts w:ascii="Arial" w:hAnsi="Arial" w:cs="Arial"/>
          <w:sz w:val="22"/>
          <w:szCs w:val="22"/>
        </w:rPr>
        <w:t>.</w:t>
      </w:r>
      <w:r w:rsidRPr="00660424">
        <w:rPr>
          <w:rFonts w:ascii="Arial" w:hAnsi="Arial" w:cs="Arial"/>
          <w:sz w:val="22"/>
          <w:szCs w:val="22"/>
        </w:rPr>
        <w:t xml:space="preserve"> </w:t>
      </w:r>
    </w:p>
    <w:p w14:paraId="0E837733" w14:textId="5EEE6C30" w:rsidR="005C605C" w:rsidRPr="00660424" w:rsidRDefault="00F9189F" w:rsidP="00834106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660424">
        <w:rPr>
          <w:rFonts w:ascii="Arial" w:hAnsi="Arial" w:cs="Arial"/>
          <w:b/>
          <w:bCs/>
          <w:sz w:val="22"/>
          <w:szCs w:val="22"/>
        </w:rPr>
        <w:t>November 14,</w:t>
      </w:r>
      <w:r w:rsidRPr="00660424">
        <w:rPr>
          <w:rFonts w:ascii="Arial" w:hAnsi="Arial" w:cs="Arial"/>
          <w:sz w:val="22"/>
          <w:szCs w:val="22"/>
        </w:rPr>
        <w:t xml:space="preserve"> T</w:t>
      </w:r>
      <w:r w:rsidR="00BD5F77" w:rsidRPr="00660424">
        <w:rPr>
          <w:rFonts w:ascii="Arial" w:hAnsi="Arial" w:cs="Arial"/>
          <w:sz w:val="22"/>
          <w:szCs w:val="22"/>
        </w:rPr>
        <w:t>ri-Cities Veterans Resource Expo &amp; Stand Down, Southridge Sports &amp;</w:t>
      </w:r>
      <w:r w:rsidRPr="00660424">
        <w:rPr>
          <w:rFonts w:ascii="Arial" w:hAnsi="Arial" w:cs="Arial"/>
          <w:sz w:val="22"/>
          <w:szCs w:val="22"/>
        </w:rPr>
        <w:t xml:space="preserve"> </w:t>
      </w:r>
      <w:r w:rsidR="00BD5F77" w:rsidRPr="00660424">
        <w:rPr>
          <w:rFonts w:ascii="Arial" w:hAnsi="Arial" w:cs="Arial"/>
          <w:sz w:val="22"/>
          <w:szCs w:val="22"/>
        </w:rPr>
        <w:t>Events Complex, 9 a.m. to 3 p.m., FREE</w:t>
      </w:r>
      <w:r w:rsidRPr="00660424">
        <w:rPr>
          <w:rFonts w:ascii="Arial" w:hAnsi="Arial" w:cs="Arial"/>
          <w:sz w:val="22"/>
          <w:szCs w:val="22"/>
        </w:rPr>
        <w:t xml:space="preserve">; </w:t>
      </w:r>
      <w:r w:rsidR="006A67AF" w:rsidRPr="00660424">
        <w:rPr>
          <w:rFonts w:ascii="Arial" w:hAnsi="Arial" w:cs="Arial"/>
          <w:sz w:val="22"/>
          <w:szCs w:val="22"/>
        </w:rPr>
        <w:t>verifying the chapter can participate</w:t>
      </w:r>
      <w:r w:rsidR="007165A4">
        <w:rPr>
          <w:rFonts w:ascii="Arial" w:hAnsi="Arial" w:cs="Arial"/>
          <w:sz w:val="22"/>
          <w:szCs w:val="22"/>
        </w:rPr>
        <w:t>.</w:t>
      </w:r>
    </w:p>
    <w:p w14:paraId="55395E7C" w14:textId="2F566F9E" w:rsidR="0047591C" w:rsidRPr="007165A4" w:rsidRDefault="00BD5F77" w:rsidP="005C605C">
      <w:pPr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b/>
          <w:bCs/>
          <w:sz w:val="22"/>
          <w:szCs w:val="22"/>
        </w:rPr>
        <w:t>November 15,</w:t>
      </w:r>
      <w:r w:rsidRPr="00A77218">
        <w:rPr>
          <w:rFonts w:ascii="Arial" w:hAnsi="Arial" w:cs="Arial"/>
          <w:sz w:val="22"/>
          <w:szCs w:val="22"/>
        </w:rPr>
        <w:t xml:space="preserve"> Tri-Cities Wine Festival</w:t>
      </w:r>
      <w:r w:rsidR="00A64427" w:rsidRPr="00A77218">
        <w:rPr>
          <w:rFonts w:ascii="Arial" w:hAnsi="Arial" w:cs="Arial"/>
          <w:sz w:val="22"/>
          <w:szCs w:val="22"/>
        </w:rPr>
        <w:t>, Three Rivers Convention Center</w:t>
      </w:r>
      <w:r w:rsidRPr="00A77218">
        <w:rPr>
          <w:rFonts w:ascii="Arial" w:hAnsi="Arial" w:cs="Arial"/>
          <w:sz w:val="22"/>
          <w:szCs w:val="22"/>
        </w:rPr>
        <w:t xml:space="preserve"> </w:t>
      </w:r>
      <w:r w:rsidR="00A77218" w:rsidRPr="00A77218">
        <w:rPr>
          <w:rFonts w:ascii="Arial" w:hAnsi="Arial" w:cs="Arial"/>
          <w:sz w:val="22"/>
          <w:szCs w:val="22"/>
        </w:rPr>
        <w:t xml:space="preserve">– discussed options for donations, e.g., using a QR code tied to a bank account. Larry, Liz and Faye to explore options. Faye to send information on “Zeffy.” </w:t>
      </w:r>
      <w:r w:rsidR="00A77218" w:rsidRPr="00A77218">
        <w:rPr>
          <w:rFonts w:ascii="Arial" w:hAnsi="Arial" w:cs="Arial"/>
          <w:b/>
          <w:bCs/>
          <w:sz w:val="22"/>
          <w:szCs w:val="22"/>
        </w:rPr>
        <w:t>[Note: Sent after the meeting.]</w:t>
      </w:r>
    </w:p>
    <w:p w14:paraId="0F886E1B" w14:textId="77777777" w:rsidR="007165A4" w:rsidRPr="00A77218" w:rsidRDefault="007165A4" w:rsidP="007165A4">
      <w:pPr>
        <w:ind w:left="1080" w:right="-720"/>
        <w:rPr>
          <w:rFonts w:ascii="Arial" w:hAnsi="Arial" w:cs="Arial"/>
          <w:sz w:val="22"/>
          <w:szCs w:val="22"/>
        </w:rPr>
      </w:pPr>
    </w:p>
    <w:p w14:paraId="340D655F" w14:textId="77777777" w:rsidR="006A67AF" w:rsidRPr="00A77218" w:rsidRDefault="00E6656A" w:rsidP="00E6656A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sz w:val="22"/>
          <w:szCs w:val="22"/>
        </w:rPr>
        <w:lastRenderedPageBreak/>
        <w:t xml:space="preserve">Tri-City Regional Chamber of Commerce – </w:t>
      </w:r>
      <w:r w:rsidR="006A67AF" w:rsidRPr="00A77218">
        <w:rPr>
          <w:rFonts w:ascii="Arial" w:hAnsi="Arial" w:cs="Arial"/>
          <w:sz w:val="22"/>
          <w:szCs w:val="22"/>
        </w:rPr>
        <w:t xml:space="preserve">upcoming </w:t>
      </w:r>
      <w:r w:rsidRPr="00A77218">
        <w:rPr>
          <w:rFonts w:ascii="Arial" w:hAnsi="Arial" w:cs="Arial"/>
          <w:sz w:val="22"/>
          <w:szCs w:val="22"/>
        </w:rPr>
        <w:t>monthly luncheon meeting</w:t>
      </w:r>
      <w:r w:rsidR="006A67AF" w:rsidRPr="00A77218">
        <w:rPr>
          <w:rFonts w:ascii="Arial" w:hAnsi="Arial" w:cs="Arial"/>
          <w:sz w:val="22"/>
          <w:szCs w:val="22"/>
        </w:rPr>
        <w:t>:</w:t>
      </w:r>
    </w:p>
    <w:p w14:paraId="48A7E1E9" w14:textId="7075FC89" w:rsidR="006A67AF" w:rsidRPr="00A77218" w:rsidRDefault="006A67AF" w:rsidP="006A67AF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sz w:val="22"/>
          <w:szCs w:val="22"/>
        </w:rPr>
        <w:t>Tuesday, September 2</w:t>
      </w:r>
      <w:r w:rsidR="00660424" w:rsidRPr="00A77218">
        <w:rPr>
          <w:rFonts w:ascii="Arial" w:hAnsi="Arial" w:cs="Arial"/>
          <w:sz w:val="22"/>
          <w:szCs w:val="22"/>
        </w:rPr>
        <w:t>3</w:t>
      </w:r>
      <w:r w:rsidRPr="00A77218">
        <w:rPr>
          <w:rFonts w:ascii="Arial" w:hAnsi="Arial" w:cs="Arial"/>
          <w:sz w:val="22"/>
          <w:szCs w:val="22"/>
        </w:rPr>
        <w:t>, Noon to 1:30 p.m., Three Rivers Convention Center</w:t>
      </w:r>
      <w:r w:rsidR="007E1486" w:rsidRPr="00A77218">
        <w:rPr>
          <w:rFonts w:ascii="Arial" w:hAnsi="Arial" w:cs="Arial"/>
          <w:sz w:val="22"/>
          <w:szCs w:val="22"/>
        </w:rPr>
        <w:t>;</w:t>
      </w:r>
      <w:r w:rsidRPr="00A77218">
        <w:rPr>
          <w:rFonts w:ascii="Arial" w:hAnsi="Arial" w:cs="Arial"/>
          <w:sz w:val="22"/>
          <w:szCs w:val="22"/>
        </w:rPr>
        <w:t xml:space="preserve"> </w:t>
      </w:r>
      <w:r w:rsidR="00392AEB" w:rsidRPr="00A77218">
        <w:rPr>
          <w:rFonts w:ascii="Arial" w:hAnsi="Arial" w:cs="Arial"/>
          <w:sz w:val="22"/>
          <w:szCs w:val="22"/>
        </w:rPr>
        <w:t xml:space="preserve">           </w:t>
      </w:r>
      <w:r w:rsidRPr="00A77218">
        <w:rPr>
          <w:rFonts w:ascii="Arial" w:hAnsi="Arial" w:cs="Arial"/>
          <w:sz w:val="22"/>
          <w:szCs w:val="22"/>
        </w:rPr>
        <w:t>Program: Athena Awards</w:t>
      </w:r>
      <w:r w:rsidR="009D346C" w:rsidRPr="00A77218">
        <w:rPr>
          <w:rFonts w:ascii="Arial" w:hAnsi="Arial" w:cs="Arial"/>
          <w:sz w:val="22"/>
          <w:szCs w:val="22"/>
        </w:rPr>
        <w:t xml:space="preserve">; Nancy </w:t>
      </w:r>
      <w:r w:rsidR="00660424" w:rsidRPr="00A77218">
        <w:rPr>
          <w:rFonts w:ascii="Arial" w:hAnsi="Arial" w:cs="Arial"/>
          <w:sz w:val="22"/>
          <w:szCs w:val="22"/>
        </w:rPr>
        <w:t xml:space="preserve">planned to attend. </w:t>
      </w:r>
      <w:r w:rsidR="009D346C" w:rsidRPr="00A77218">
        <w:rPr>
          <w:rFonts w:ascii="Arial" w:hAnsi="Arial" w:cs="Arial"/>
          <w:sz w:val="22"/>
          <w:szCs w:val="22"/>
        </w:rPr>
        <w:t xml:space="preserve">  </w:t>
      </w:r>
    </w:p>
    <w:p w14:paraId="7D0101CD" w14:textId="2204DF1D" w:rsidR="00FD0DA1" w:rsidRPr="00A77218" w:rsidRDefault="006A67AF" w:rsidP="006A67AF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sz w:val="22"/>
          <w:szCs w:val="22"/>
        </w:rPr>
        <w:t xml:space="preserve">Wednesday, October 22, </w:t>
      </w:r>
      <w:r w:rsidR="00E6656A" w:rsidRPr="00A77218">
        <w:rPr>
          <w:rFonts w:ascii="Arial" w:hAnsi="Arial" w:cs="Arial"/>
          <w:sz w:val="22"/>
          <w:szCs w:val="22"/>
        </w:rPr>
        <w:t>11:30 a.m. to 1:</w:t>
      </w:r>
      <w:r w:rsidR="00951EF1" w:rsidRPr="00A77218">
        <w:rPr>
          <w:rFonts w:ascii="Arial" w:hAnsi="Arial" w:cs="Arial"/>
          <w:sz w:val="22"/>
          <w:szCs w:val="22"/>
        </w:rPr>
        <w:t>0</w:t>
      </w:r>
      <w:r w:rsidR="00E6656A" w:rsidRPr="00A77218">
        <w:rPr>
          <w:rFonts w:ascii="Arial" w:hAnsi="Arial" w:cs="Arial"/>
          <w:sz w:val="22"/>
          <w:szCs w:val="22"/>
        </w:rPr>
        <w:t>0 p.m.</w:t>
      </w:r>
      <w:r w:rsidR="00A64427" w:rsidRPr="00A77218">
        <w:rPr>
          <w:rFonts w:ascii="Arial" w:hAnsi="Arial" w:cs="Arial"/>
          <w:sz w:val="22"/>
          <w:szCs w:val="22"/>
        </w:rPr>
        <w:t xml:space="preserve">, Pasco Red Lion; </w:t>
      </w:r>
      <w:r w:rsidR="00392AEB" w:rsidRPr="00A77218">
        <w:rPr>
          <w:rFonts w:ascii="Arial" w:hAnsi="Arial" w:cs="Arial"/>
          <w:sz w:val="22"/>
          <w:szCs w:val="22"/>
        </w:rPr>
        <w:t xml:space="preserve">                            </w:t>
      </w:r>
      <w:r w:rsidR="00E6656A" w:rsidRPr="00A77218">
        <w:rPr>
          <w:rFonts w:ascii="Arial" w:hAnsi="Arial" w:cs="Arial"/>
          <w:sz w:val="22"/>
          <w:szCs w:val="22"/>
        </w:rPr>
        <w:t xml:space="preserve">Program: </w:t>
      </w:r>
      <w:r w:rsidRPr="00A77218">
        <w:rPr>
          <w:rFonts w:ascii="Arial" w:hAnsi="Arial" w:cs="Arial"/>
          <w:sz w:val="22"/>
          <w:szCs w:val="22"/>
        </w:rPr>
        <w:t>State of Healthcare</w:t>
      </w:r>
      <w:r w:rsidR="00A77218" w:rsidRPr="00A77218">
        <w:rPr>
          <w:rFonts w:ascii="Arial" w:hAnsi="Arial" w:cs="Arial"/>
          <w:sz w:val="22"/>
          <w:szCs w:val="22"/>
        </w:rPr>
        <w:t>.</w:t>
      </w:r>
      <w:r w:rsidRPr="00A77218">
        <w:rPr>
          <w:rFonts w:ascii="Arial" w:hAnsi="Arial" w:cs="Arial"/>
          <w:sz w:val="22"/>
          <w:szCs w:val="22"/>
        </w:rPr>
        <w:t xml:space="preserve"> </w:t>
      </w:r>
    </w:p>
    <w:p w14:paraId="56397899" w14:textId="2FF00DD0" w:rsidR="006A67AF" w:rsidRPr="00A77218" w:rsidRDefault="006A67AF" w:rsidP="006A67AF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sz w:val="22"/>
          <w:szCs w:val="22"/>
        </w:rPr>
        <w:t>Wednesday, November 19, 11:30 a.m. to 1:00 p.m., Pasco Red Lion</w:t>
      </w:r>
      <w:r w:rsidR="007E1486" w:rsidRPr="00A77218">
        <w:rPr>
          <w:rFonts w:ascii="Arial" w:hAnsi="Arial" w:cs="Arial"/>
          <w:sz w:val="22"/>
          <w:szCs w:val="22"/>
        </w:rPr>
        <w:t>;</w:t>
      </w:r>
      <w:r w:rsidRPr="00A77218">
        <w:rPr>
          <w:rFonts w:ascii="Arial" w:hAnsi="Arial" w:cs="Arial"/>
          <w:sz w:val="22"/>
          <w:szCs w:val="22"/>
        </w:rPr>
        <w:t xml:space="preserve"> </w:t>
      </w:r>
      <w:r w:rsidR="00A11EA5" w:rsidRPr="00A77218">
        <w:rPr>
          <w:rFonts w:ascii="Arial" w:hAnsi="Arial" w:cs="Arial"/>
          <w:sz w:val="22"/>
          <w:szCs w:val="22"/>
        </w:rPr>
        <w:t xml:space="preserve">                        </w:t>
      </w:r>
      <w:r w:rsidRPr="00A77218">
        <w:rPr>
          <w:rFonts w:ascii="Arial" w:hAnsi="Arial" w:cs="Arial"/>
          <w:sz w:val="22"/>
          <w:szCs w:val="22"/>
        </w:rPr>
        <w:t>Program: State of the Cities</w:t>
      </w:r>
      <w:r w:rsidR="00A77218" w:rsidRPr="00A77218">
        <w:rPr>
          <w:rFonts w:ascii="Arial" w:hAnsi="Arial" w:cs="Arial"/>
          <w:sz w:val="22"/>
          <w:szCs w:val="22"/>
        </w:rPr>
        <w:t>.</w:t>
      </w:r>
      <w:r w:rsidRPr="00A77218">
        <w:rPr>
          <w:rFonts w:ascii="Arial" w:hAnsi="Arial" w:cs="Arial"/>
          <w:sz w:val="22"/>
          <w:szCs w:val="22"/>
        </w:rPr>
        <w:t xml:space="preserve"> </w:t>
      </w:r>
    </w:p>
    <w:p w14:paraId="0C1A71D9" w14:textId="274EB9D5" w:rsidR="007E1486" w:rsidRPr="00A77218" w:rsidRDefault="007E1486" w:rsidP="006A67AF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2"/>
          <w:szCs w:val="22"/>
        </w:rPr>
      </w:pPr>
      <w:r w:rsidRPr="00A77218">
        <w:rPr>
          <w:rFonts w:ascii="Arial" w:hAnsi="Arial" w:cs="Arial"/>
          <w:sz w:val="22"/>
          <w:szCs w:val="22"/>
        </w:rPr>
        <w:t>Wednesday, December 17, 11:30 a.m. to 1:00 p.m., Pasco Red Lion: Program: TBD</w:t>
      </w:r>
      <w:r w:rsidR="00A77218" w:rsidRPr="00A77218">
        <w:rPr>
          <w:rFonts w:ascii="Arial" w:hAnsi="Arial" w:cs="Arial"/>
          <w:sz w:val="22"/>
          <w:szCs w:val="22"/>
        </w:rPr>
        <w:t>.</w:t>
      </w:r>
    </w:p>
    <w:p w14:paraId="11757B2F" w14:textId="77777777" w:rsidR="004D6E9C" w:rsidRPr="00AE27DF" w:rsidRDefault="004D6E9C" w:rsidP="00807285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06D6FC78" w14:textId="7E7F149D" w:rsidR="00326071" w:rsidRPr="00D26915" w:rsidRDefault="002A32E3" w:rsidP="00807285">
      <w:pPr>
        <w:ind w:right="-720"/>
        <w:rPr>
          <w:rFonts w:ascii="Arial" w:hAnsi="Arial" w:cs="Arial"/>
          <w:bCs/>
          <w:iCs/>
        </w:rPr>
      </w:pPr>
      <w:r w:rsidRPr="00D26915">
        <w:rPr>
          <w:rFonts w:ascii="Arial" w:hAnsi="Arial" w:cs="Arial"/>
          <w:b/>
        </w:rPr>
        <w:t>Legislative</w:t>
      </w:r>
      <w:r w:rsidR="00A47133" w:rsidRPr="00D26915">
        <w:rPr>
          <w:rFonts w:ascii="Arial" w:hAnsi="Arial" w:cs="Arial"/>
          <w:b/>
        </w:rPr>
        <w:t xml:space="preserve"> and NARFE-PAC</w:t>
      </w:r>
      <w:r w:rsidRPr="00D26915">
        <w:rPr>
          <w:rFonts w:ascii="Arial" w:hAnsi="Arial" w:cs="Arial"/>
          <w:b/>
        </w:rPr>
        <w:t xml:space="preserve">: </w:t>
      </w:r>
      <w:r w:rsidRPr="00D26915">
        <w:rPr>
          <w:rFonts w:ascii="Arial" w:hAnsi="Arial" w:cs="Arial"/>
          <w:b/>
          <w:i/>
        </w:rPr>
        <w:t xml:space="preserve">Mary </w:t>
      </w:r>
      <w:r w:rsidR="00FF552D" w:rsidRPr="00D26915">
        <w:rPr>
          <w:rFonts w:ascii="Arial" w:hAnsi="Arial" w:cs="Arial"/>
          <w:b/>
          <w:i/>
        </w:rPr>
        <w:t xml:space="preserve"> </w:t>
      </w:r>
      <w:r w:rsidR="00FF552D" w:rsidRPr="00D26915">
        <w:rPr>
          <w:rFonts w:ascii="Arial" w:hAnsi="Arial" w:cs="Arial"/>
          <w:bCs/>
          <w:iCs/>
        </w:rPr>
        <w:t xml:space="preserve"> </w:t>
      </w:r>
    </w:p>
    <w:p w14:paraId="36B88CD8" w14:textId="66A54791" w:rsidR="00B56965" w:rsidRPr="00D26915" w:rsidRDefault="00570CDC" w:rsidP="00084D25">
      <w:pPr>
        <w:numPr>
          <w:ilvl w:val="0"/>
          <w:numId w:val="3"/>
        </w:numPr>
        <w:ind w:right="-720"/>
        <w:outlineLvl w:val="0"/>
        <w:rPr>
          <w:rFonts w:ascii="Arial" w:hAnsi="Arial" w:cs="Arial"/>
          <w:sz w:val="22"/>
          <w:szCs w:val="22"/>
        </w:rPr>
      </w:pPr>
      <w:r w:rsidRPr="00D26915">
        <w:rPr>
          <w:rFonts w:ascii="Arial" w:hAnsi="Arial" w:cs="Arial"/>
          <w:sz w:val="22"/>
          <w:szCs w:val="22"/>
        </w:rPr>
        <w:t>National legislation</w:t>
      </w:r>
      <w:r w:rsidR="00D26915" w:rsidRPr="00D26915">
        <w:rPr>
          <w:rFonts w:ascii="Arial" w:hAnsi="Arial" w:cs="Arial"/>
          <w:sz w:val="22"/>
          <w:szCs w:val="22"/>
        </w:rPr>
        <w:t xml:space="preserve"> – focus is on a possible government shutdown; NARFE preparing info. </w:t>
      </w:r>
    </w:p>
    <w:p w14:paraId="0EC3E39C" w14:textId="6215A2AE" w:rsidR="00A47133" w:rsidRPr="00FD422F" w:rsidRDefault="00A47133" w:rsidP="00084D25">
      <w:pPr>
        <w:numPr>
          <w:ilvl w:val="0"/>
          <w:numId w:val="3"/>
        </w:numPr>
        <w:ind w:right="-720"/>
        <w:outlineLvl w:val="0"/>
        <w:rPr>
          <w:rFonts w:ascii="Arial" w:hAnsi="Arial" w:cs="Arial"/>
          <w:sz w:val="22"/>
          <w:szCs w:val="22"/>
        </w:rPr>
      </w:pPr>
      <w:r w:rsidRPr="00FD422F">
        <w:rPr>
          <w:rFonts w:ascii="Arial" w:hAnsi="Arial" w:cs="Arial"/>
          <w:sz w:val="22"/>
          <w:szCs w:val="22"/>
        </w:rPr>
        <w:t xml:space="preserve">NARFE-PAC – </w:t>
      </w:r>
      <w:r w:rsidR="007E1486" w:rsidRPr="00FD422F">
        <w:rPr>
          <w:rFonts w:ascii="Arial" w:hAnsi="Arial" w:cs="Arial"/>
          <w:sz w:val="22"/>
          <w:szCs w:val="22"/>
        </w:rPr>
        <w:t>3</w:t>
      </w:r>
      <w:r w:rsidR="007E1486" w:rsidRPr="00FD422F">
        <w:rPr>
          <w:rFonts w:ascii="Arial" w:hAnsi="Arial" w:cs="Arial"/>
          <w:sz w:val="22"/>
          <w:szCs w:val="22"/>
          <w:vertAlign w:val="superscript"/>
        </w:rPr>
        <w:t>rd</w:t>
      </w:r>
      <w:r w:rsidR="007E1486" w:rsidRPr="00FD422F">
        <w:rPr>
          <w:rFonts w:ascii="Arial" w:hAnsi="Arial" w:cs="Arial"/>
          <w:sz w:val="22"/>
          <w:szCs w:val="22"/>
        </w:rPr>
        <w:t xml:space="preserve"> quarter ends September 30; expect quarterly reports mid-October</w:t>
      </w:r>
      <w:r w:rsidR="000138FC" w:rsidRPr="00FD422F">
        <w:rPr>
          <w:rFonts w:ascii="Arial" w:hAnsi="Arial" w:cs="Arial"/>
          <w:sz w:val="22"/>
          <w:szCs w:val="22"/>
        </w:rPr>
        <w:t>.</w:t>
      </w:r>
    </w:p>
    <w:p w14:paraId="69C0D6DB" w14:textId="7FF4AB17" w:rsidR="00B56965" w:rsidRPr="00FD422F" w:rsidRDefault="001F6ADF" w:rsidP="00215044">
      <w:pPr>
        <w:pStyle w:val="ListParagraph"/>
        <w:numPr>
          <w:ilvl w:val="0"/>
          <w:numId w:val="3"/>
        </w:numPr>
        <w:ind w:right="-720"/>
        <w:outlineLvl w:val="0"/>
        <w:rPr>
          <w:rFonts w:ascii="Arial" w:hAnsi="Arial" w:cs="Arial"/>
          <w:sz w:val="22"/>
          <w:szCs w:val="22"/>
        </w:rPr>
      </w:pPr>
      <w:r w:rsidRPr="00FD422F">
        <w:rPr>
          <w:rFonts w:ascii="Arial" w:hAnsi="Arial" w:cs="Arial"/>
          <w:sz w:val="22"/>
          <w:szCs w:val="22"/>
        </w:rPr>
        <w:t xml:space="preserve">State </w:t>
      </w:r>
      <w:r w:rsidR="00283FD3" w:rsidRPr="00FD422F">
        <w:rPr>
          <w:rFonts w:ascii="Arial" w:hAnsi="Arial" w:cs="Arial"/>
          <w:sz w:val="22"/>
          <w:szCs w:val="22"/>
        </w:rPr>
        <w:t>legislat</w:t>
      </w:r>
      <w:r w:rsidR="00BB133D" w:rsidRPr="00FD422F">
        <w:rPr>
          <w:rFonts w:ascii="Arial" w:hAnsi="Arial" w:cs="Arial"/>
          <w:sz w:val="22"/>
          <w:szCs w:val="22"/>
        </w:rPr>
        <w:t>io</w:t>
      </w:r>
      <w:r w:rsidR="00A72E1D" w:rsidRPr="00FD422F">
        <w:rPr>
          <w:rFonts w:ascii="Arial" w:hAnsi="Arial" w:cs="Arial"/>
          <w:sz w:val="22"/>
          <w:szCs w:val="22"/>
        </w:rPr>
        <w:t>n</w:t>
      </w:r>
      <w:r w:rsidR="007165A4">
        <w:rPr>
          <w:rFonts w:ascii="Arial" w:hAnsi="Arial" w:cs="Arial"/>
          <w:sz w:val="22"/>
          <w:szCs w:val="22"/>
        </w:rPr>
        <w:t>:</w:t>
      </w:r>
    </w:p>
    <w:p w14:paraId="081A9486" w14:textId="30384B17" w:rsidR="00FD422F" w:rsidRPr="00FD422F" w:rsidRDefault="00B56965" w:rsidP="00B56965">
      <w:pPr>
        <w:pStyle w:val="ListParagraph"/>
        <w:numPr>
          <w:ilvl w:val="1"/>
          <w:numId w:val="3"/>
        </w:numPr>
        <w:ind w:right="-720"/>
        <w:outlineLvl w:val="0"/>
        <w:rPr>
          <w:rFonts w:ascii="Arial" w:hAnsi="Arial" w:cs="Arial"/>
          <w:sz w:val="22"/>
          <w:szCs w:val="22"/>
        </w:rPr>
      </w:pPr>
      <w:r w:rsidRPr="00FD422F">
        <w:rPr>
          <w:rFonts w:ascii="Arial" w:hAnsi="Arial" w:cs="Arial"/>
          <w:sz w:val="22"/>
          <w:szCs w:val="22"/>
        </w:rPr>
        <w:t>Senior Citizens</w:t>
      </w:r>
      <w:r w:rsidR="007E1486" w:rsidRPr="00FD422F">
        <w:rPr>
          <w:rFonts w:ascii="Arial" w:hAnsi="Arial" w:cs="Arial"/>
          <w:sz w:val="22"/>
          <w:szCs w:val="22"/>
        </w:rPr>
        <w:t>’</w:t>
      </w:r>
      <w:r w:rsidRPr="00FD422F">
        <w:rPr>
          <w:rFonts w:ascii="Arial" w:hAnsi="Arial" w:cs="Arial"/>
          <w:sz w:val="22"/>
          <w:szCs w:val="22"/>
        </w:rPr>
        <w:t xml:space="preserve"> Lobby – </w:t>
      </w:r>
      <w:r w:rsidR="00FD422F" w:rsidRPr="00FD422F">
        <w:rPr>
          <w:rFonts w:ascii="Arial" w:hAnsi="Arial" w:cs="Arial"/>
          <w:sz w:val="22"/>
          <w:szCs w:val="22"/>
        </w:rPr>
        <w:t>continuing to attend</w:t>
      </w:r>
      <w:r w:rsidR="00D26915">
        <w:rPr>
          <w:rFonts w:ascii="Arial" w:hAnsi="Arial" w:cs="Arial"/>
          <w:sz w:val="22"/>
          <w:szCs w:val="22"/>
        </w:rPr>
        <w:t xml:space="preserve"> </w:t>
      </w:r>
      <w:r w:rsidR="00FD422F" w:rsidRPr="00FD422F">
        <w:rPr>
          <w:rFonts w:ascii="Arial" w:hAnsi="Arial" w:cs="Arial"/>
          <w:sz w:val="22"/>
          <w:szCs w:val="22"/>
        </w:rPr>
        <w:t>virtual meetings, the 3</w:t>
      </w:r>
      <w:r w:rsidR="00FD422F" w:rsidRPr="00FD422F">
        <w:rPr>
          <w:rFonts w:ascii="Arial" w:hAnsi="Arial" w:cs="Arial"/>
          <w:sz w:val="22"/>
          <w:szCs w:val="22"/>
          <w:vertAlign w:val="superscript"/>
        </w:rPr>
        <w:t>rd</w:t>
      </w:r>
      <w:r w:rsidR="00FD422F" w:rsidRPr="00FD422F">
        <w:rPr>
          <w:rFonts w:ascii="Arial" w:hAnsi="Arial" w:cs="Arial"/>
          <w:sz w:val="22"/>
          <w:szCs w:val="22"/>
        </w:rPr>
        <w:t xml:space="preserve"> Mondays. </w:t>
      </w:r>
    </w:p>
    <w:p w14:paraId="194FF07B" w14:textId="7EC08E2D" w:rsidR="007E1486" w:rsidRPr="00FD422F" w:rsidRDefault="007E1486" w:rsidP="00B56965">
      <w:pPr>
        <w:pStyle w:val="ListParagraph"/>
        <w:numPr>
          <w:ilvl w:val="1"/>
          <w:numId w:val="3"/>
        </w:numPr>
        <w:ind w:right="-720"/>
        <w:outlineLvl w:val="0"/>
        <w:rPr>
          <w:rFonts w:ascii="Arial" w:hAnsi="Arial" w:cs="Arial"/>
          <w:sz w:val="22"/>
          <w:szCs w:val="22"/>
        </w:rPr>
      </w:pPr>
      <w:r w:rsidRPr="00FD422F">
        <w:rPr>
          <w:rFonts w:ascii="Arial" w:hAnsi="Arial" w:cs="Arial"/>
          <w:sz w:val="22"/>
          <w:szCs w:val="22"/>
        </w:rPr>
        <w:t>January 12, 2026 – 60-day (short) legislative session begins</w:t>
      </w:r>
      <w:r w:rsidR="00FD422F" w:rsidRPr="00FD422F">
        <w:rPr>
          <w:rFonts w:ascii="Arial" w:hAnsi="Arial" w:cs="Arial"/>
          <w:sz w:val="22"/>
          <w:szCs w:val="22"/>
        </w:rPr>
        <w:t>.</w:t>
      </w:r>
    </w:p>
    <w:p w14:paraId="588EC7B5" w14:textId="77777777" w:rsidR="005834E4" w:rsidRPr="00AE27DF" w:rsidRDefault="005834E4" w:rsidP="00BD5F77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07B150E0" w14:textId="45832A48" w:rsidR="00BD5F77" w:rsidRPr="000138FC" w:rsidRDefault="00BD5F77" w:rsidP="00BD5F77">
      <w:pPr>
        <w:ind w:right="-720"/>
        <w:rPr>
          <w:rFonts w:ascii="Arial" w:hAnsi="Arial" w:cs="Arial"/>
          <w:b/>
          <w:sz w:val="22"/>
          <w:szCs w:val="22"/>
        </w:rPr>
      </w:pPr>
      <w:r w:rsidRPr="000138FC">
        <w:rPr>
          <w:rFonts w:ascii="Arial" w:hAnsi="Arial" w:cs="Arial"/>
          <w:b/>
        </w:rPr>
        <w:t xml:space="preserve">WSF Eastern Washington DVP: </w:t>
      </w:r>
      <w:r w:rsidRPr="000138FC">
        <w:rPr>
          <w:rFonts w:ascii="Arial" w:hAnsi="Arial" w:cs="Arial"/>
          <w:b/>
          <w:i/>
        </w:rPr>
        <w:t>Mary</w:t>
      </w:r>
    </w:p>
    <w:p w14:paraId="1E79DED9" w14:textId="23096009" w:rsidR="006A2FC5" w:rsidRPr="000138FC" w:rsidRDefault="000138FC" w:rsidP="00BD5F77">
      <w:pPr>
        <w:pStyle w:val="ListParagraph"/>
        <w:numPr>
          <w:ilvl w:val="0"/>
          <w:numId w:val="1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0138FC">
        <w:rPr>
          <w:rFonts w:ascii="Arial" w:hAnsi="Arial" w:cs="Arial"/>
          <w:bCs/>
          <w:sz w:val="22"/>
          <w:szCs w:val="22"/>
        </w:rPr>
        <w:t xml:space="preserve">WSF </w:t>
      </w:r>
      <w:r w:rsidR="00661EA5" w:rsidRPr="000138FC">
        <w:rPr>
          <w:rFonts w:ascii="Arial" w:hAnsi="Arial" w:cs="Arial"/>
          <w:bCs/>
          <w:sz w:val="22"/>
          <w:szCs w:val="22"/>
        </w:rPr>
        <w:t xml:space="preserve">monthly </w:t>
      </w:r>
      <w:r w:rsidR="00834106" w:rsidRPr="000138FC">
        <w:rPr>
          <w:rFonts w:ascii="Arial" w:hAnsi="Arial" w:cs="Arial"/>
          <w:bCs/>
          <w:sz w:val="22"/>
          <w:szCs w:val="22"/>
        </w:rPr>
        <w:t>Advisory Committee Meeting (Virtual)</w:t>
      </w:r>
      <w:r w:rsidR="00661EA5" w:rsidRPr="000138FC">
        <w:rPr>
          <w:rFonts w:ascii="Arial" w:hAnsi="Arial" w:cs="Arial"/>
          <w:bCs/>
          <w:sz w:val="22"/>
          <w:szCs w:val="22"/>
        </w:rPr>
        <w:t>, Tuesday, September 23, 10 a.m. to noon.</w:t>
      </w:r>
    </w:p>
    <w:p w14:paraId="17800F8A" w14:textId="0FDC8737" w:rsidR="00834106" w:rsidRPr="000138FC" w:rsidRDefault="000138FC" w:rsidP="00BD5F77">
      <w:pPr>
        <w:pStyle w:val="ListParagraph"/>
        <w:numPr>
          <w:ilvl w:val="0"/>
          <w:numId w:val="1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0138FC">
        <w:rPr>
          <w:rFonts w:ascii="Arial" w:hAnsi="Arial" w:cs="Arial"/>
          <w:bCs/>
          <w:sz w:val="22"/>
          <w:szCs w:val="22"/>
        </w:rPr>
        <w:t xml:space="preserve">WSF Annual Meeting, </w:t>
      </w:r>
      <w:r w:rsidR="00834106" w:rsidRPr="000138FC">
        <w:rPr>
          <w:rFonts w:ascii="Arial" w:hAnsi="Arial" w:cs="Arial"/>
          <w:bCs/>
          <w:sz w:val="22"/>
          <w:szCs w:val="22"/>
        </w:rPr>
        <w:t xml:space="preserve">October 28, </w:t>
      </w:r>
      <w:r w:rsidRPr="000138FC">
        <w:rPr>
          <w:rFonts w:ascii="Arial" w:hAnsi="Arial" w:cs="Arial"/>
          <w:bCs/>
          <w:sz w:val="22"/>
          <w:szCs w:val="22"/>
        </w:rPr>
        <w:t xml:space="preserve">virtual, </w:t>
      </w:r>
      <w:r w:rsidR="00661EA5" w:rsidRPr="000138FC">
        <w:rPr>
          <w:rFonts w:ascii="Arial" w:hAnsi="Arial" w:cs="Arial"/>
          <w:bCs/>
          <w:sz w:val="22"/>
          <w:szCs w:val="22"/>
        </w:rPr>
        <w:t>10 a.m. to about noon</w:t>
      </w:r>
      <w:r w:rsidRPr="000138FC">
        <w:rPr>
          <w:rFonts w:ascii="Arial" w:hAnsi="Arial" w:cs="Arial"/>
          <w:bCs/>
          <w:sz w:val="22"/>
          <w:szCs w:val="22"/>
        </w:rPr>
        <w:t xml:space="preserve"> – WSF </w:t>
      </w:r>
      <w:r w:rsidR="00661EA5" w:rsidRPr="000138FC">
        <w:rPr>
          <w:rFonts w:ascii="Arial" w:hAnsi="Arial" w:cs="Arial"/>
          <w:bCs/>
          <w:sz w:val="22"/>
          <w:szCs w:val="22"/>
        </w:rPr>
        <w:t>update</w:t>
      </w:r>
      <w:r w:rsidRPr="000138FC">
        <w:rPr>
          <w:rFonts w:ascii="Arial" w:hAnsi="Arial" w:cs="Arial"/>
          <w:bCs/>
          <w:sz w:val="22"/>
          <w:szCs w:val="22"/>
        </w:rPr>
        <w:t>s</w:t>
      </w:r>
      <w:r w:rsidR="00661EA5" w:rsidRPr="000138FC">
        <w:rPr>
          <w:rFonts w:ascii="Arial" w:hAnsi="Arial" w:cs="Arial"/>
          <w:bCs/>
          <w:sz w:val="22"/>
          <w:szCs w:val="22"/>
        </w:rPr>
        <w:t xml:space="preserve"> and guest speakers, including from NARFE headquarters. </w:t>
      </w:r>
      <w:r w:rsidRPr="000138FC">
        <w:rPr>
          <w:rFonts w:ascii="Arial" w:hAnsi="Arial" w:cs="Arial"/>
          <w:bCs/>
          <w:sz w:val="22"/>
          <w:szCs w:val="22"/>
        </w:rPr>
        <w:t>Mary encouraged members to attend.</w:t>
      </w:r>
      <w:r w:rsidR="00D26915">
        <w:rPr>
          <w:rFonts w:ascii="Arial" w:hAnsi="Arial" w:cs="Arial"/>
          <w:bCs/>
          <w:sz w:val="22"/>
          <w:szCs w:val="22"/>
        </w:rPr>
        <w:t xml:space="preserve"> </w:t>
      </w:r>
      <w:r w:rsidR="00834106" w:rsidRPr="000138FC">
        <w:rPr>
          <w:rFonts w:ascii="Arial" w:hAnsi="Arial" w:cs="Arial"/>
          <w:bCs/>
          <w:sz w:val="22"/>
          <w:szCs w:val="22"/>
        </w:rPr>
        <w:t xml:space="preserve"> </w:t>
      </w:r>
    </w:p>
    <w:p w14:paraId="6AE07A9F" w14:textId="77777777" w:rsidR="00C506B8" w:rsidRPr="00AE27DF" w:rsidRDefault="00C506B8" w:rsidP="00E73C4F">
      <w:pPr>
        <w:rPr>
          <w:rFonts w:ascii="Arial" w:hAnsi="Arial" w:cs="Arial"/>
          <w:b/>
          <w:color w:val="EE0000"/>
          <w:sz w:val="10"/>
          <w:szCs w:val="10"/>
        </w:rPr>
      </w:pPr>
    </w:p>
    <w:p w14:paraId="3630F2F2" w14:textId="2D550A96" w:rsidR="007465EA" w:rsidRPr="00661EA5" w:rsidRDefault="007E5DBB" w:rsidP="00E73C4F">
      <w:pPr>
        <w:rPr>
          <w:rFonts w:ascii="Arial" w:hAnsi="Arial" w:cs="Arial"/>
          <w:bCs/>
          <w:iCs/>
          <w:sz w:val="22"/>
          <w:szCs w:val="22"/>
        </w:rPr>
      </w:pPr>
      <w:r w:rsidRPr="00661EA5">
        <w:rPr>
          <w:rFonts w:ascii="Arial" w:hAnsi="Arial" w:cs="Arial"/>
          <w:b/>
        </w:rPr>
        <w:t>Alzheimer’s Coordinator</w:t>
      </w:r>
      <w:r w:rsidR="004C497F" w:rsidRPr="00661EA5">
        <w:rPr>
          <w:rFonts w:ascii="Arial" w:hAnsi="Arial" w:cs="Arial"/>
          <w:b/>
        </w:rPr>
        <w:t xml:space="preserve">: </w:t>
      </w:r>
      <w:r w:rsidR="004C497F" w:rsidRPr="00661EA5">
        <w:rPr>
          <w:rFonts w:ascii="Arial" w:hAnsi="Arial" w:cs="Arial"/>
          <w:b/>
          <w:i/>
        </w:rPr>
        <w:t>Larry Williams</w:t>
      </w:r>
      <w:r w:rsidR="00661EA5">
        <w:rPr>
          <w:rFonts w:ascii="Arial" w:hAnsi="Arial" w:cs="Arial"/>
          <w:b/>
          <w:i/>
        </w:rPr>
        <w:t xml:space="preserve"> </w:t>
      </w:r>
      <w:r w:rsidR="00661EA5" w:rsidRPr="00661EA5">
        <w:rPr>
          <w:rFonts w:ascii="Arial" w:hAnsi="Arial" w:cs="Arial"/>
          <w:bCs/>
          <w:iCs/>
          <w:sz w:val="22"/>
          <w:szCs w:val="22"/>
        </w:rPr>
        <w:t xml:space="preserve">– 3 upcoming events should </w:t>
      </w:r>
      <w:r w:rsidR="00661EA5">
        <w:rPr>
          <w:rFonts w:ascii="Arial" w:hAnsi="Arial" w:cs="Arial"/>
          <w:bCs/>
          <w:iCs/>
          <w:sz w:val="22"/>
          <w:szCs w:val="22"/>
        </w:rPr>
        <w:t>raise</w:t>
      </w:r>
      <w:r w:rsidR="00661EA5" w:rsidRPr="00661EA5">
        <w:rPr>
          <w:rFonts w:ascii="Arial" w:hAnsi="Arial" w:cs="Arial"/>
          <w:bCs/>
          <w:iCs/>
          <w:sz w:val="22"/>
          <w:szCs w:val="22"/>
        </w:rPr>
        <w:t xml:space="preserve"> donations:</w:t>
      </w:r>
      <w:r w:rsidR="00452664" w:rsidRPr="00661EA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412910B" w14:textId="1BB33325" w:rsidR="00F9189F" w:rsidRPr="00661EA5" w:rsidRDefault="00BA373B" w:rsidP="00BA373B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 w:rsidRPr="00661EA5">
        <w:rPr>
          <w:rFonts w:ascii="Arial" w:hAnsi="Arial" w:cs="Arial"/>
          <w:bCs/>
          <w:iCs/>
          <w:sz w:val="22"/>
          <w:szCs w:val="22"/>
        </w:rPr>
        <w:t>Walk to End Alzheimer’s, Saturday, October 4</w:t>
      </w:r>
      <w:r w:rsidR="00F9189F" w:rsidRPr="00661EA5">
        <w:rPr>
          <w:rFonts w:ascii="Arial" w:hAnsi="Arial" w:cs="Arial"/>
          <w:bCs/>
          <w:iCs/>
          <w:sz w:val="22"/>
          <w:szCs w:val="22"/>
        </w:rPr>
        <w:t>, Richland</w:t>
      </w:r>
      <w:r w:rsidR="005834E4" w:rsidRPr="00661EA5">
        <w:rPr>
          <w:rFonts w:ascii="Arial" w:hAnsi="Arial" w:cs="Arial"/>
          <w:bCs/>
          <w:iCs/>
          <w:sz w:val="22"/>
          <w:szCs w:val="22"/>
        </w:rPr>
        <w:t xml:space="preserve"> – </w:t>
      </w:r>
      <w:r w:rsidR="00A77218" w:rsidRPr="00661EA5">
        <w:rPr>
          <w:rFonts w:ascii="Arial" w:hAnsi="Arial" w:cs="Arial"/>
          <w:bCs/>
          <w:iCs/>
          <w:sz w:val="22"/>
          <w:szCs w:val="22"/>
        </w:rPr>
        <w:t xml:space="preserve">now 4 registrants. </w:t>
      </w:r>
      <w:r w:rsidR="005834E4" w:rsidRPr="00661EA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4660483" w14:textId="55D69ADF" w:rsidR="007E1486" w:rsidRDefault="007E1486" w:rsidP="00BA373B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 w:rsidRPr="00661EA5">
        <w:rPr>
          <w:rFonts w:ascii="Arial" w:hAnsi="Arial" w:cs="Arial"/>
          <w:bCs/>
          <w:iCs/>
          <w:sz w:val="22"/>
          <w:szCs w:val="22"/>
        </w:rPr>
        <w:t xml:space="preserve">November </w:t>
      </w:r>
      <w:r w:rsidR="00661EA5">
        <w:rPr>
          <w:rFonts w:ascii="Arial" w:hAnsi="Arial" w:cs="Arial"/>
          <w:bCs/>
          <w:iCs/>
          <w:sz w:val="22"/>
          <w:szCs w:val="22"/>
        </w:rPr>
        <w:t xml:space="preserve">5 </w:t>
      </w:r>
      <w:r w:rsidRPr="00661EA5">
        <w:rPr>
          <w:rFonts w:ascii="Arial" w:hAnsi="Arial" w:cs="Arial"/>
          <w:bCs/>
          <w:iCs/>
          <w:sz w:val="22"/>
          <w:szCs w:val="22"/>
        </w:rPr>
        <w:t xml:space="preserve">chapter meeting, “white elephant” fundraiser – </w:t>
      </w:r>
      <w:r w:rsidR="00A77218" w:rsidRPr="00661EA5">
        <w:rPr>
          <w:rFonts w:ascii="Arial" w:hAnsi="Arial" w:cs="Arial"/>
          <w:bCs/>
          <w:iCs/>
          <w:sz w:val="22"/>
          <w:szCs w:val="22"/>
        </w:rPr>
        <w:t>same setup as last year;</w:t>
      </w:r>
      <w:r w:rsidR="00661EA5" w:rsidRPr="00661EA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77218" w:rsidRPr="00661EA5">
        <w:rPr>
          <w:rFonts w:ascii="Arial" w:hAnsi="Arial" w:cs="Arial"/>
          <w:bCs/>
          <w:iCs/>
          <w:sz w:val="22"/>
          <w:szCs w:val="22"/>
        </w:rPr>
        <w:t>need 5-6 tables; Larry to ask his nephew, Laney Kruschke</w:t>
      </w:r>
      <w:r w:rsidR="00661EA5" w:rsidRPr="00661EA5">
        <w:rPr>
          <w:rFonts w:ascii="Arial" w:hAnsi="Arial" w:cs="Arial"/>
          <w:bCs/>
          <w:iCs/>
          <w:sz w:val="22"/>
          <w:szCs w:val="22"/>
        </w:rPr>
        <w:t>,</w:t>
      </w:r>
      <w:r w:rsidR="00A77218" w:rsidRPr="00661EA5">
        <w:rPr>
          <w:rFonts w:ascii="Arial" w:hAnsi="Arial" w:cs="Arial"/>
          <w:bCs/>
          <w:iCs/>
          <w:sz w:val="22"/>
          <w:szCs w:val="22"/>
        </w:rPr>
        <w:t xml:space="preserve"> to help. </w:t>
      </w:r>
    </w:p>
    <w:p w14:paraId="078BBAB9" w14:textId="17B17EEE" w:rsidR="00661EA5" w:rsidRPr="00661EA5" w:rsidRDefault="00661EA5" w:rsidP="00BA373B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November 15, Tri-Cities Wine Festival – chapter to again staff the coat check. </w:t>
      </w:r>
    </w:p>
    <w:p w14:paraId="3A1BBC45" w14:textId="77777777" w:rsidR="004C497F" w:rsidRPr="00AE27DF" w:rsidRDefault="004C497F" w:rsidP="004C497F">
      <w:pPr>
        <w:rPr>
          <w:rFonts w:ascii="Arial" w:hAnsi="Arial" w:cs="Arial"/>
          <w:color w:val="EE0000"/>
          <w:sz w:val="10"/>
          <w:szCs w:val="10"/>
        </w:rPr>
      </w:pPr>
    </w:p>
    <w:p w14:paraId="3A0C58D4" w14:textId="3D70B133" w:rsidR="00A030AE" w:rsidRPr="00661EA5" w:rsidRDefault="00EA3871" w:rsidP="00036E9F">
      <w:pPr>
        <w:rPr>
          <w:rFonts w:ascii="Arial" w:hAnsi="Arial" w:cs="Arial"/>
          <w:bCs/>
        </w:rPr>
      </w:pPr>
      <w:r w:rsidRPr="00661EA5">
        <w:rPr>
          <w:rFonts w:ascii="Arial" w:hAnsi="Arial" w:cs="Arial"/>
          <w:b/>
        </w:rPr>
        <w:t xml:space="preserve">Webmaster: </w:t>
      </w:r>
      <w:r w:rsidRPr="00661EA5">
        <w:rPr>
          <w:rFonts w:ascii="Arial" w:hAnsi="Arial" w:cs="Arial"/>
          <w:b/>
          <w:i/>
          <w:iCs/>
        </w:rPr>
        <w:t>Larry</w:t>
      </w:r>
      <w:r w:rsidR="00A77218" w:rsidRPr="00661EA5">
        <w:rPr>
          <w:rFonts w:ascii="Arial" w:hAnsi="Arial" w:cs="Arial"/>
          <w:b/>
          <w:i/>
          <w:iCs/>
        </w:rPr>
        <w:t xml:space="preserve"> </w:t>
      </w:r>
      <w:r w:rsidR="00A77218" w:rsidRPr="00661EA5">
        <w:rPr>
          <w:rFonts w:ascii="Arial" w:hAnsi="Arial" w:cs="Arial"/>
          <w:bCs/>
          <w:sz w:val="22"/>
          <w:szCs w:val="22"/>
        </w:rPr>
        <w:t>–</w:t>
      </w:r>
      <w:r w:rsidR="00A77218" w:rsidRPr="00661EA5">
        <w:rPr>
          <w:rFonts w:ascii="Arial" w:hAnsi="Arial" w:cs="Arial"/>
          <w:b/>
          <w:sz w:val="22"/>
          <w:szCs w:val="22"/>
        </w:rPr>
        <w:t xml:space="preserve"> </w:t>
      </w:r>
      <w:r w:rsidR="00A77218" w:rsidRPr="00661EA5">
        <w:rPr>
          <w:rFonts w:ascii="Arial" w:hAnsi="Arial" w:cs="Arial"/>
          <w:bCs/>
          <w:sz w:val="22"/>
          <w:szCs w:val="22"/>
        </w:rPr>
        <w:t>let him know</w:t>
      </w:r>
      <w:r w:rsidR="00661EA5" w:rsidRPr="00661EA5">
        <w:rPr>
          <w:rFonts w:ascii="Arial" w:hAnsi="Arial" w:cs="Arial"/>
          <w:bCs/>
          <w:sz w:val="22"/>
          <w:szCs w:val="22"/>
        </w:rPr>
        <w:t xml:space="preserve"> if something needs to be updated.</w:t>
      </w:r>
      <w:r w:rsidR="00661EA5" w:rsidRPr="00661EA5">
        <w:rPr>
          <w:rFonts w:ascii="Arial" w:hAnsi="Arial" w:cs="Arial"/>
          <w:bCs/>
        </w:rPr>
        <w:t xml:space="preserve"> </w:t>
      </w:r>
    </w:p>
    <w:p w14:paraId="5A93E939" w14:textId="77777777" w:rsidR="00DD0856" w:rsidRPr="00AE27DF" w:rsidRDefault="00DD0856" w:rsidP="000828BB">
      <w:pPr>
        <w:rPr>
          <w:rFonts w:ascii="Arial" w:hAnsi="Arial" w:cs="Arial"/>
          <w:b/>
          <w:color w:val="EE0000"/>
          <w:sz w:val="10"/>
          <w:szCs w:val="10"/>
        </w:rPr>
      </w:pPr>
    </w:p>
    <w:p w14:paraId="19AF24D5" w14:textId="2F7B50D3" w:rsidR="00C268F1" w:rsidRPr="00FD422F" w:rsidRDefault="00D701E7" w:rsidP="00DB2BB9">
      <w:pPr>
        <w:rPr>
          <w:rFonts w:ascii="Arial" w:hAnsi="Arial" w:cs="Arial"/>
          <w:b/>
        </w:rPr>
      </w:pPr>
      <w:r w:rsidRPr="00FD422F">
        <w:rPr>
          <w:rFonts w:ascii="Arial" w:hAnsi="Arial" w:cs="Arial"/>
          <w:b/>
        </w:rPr>
        <w:t>Membership C</w:t>
      </w:r>
      <w:r w:rsidR="007E5DBB" w:rsidRPr="00FD422F">
        <w:rPr>
          <w:rFonts w:ascii="Arial" w:hAnsi="Arial" w:cs="Arial"/>
          <w:b/>
        </w:rPr>
        <w:t>oordinator</w:t>
      </w:r>
      <w:r w:rsidRPr="00FD422F">
        <w:rPr>
          <w:rFonts w:ascii="Arial" w:hAnsi="Arial" w:cs="Arial"/>
          <w:b/>
        </w:rPr>
        <w:t xml:space="preserve">: </w:t>
      </w:r>
      <w:r w:rsidR="00FD112C" w:rsidRPr="00FD422F">
        <w:rPr>
          <w:rFonts w:ascii="Arial" w:hAnsi="Arial" w:cs="Arial"/>
          <w:b/>
          <w:i/>
          <w:iCs/>
        </w:rPr>
        <w:t>J</w:t>
      </w:r>
      <w:r w:rsidRPr="00FD422F">
        <w:rPr>
          <w:rFonts w:ascii="Arial" w:hAnsi="Arial" w:cs="Arial"/>
          <w:b/>
          <w:i/>
          <w:iCs/>
        </w:rPr>
        <w:t>ohanna Cayl</w:t>
      </w:r>
      <w:r w:rsidR="00B72BEF" w:rsidRPr="00FD422F">
        <w:rPr>
          <w:rFonts w:ascii="Arial" w:hAnsi="Arial" w:cs="Arial"/>
          <w:b/>
          <w:i/>
          <w:iCs/>
        </w:rPr>
        <w:t xml:space="preserve">or </w:t>
      </w:r>
    </w:p>
    <w:p w14:paraId="410A285C" w14:textId="24EA4F99" w:rsidR="00881C97" w:rsidRPr="00FD422F" w:rsidRDefault="00881C97" w:rsidP="00881C9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FD422F">
        <w:rPr>
          <w:rFonts w:ascii="Arial" w:hAnsi="Arial" w:cs="Arial"/>
          <w:bCs/>
          <w:sz w:val="22"/>
          <w:szCs w:val="22"/>
        </w:rPr>
        <w:t xml:space="preserve">General membership – </w:t>
      </w:r>
      <w:r w:rsidR="00D768EB" w:rsidRPr="00FD422F">
        <w:rPr>
          <w:rFonts w:ascii="Arial" w:hAnsi="Arial" w:cs="Arial"/>
          <w:bCs/>
          <w:sz w:val="22"/>
          <w:szCs w:val="22"/>
        </w:rPr>
        <w:t>brief discussion on how</w:t>
      </w:r>
      <w:r w:rsidR="00FD422F" w:rsidRPr="00FD422F">
        <w:rPr>
          <w:rFonts w:ascii="Arial" w:hAnsi="Arial" w:cs="Arial"/>
          <w:bCs/>
          <w:sz w:val="22"/>
          <w:szCs w:val="22"/>
        </w:rPr>
        <w:t xml:space="preserve"> to contact recent retirees</w:t>
      </w:r>
      <w:r w:rsidR="00D26915">
        <w:rPr>
          <w:rFonts w:ascii="Arial" w:hAnsi="Arial" w:cs="Arial"/>
          <w:bCs/>
          <w:sz w:val="22"/>
          <w:szCs w:val="22"/>
        </w:rPr>
        <w:t>. It is challenging.</w:t>
      </w:r>
    </w:p>
    <w:p w14:paraId="72BBEC0E" w14:textId="458A21BE" w:rsidR="007B2328" w:rsidRDefault="00881C97" w:rsidP="00881C9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Distinguished members – </w:t>
      </w:r>
      <w:r w:rsidR="00677155" w:rsidRPr="00677155">
        <w:rPr>
          <w:rFonts w:ascii="Arial" w:hAnsi="Arial" w:cs="Arial"/>
          <w:bCs/>
          <w:sz w:val="22"/>
          <w:szCs w:val="22"/>
        </w:rPr>
        <w:t xml:space="preserve">1 in September; 2 in November. </w:t>
      </w:r>
    </w:p>
    <w:p w14:paraId="4304B776" w14:textId="77777777" w:rsidR="004278C0" w:rsidRPr="00B767BF" w:rsidRDefault="004278C0" w:rsidP="004278C0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DVP Bea Bull sent an email about 2 lapsed members; Johanna said she would call them. Nancy offered to help. </w:t>
      </w:r>
      <w:r w:rsidRPr="00B767BF">
        <w:rPr>
          <w:rFonts w:ascii="Arial" w:hAnsi="Arial" w:cs="Arial"/>
          <w:bCs/>
          <w:sz w:val="22"/>
          <w:szCs w:val="22"/>
        </w:rPr>
        <w:t xml:space="preserve">  </w:t>
      </w:r>
    </w:p>
    <w:p w14:paraId="3DAC1836" w14:textId="5F3D5255" w:rsidR="0069372B" w:rsidRPr="00677155" w:rsidRDefault="00B72BEF" w:rsidP="00B72B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677155">
        <w:rPr>
          <w:rFonts w:ascii="Arial" w:hAnsi="Arial" w:cs="Arial"/>
          <w:bCs/>
          <w:sz w:val="22"/>
          <w:szCs w:val="22"/>
        </w:rPr>
        <w:t xml:space="preserve">Reminder: NARFE </w:t>
      </w:r>
      <w:r w:rsidR="00881C97" w:rsidRPr="00677155">
        <w:rPr>
          <w:rFonts w:ascii="Arial" w:hAnsi="Arial" w:cs="Arial"/>
          <w:bCs/>
          <w:sz w:val="22"/>
          <w:szCs w:val="22"/>
        </w:rPr>
        <w:t>Ann</w:t>
      </w:r>
      <w:r w:rsidR="006435F1" w:rsidRPr="00677155">
        <w:rPr>
          <w:rFonts w:ascii="Arial" w:hAnsi="Arial" w:cs="Arial"/>
          <w:bCs/>
          <w:sz w:val="22"/>
          <w:szCs w:val="22"/>
        </w:rPr>
        <w:t>ua</w:t>
      </w:r>
      <w:r w:rsidR="00881C97" w:rsidRPr="00677155">
        <w:rPr>
          <w:rFonts w:ascii="Arial" w:hAnsi="Arial" w:cs="Arial"/>
          <w:bCs/>
          <w:sz w:val="22"/>
          <w:szCs w:val="22"/>
        </w:rPr>
        <w:t xml:space="preserve">l </w:t>
      </w:r>
      <w:r w:rsidRPr="00677155">
        <w:rPr>
          <w:rFonts w:ascii="Arial" w:hAnsi="Arial" w:cs="Arial"/>
          <w:bCs/>
          <w:sz w:val="22"/>
          <w:szCs w:val="22"/>
        </w:rPr>
        <w:t xml:space="preserve">Fall Membership Drive, </w:t>
      </w:r>
      <w:r w:rsidR="00881C97" w:rsidRPr="00677155">
        <w:rPr>
          <w:rFonts w:ascii="Arial" w:hAnsi="Arial" w:cs="Arial"/>
          <w:bCs/>
          <w:sz w:val="22"/>
          <w:szCs w:val="22"/>
        </w:rPr>
        <w:t xml:space="preserve">September 1 </w:t>
      </w:r>
      <w:proofErr w:type="gramStart"/>
      <w:r w:rsidRPr="00677155">
        <w:rPr>
          <w:rFonts w:ascii="Arial" w:hAnsi="Arial" w:cs="Arial"/>
          <w:bCs/>
          <w:sz w:val="22"/>
          <w:szCs w:val="22"/>
        </w:rPr>
        <w:t>thru</w:t>
      </w:r>
      <w:proofErr w:type="gramEnd"/>
      <w:r w:rsidRPr="00677155">
        <w:rPr>
          <w:rFonts w:ascii="Arial" w:hAnsi="Arial" w:cs="Arial"/>
          <w:bCs/>
          <w:sz w:val="22"/>
          <w:szCs w:val="22"/>
        </w:rPr>
        <w:t xml:space="preserve"> December 31</w:t>
      </w:r>
      <w:r w:rsidR="00677155">
        <w:rPr>
          <w:rFonts w:ascii="Arial" w:hAnsi="Arial" w:cs="Arial"/>
          <w:bCs/>
          <w:sz w:val="22"/>
          <w:szCs w:val="22"/>
        </w:rPr>
        <w:t>.</w:t>
      </w:r>
    </w:p>
    <w:p w14:paraId="14C00AC7" w14:textId="77777777" w:rsidR="00661EA5" w:rsidRPr="00661EA5" w:rsidRDefault="00661EA5" w:rsidP="00680BA6">
      <w:pPr>
        <w:ind w:right="-720"/>
        <w:rPr>
          <w:rFonts w:ascii="Arial" w:hAnsi="Arial" w:cs="Arial"/>
          <w:b/>
          <w:color w:val="EE0000"/>
          <w:sz w:val="10"/>
          <w:szCs w:val="10"/>
        </w:rPr>
      </w:pPr>
    </w:p>
    <w:p w14:paraId="25BC3EBA" w14:textId="5D0826AA" w:rsidR="00975A15" w:rsidRPr="00B767BF" w:rsidRDefault="00DE417D" w:rsidP="00680BA6">
      <w:pPr>
        <w:ind w:right="-720"/>
        <w:rPr>
          <w:rFonts w:ascii="Arial" w:hAnsi="Arial" w:cs="Arial"/>
          <w:bCs/>
          <w:sz w:val="22"/>
          <w:szCs w:val="22"/>
        </w:rPr>
      </w:pPr>
      <w:r w:rsidRPr="00B767BF">
        <w:rPr>
          <w:rFonts w:ascii="Arial" w:hAnsi="Arial" w:cs="Arial"/>
          <w:b/>
        </w:rPr>
        <w:t>Sunshine</w:t>
      </w:r>
      <w:r w:rsidR="007E5DBB" w:rsidRPr="00B767BF">
        <w:rPr>
          <w:rFonts w:ascii="Arial" w:hAnsi="Arial" w:cs="Arial"/>
          <w:b/>
        </w:rPr>
        <w:t xml:space="preserve"> Coordinator</w:t>
      </w:r>
      <w:r w:rsidRPr="00B767BF">
        <w:rPr>
          <w:rFonts w:ascii="Arial" w:hAnsi="Arial" w:cs="Arial"/>
          <w:b/>
        </w:rPr>
        <w:t xml:space="preserve">: </w:t>
      </w:r>
      <w:r w:rsidR="007E5DBB" w:rsidRPr="00B767BF">
        <w:rPr>
          <w:rFonts w:ascii="Arial" w:hAnsi="Arial" w:cs="Arial"/>
          <w:b/>
          <w:i/>
          <w:iCs/>
        </w:rPr>
        <w:t>F</w:t>
      </w:r>
      <w:r w:rsidRPr="00B767BF">
        <w:rPr>
          <w:rFonts w:ascii="Arial" w:hAnsi="Arial" w:cs="Arial"/>
          <w:b/>
          <w:i/>
          <w:iCs/>
        </w:rPr>
        <w:t>aye Vlieger</w:t>
      </w:r>
    </w:p>
    <w:p w14:paraId="219760E7" w14:textId="70D9FA31" w:rsidR="00FD422F" w:rsidRDefault="00B767BF" w:rsidP="00975A15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>No u</w:t>
      </w:r>
      <w:r w:rsidR="00975A15" w:rsidRPr="00B767BF">
        <w:rPr>
          <w:rFonts w:ascii="Arial" w:hAnsi="Arial" w:cs="Arial"/>
          <w:bCs/>
          <w:sz w:val="22"/>
          <w:szCs w:val="22"/>
        </w:rPr>
        <w:t xml:space="preserve">pdates since the </w:t>
      </w:r>
      <w:r w:rsidR="00EA4C8F" w:rsidRPr="00B767BF">
        <w:rPr>
          <w:rFonts w:ascii="Arial" w:hAnsi="Arial" w:cs="Arial"/>
          <w:bCs/>
          <w:sz w:val="22"/>
          <w:szCs w:val="22"/>
        </w:rPr>
        <w:t>September chapter meeting</w:t>
      </w:r>
      <w:r w:rsidRPr="00B767BF">
        <w:rPr>
          <w:rFonts w:ascii="Arial" w:hAnsi="Arial" w:cs="Arial"/>
          <w:bCs/>
          <w:sz w:val="22"/>
          <w:szCs w:val="22"/>
        </w:rPr>
        <w:t xml:space="preserve">; keep her in the loop when cards are needed. </w:t>
      </w:r>
      <w:r w:rsidR="007165A4">
        <w:rPr>
          <w:rFonts w:ascii="Arial" w:hAnsi="Arial" w:cs="Arial"/>
          <w:b/>
          <w:sz w:val="22"/>
          <w:szCs w:val="22"/>
        </w:rPr>
        <w:t>[Note: Sent updated Sunshine report, September 25, for October chapter meeting.]</w:t>
      </w:r>
    </w:p>
    <w:p w14:paraId="37C7BFF2" w14:textId="57CDAFD7" w:rsidR="00B767BF" w:rsidRPr="00B767BF" w:rsidRDefault="003351F9" w:rsidP="00975A15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>Nancy Schreckhise memorial – October 11</w:t>
      </w:r>
      <w:r w:rsidR="00B767BF" w:rsidRPr="00B767BF">
        <w:rPr>
          <w:rFonts w:ascii="Arial" w:hAnsi="Arial" w:cs="Arial"/>
          <w:bCs/>
          <w:sz w:val="22"/>
          <w:szCs w:val="22"/>
        </w:rPr>
        <w:t xml:space="preserve">; time/other details to follow.  </w:t>
      </w:r>
    </w:p>
    <w:p w14:paraId="5C58AAE8" w14:textId="161B5E88" w:rsidR="003351F9" w:rsidRPr="00B767BF" w:rsidRDefault="00B767BF" w:rsidP="00975A15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>Larry sai</w:t>
      </w:r>
      <w:r w:rsidR="00B74F69">
        <w:rPr>
          <w:rFonts w:ascii="Arial" w:hAnsi="Arial" w:cs="Arial"/>
          <w:bCs/>
          <w:sz w:val="22"/>
          <w:szCs w:val="22"/>
        </w:rPr>
        <w:t xml:space="preserve">d </w:t>
      </w:r>
      <w:r w:rsidR="00D26915">
        <w:rPr>
          <w:rFonts w:ascii="Arial" w:hAnsi="Arial" w:cs="Arial"/>
          <w:bCs/>
          <w:sz w:val="22"/>
          <w:szCs w:val="22"/>
        </w:rPr>
        <w:t xml:space="preserve">the memorial for Scotty Kruschke, </w:t>
      </w:r>
      <w:r w:rsidRPr="00B767BF">
        <w:rPr>
          <w:rFonts w:ascii="Arial" w:hAnsi="Arial" w:cs="Arial"/>
          <w:bCs/>
          <w:sz w:val="22"/>
          <w:szCs w:val="22"/>
        </w:rPr>
        <w:t>his brother-in-law</w:t>
      </w:r>
      <w:r w:rsidR="00B74F69">
        <w:rPr>
          <w:rFonts w:ascii="Arial" w:hAnsi="Arial" w:cs="Arial"/>
          <w:bCs/>
          <w:sz w:val="22"/>
          <w:szCs w:val="22"/>
        </w:rPr>
        <w:t>, is October 12</w:t>
      </w:r>
      <w:r w:rsidR="00D26915">
        <w:rPr>
          <w:rFonts w:ascii="Arial" w:hAnsi="Arial" w:cs="Arial"/>
          <w:bCs/>
          <w:sz w:val="22"/>
          <w:szCs w:val="22"/>
        </w:rPr>
        <w:t>; details to follow.</w:t>
      </w:r>
    </w:p>
    <w:p w14:paraId="72D321A5" w14:textId="313EA5E8" w:rsidR="00895C1A" w:rsidRPr="00B767BF" w:rsidRDefault="00975A15" w:rsidP="00975A15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Cs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>O</w:t>
      </w:r>
      <w:r w:rsidR="00B767BF" w:rsidRPr="00B767BF">
        <w:rPr>
          <w:rFonts w:ascii="Arial" w:hAnsi="Arial" w:cs="Arial"/>
          <w:bCs/>
          <w:sz w:val="22"/>
          <w:szCs w:val="22"/>
        </w:rPr>
        <w:t>K with</w:t>
      </w:r>
      <w:r w:rsidR="00B74F69">
        <w:rPr>
          <w:rFonts w:ascii="Arial" w:hAnsi="Arial" w:cs="Arial"/>
          <w:bCs/>
          <w:sz w:val="22"/>
          <w:szCs w:val="22"/>
        </w:rPr>
        <w:t xml:space="preserve"> </w:t>
      </w:r>
      <w:r w:rsidR="00B767BF" w:rsidRPr="00B767BF">
        <w:rPr>
          <w:rFonts w:ascii="Arial" w:hAnsi="Arial" w:cs="Arial"/>
          <w:bCs/>
          <w:sz w:val="22"/>
          <w:szCs w:val="22"/>
        </w:rPr>
        <w:t xml:space="preserve">cards and stamps. </w:t>
      </w:r>
      <w:r w:rsidRPr="00B767BF">
        <w:rPr>
          <w:rFonts w:ascii="Arial" w:hAnsi="Arial" w:cs="Arial"/>
          <w:bCs/>
          <w:sz w:val="22"/>
          <w:szCs w:val="22"/>
        </w:rPr>
        <w:t xml:space="preserve"> </w:t>
      </w:r>
      <w:r w:rsidR="005C1105" w:rsidRPr="00B767BF">
        <w:rPr>
          <w:rFonts w:ascii="Arial" w:hAnsi="Arial" w:cs="Arial"/>
          <w:bCs/>
          <w:sz w:val="22"/>
          <w:szCs w:val="22"/>
        </w:rPr>
        <w:t xml:space="preserve"> </w:t>
      </w:r>
    </w:p>
    <w:p w14:paraId="3754E4FA" w14:textId="77777777" w:rsidR="00895C1A" w:rsidRPr="00B767BF" w:rsidRDefault="00895C1A" w:rsidP="00036E9F">
      <w:pPr>
        <w:rPr>
          <w:rFonts w:ascii="Arial" w:hAnsi="Arial" w:cs="Arial"/>
          <w:b/>
          <w:sz w:val="10"/>
          <w:szCs w:val="10"/>
        </w:rPr>
      </w:pPr>
    </w:p>
    <w:p w14:paraId="3851248A" w14:textId="37B3F299" w:rsidR="007465EA" w:rsidRPr="00B767BF" w:rsidRDefault="00E717A3" w:rsidP="00036E9F">
      <w:pPr>
        <w:rPr>
          <w:rFonts w:ascii="Arial" w:hAnsi="Arial" w:cs="Arial"/>
          <w:b/>
          <w:i/>
          <w:iCs/>
        </w:rPr>
      </w:pPr>
      <w:r w:rsidRPr="00B767BF">
        <w:rPr>
          <w:rFonts w:ascii="Arial" w:hAnsi="Arial" w:cs="Arial"/>
          <w:b/>
        </w:rPr>
        <w:t xml:space="preserve">Caller Coordinator: </w:t>
      </w:r>
      <w:r w:rsidRPr="00B767BF">
        <w:rPr>
          <w:rFonts w:ascii="Arial" w:hAnsi="Arial" w:cs="Arial"/>
          <w:b/>
          <w:i/>
          <w:iCs/>
        </w:rPr>
        <w:t>Darleen Wall</w:t>
      </w:r>
      <w:r w:rsidR="00F34433" w:rsidRPr="00B767BF">
        <w:rPr>
          <w:rFonts w:ascii="Arial" w:hAnsi="Arial" w:cs="Arial"/>
          <w:b/>
          <w:i/>
          <w:iCs/>
        </w:rPr>
        <w:t xml:space="preserve"> </w:t>
      </w:r>
    </w:p>
    <w:p w14:paraId="71D191D5" w14:textId="2B3A7B0F" w:rsidR="007E1486" w:rsidRPr="00B767BF" w:rsidRDefault="00975A15" w:rsidP="007465E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 xml:space="preserve">Callers </w:t>
      </w:r>
      <w:r w:rsidR="007E1486" w:rsidRPr="00B767BF">
        <w:rPr>
          <w:rFonts w:ascii="Arial" w:hAnsi="Arial" w:cs="Arial"/>
          <w:bCs/>
          <w:sz w:val="22"/>
          <w:szCs w:val="22"/>
        </w:rPr>
        <w:t xml:space="preserve">– </w:t>
      </w:r>
      <w:r w:rsidR="00A221DC" w:rsidRPr="00B767BF">
        <w:rPr>
          <w:rFonts w:ascii="Arial" w:hAnsi="Arial" w:cs="Arial"/>
          <w:bCs/>
          <w:sz w:val="22"/>
          <w:szCs w:val="22"/>
        </w:rPr>
        <w:t>3 n</w:t>
      </w:r>
      <w:r w:rsidR="007E1486" w:rsidRPr="00B767BF">
        <w:rPr>
          <w:rFonts w:ascii="Arial" w:hAnsi="Arial" w:cs="Arial"/>
          <w:bCs/>
          <w:sz w:val="22"/>
          <w:szCs w:val="22"/>
        </w:rPr>
        <w:t>ew volunteers</w:t>
      </w:r>
      <w:r w:rsidR="00A221DC" w:rsidRPr="00B767BF">
        <w:rPr>
          <w:rFonts w:ascii="Arial" w:hAnsi="Arial" w:cs="Arial"/>
          <w:bCs/>
          <w:sz w:val="22"/>
          <w:szCs w:val="22"/>
        </w:rPr>
        <w:t xml:space="preserve">: Randy Grekowicz; Debbie Carlson; Gail Splett. </w:t>
      </w:r>
      <w:r w:rsidR="007E1486" w:rsidRPr="00B767BF">
        <w:rPr>
          <w:rFonts w:ascii="Arial" w:hAnsi="Arial" w:cs="Arial"/>
          <w:bCs/>
          <w:sz w:val="22"/>
          <w:szCs w:val="22"/>
        </w:rPr>
        <w:t xml:space="preserve"> </w:t>
      </w:r>
    </w:p>
    <w:p w14:paraId="2BEB4509" w14:textId="77777777" w:rsidR="00A221DC" w:rsidRPr="00B767BF" w:rsidRDefault="007E1486" w:rsidP="007465E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767BF">
        <w:rPr>
          <w:rFonts w:ascii="Arial" w:hAnsi="Arial" w:cs="Arial"/>
          <w:bCs/>
          <w:sz w:val="22"/>
          <w:szCs w:val="22"/>
        </w:rPr>
        <w:t>C</w:t>
      </w:r>
      <w:r w:rsidR="00975A15" w:rsidRPr="00B767BF">
        <w:rPr>
          <w:rFonts w:ascii="Arial" w:hAnsi="Arial" w:cs="Arial"/>
          <w:bCs/>
          <w:sz w:val="22"/>
          <w:szCs w:val="22"/>
        </w:rPr>
        <w:t xml:space="preserve">aller lists </w:t>
      </w:r>
      <w:r w:rsidR="009D346C" w:rsidRPr="00B767BF">
        <w:rPr>
          <w:rFonts w:ascii="Arial" w:hAnsi="Arial" w:cs="Arial"/>
          <w:bCs/>
          <w:sz w:val="22"/>
          <w:szCs w:val="22"/>
        </w:rPr>
        <w:t>updated</w:t>
      </w:r>
      <w:r w:rsidR="00A221DC" w:rsidRPr="00B767BF">
        <w:rPr>
          <w:rFonts w:ascii="Arial" w:hAnsi="Arial" w:cs="Arial"/>
          <w:bCs/>
          <w:sz w:val="22"/>
          <w:szCs w:val="22"/>
        </w:rPr>
        <w:t xml:space="preserve">, sent out September 21; with more callers, each caller has fewer calls. </w:t>
      </w:r>
    </w:p>
    <w:p w14:paraId="29EE1001" w14:textId="77777777" w:rsidR="00EA4C8F" w:rsidRPr="00AE27DF" w:rsidRDefault="00EA4C8F" w:rsidP="00F9205F">
      <w:pPr>
        <w:rPr>
          <w:rFonts w:ascii="Arial" w:hAnsi="Arial" w:cs="Arial"/>
          <w:b/>
          <w:color w:val="EE0000"/>
          <w:sz w:val="10"/>
          <w:szCs w:val="10"/>
          <w:u w:val="single"/>
        </w:rPr>
      </w:pPr>
    </w:p>
    <w:p w14:paraId="6BE2949E" w14:textId="2253F906" w:rsidR="00F9205F" w:rsidRPr="002F7EB0" w:rsidRDefault="006D13A2" w:rsidP="00F9205F">
      <w:pPr>
        <w:rPr>
          <w:rFonts w:ascii="Arial" w:hAnsi="Arial" w:cs="Arial"/>
          <w:b/>
        </w:rPr>
      </w:pPr>
      <w:r w:rsidRPr="002F7EB0">
        <w:rPr>
          <w:rFonts w:ascii="Arial" w:hAnsi="Arial" w:cs="Arial"/>
          <w:b/>
          <w:u w:val="single"/>
        </w:rPr>
        <w:t>202</w:t>
      </w:r>
      <w:r w:rsidR="00975A15" w:rsidRPr="002F7EB0">
        <w:rPr>
          <w:rFonts w:ascii="Arial" w:hAnsi="Arial" w:cs="Arial"/>
          <w:b/>
          <w:u w:val="single"/>
        </w:rPr>
        <w:t>5</w:t>
      </w:r>
      <w:r w:rsidR="00A11EA5" w:rsidRPr="002F7EB0">
        <w:rPr>
          <w:rFonts w:ascii="Arial" w:hAnsi="Arial" w:cs="Arial"/>
          <w:b/>
          <w:u w:val="single"/>
        </w:rPr>
        <w:t>/2026</w:t>
      </w:r>
      <w:r w:rsidR="00C019AE" w:rsidRPr="002F7EB0">
        <w:rPr>
          <w:rFonts w:ascii="Arial" w:hAnsi="Arial" w:cs="Arial"/>
          <w:b/>
          <w:u w:val="single"/>
        </w:rPr>
        <w:t xml:space="preserve"> PROJECTED MEETING PROGRAMS</w:t>
      </w:r>
    </w:p>
    <w:p w14:paraId="0AD7FBD1" w14:textId="01C1CA3A" w:rsidR="007F1575" w:rsidRPr="002F7EB0" w:rsidRDefault="007F1575" w:rsidP="00E6656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Review</w:t>
      </w:r>
      <w:r w:rsidR="002F7EB0" w:rsidRPr="002F7EB0">
        <w:rPr>
          <w:rFonts w:ascii="Arial" w:hAnsi="Arial" w:cs="Arial"/>
          <w:bCs/>
          <w:sz w:val="22"/>
          <w:szCs w:val="22"/>
        </w:rPr>
        <w:t>ed</w:t>
      </w:r>
      <w:r w:rsidRPr="002F7EB0">
        <w:rPr>
          <w:rFonts w:ascii="Arial" w:hAnsi="Arial" w:cs="Arial"/>
          <w:bCs/>
          <w:sz w:val="22"/>
          <w:szCs w:val="22"/>
        </w:rPr>
        <w:t xml:space="preserve"> list of program</w:t>
      </w:r>
      <w:r w:rsidR="00FB0A10" w:rsidRPr="002F7EB0">
        <w:rPr>
          <w:rFonts w:ascii="Arial" w:hAnsi="Arial" w:cs="Arial"/>
          <w:bCs/>
          <w:sz w:val="22"/>
          <w:szCs w:val="22"/>
        </w:rPr>
        <w:t>s</w:t>
      </w:r>
      <w:r w:rsidR="002F06FA" w:rsidRPr="002F7EB0">
        <w:rPr>
          <w:rFonts w:ascii="Arial" w:hAnsi="Arial" w:cs="Arial"/>
          <w:bCs/>
          <w:sz w:val="22"/>
          <w:szCs w:val="22"/>
        </w:rPr>
        <w:t>, below</w:t>
      </w:r>
      <w:r w:rsidR="00E2175D" w:rsidRPr="002F7EB0">
        <w:rPr>
          <w:rFonts w:ascii="Arial" w:hAnsi="Arial" w:cs="Arial"/>
          <w:bCs/>
          <w:sz w:val="22"/>
          <w:szCs w:val="22"/>
        </w:rPr>
        <w:t xml:space="preserve">. </w:t>
      </w:r>
    </w:p>
    <w:p w14:paraId="5F78C397" w14:textId="77777777" w:rsidR="007F1575" w:rsidRPr="002F7EB0" w:rsidRDefault="007F1575" w:rsidP="00E6637A">
      <w:pPr>
        <w:outlineLvl w:val="0"/>
        <w:rPr>
          <w:rFonts w:ascii="Arial" w:hAnsi="Arial" w:cs="Arial"/>
          <w:b/>
          <w:sz w:val="10"/>
          <w:szCs w:val="10"/>
        </w:rPr>
      </w:pPr>
    </w:p>
    <w:p w14:paraId="7A203C8F" w14:textId="04524850" w:rsidR="00975A15" w:rsidRPr="002F7EB0" w:rsidRDefault="00975A15" w:rsidP="00B30D7D">
      <w:pPr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10/01/25</w:t>
      </w:r>
      <w:r w:rsidR="00301566" w:rsidRPr="002F7EB0">
        <w:rPr>
          <w:rFonts w:ascii="Arial" w:hAnsi="Arial" w:cs="Arial"/>
          <w:b/>
          <w:sz w:val="22"/>
          <w:szCs w:val="22"/>
        </w:rPr>
        <w:t xml:space="preserve"> Statewide Health Insurance Benefits Advisors (SHIBA) </w:t>
      </w:r>
      <w:r w:rsidR="00EA4C8F" w:rsidRPr="002F7EB0">
        <w:rPr>
          <w:rFonts w:ascii="Arial" w:hAnsi="Arial" w:cs="Arial"/>
          <w:b/>
          <w:sz w:val="22"/>
          <w:szCs w:val="22"/>
        </w:rPr>
        <w:t xml:space="preserve">program overview </w:t>
      </w:r>
    </w:p>
    <w:p w14:paraId="7BADD8C3" w14:textId="680F6088" w:rsidR="00EA4C8F" w:rsidRPr="002F7EB0" w:rsidRDefault="00EA4C8F" w:rsidP="00B30D7D">
      <w:pPr>
        <w:rPr>
          <w:rFonts w:ascii="Arial" w:hAnsi="Arial" w:cs="Arial"/>
          <w:bCs/>
          <w:i/>
          <w:i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>(Confirmed; POC: Mary Binder</w:t>
      </w:r>
      <w:r w:rsidR="00B74F69">
        <w:rPr>
          <w:rFonts w:ascii="Arial" w:hAnsi="Arial" w:cs="Arial"/>
          <w:bCs/>
          <w:i/>
          <w:iCs/>
          <w:sz w:val="22"/>
          <w:szCs w:val="22"/>
        </w:rPr>
        <w:t>; expect 2 for lunch; AV equipment needed.)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3989EA3" w14:textId="77777777" w:rsidR="007930E6" w:rsidRDefault="007930E6" w:rsidP="00B30D7D">
      <w:pPr>
        <w:rPr>
          <w:rFonts w:ascii="Arial" w:hAnsi="Arial" w:cs="Arial"/>
          <w:b/>
          <w:sz w:val="22"/>
          <w:szCs w:val="22"/>
        </w:rPr>
      </w:pPr>
    </w:p>
    <w:p w14:paraId="35131BED" w14:textId="77777777" w:rsidR="007930E6" w:rsidRDefault="007930E6" w:rsidP="00B30D7D">
      <w:pPr>
        <w:rPr>
          <w:rFonts w:ascii="Arial" w:hAnsi="Arial" w:cs="Arial"/>
          <w:b/>
          <w:sz w:val="22"/>
          <w:szCs w:val="22"/>
        </w:rPr>
      </w:pPr>
    </w:p>
    <w:p w14:paraId="355E4B33" w14:textId="210AC422" w:rsidR="00D13B66" w:rsidRPr="002F7EB0" w:rsidRDefault="009067F3" w:rsidP="00B30D7D">
      <w:pPr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lastRenderedPageBreak/>
        <w:t>11/0</w:t>
      </w:r>
      <w:r w:rsidR="00975A15" w:rsidRPr="002F7EB0">
        <w:rPr>
          <w:rFonts w:ascii="Arial" w:hAnsi="Arial" w:cs="Arial"/>
          <w:b/>
          <w:sz w:val="22"/>
          <w:szCs w:val="22"/>
        </w:rPr>
        <w:t>5</w:t>
      </w:r>
      <w:r w:rsidRPr="002F7EB0">
        <w:rPr>
          <w:rFonts w:ascii="Arial" w:hAnsi="Arial" w:cs="Arial"/>
          <w:b/>
          <w:sz w:val="22"/>
          <w:szCs w:val="22"/>
        </w:rPr>
        <w:t>/2</w:t>
      </w:r>
      <w:r w:rsidR="00975A15" w:rsidRPr="002F7EB0">
        <w:rPr>
          <w:rFonts w:ascii="Arial" w:hAnsi="Arial" w:cs="Arial"/>
          <w:b/>
          <w:sz w:val="22"/>
          <w:szCs w:val="22"/>
        </w:rPr>
        <w:t>5</w:t>
      </w:r>
      <w:r w:rsidR="00B30D7D" w:rsidRPr="002F7EB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7029364"/>
      <w:r w:rsidR="00B30D7D" w:rsidRPr="002F7EB0">
        <w:rPr>
          <w:rFonts w:ascii="Arial" w:hAnsi="Arial" w:cs="Arial"/>
          <w:b/>
          <w:sz w:val="22"/>
          <w:szCs w:val="22"/>
        </w:rPr>
        <w:t xml:space="preserve">Annual Chapter White Elephant Fundraiser for the NARFE Alzheimer’s Research </w:t>
      </w:r>
    </w:p>
    <w:p w14:paraId="3F5F9CD6" w14:textId="4E4D22D0" w:rsidR="00C04735" w:rsidRPr="002F7EB0" w:rsidRDefault="00D13B66" w:rsidP="00B30D7D">
      <w:pPr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</w:t>
      </w:r>
      <w:r w:rsidR="00B30D7D" w:rsidRPr="002F7EB0">
        <w:rPr>
          <w:rFonts w:ascii="Arial" w:hAnsi="Arial" w:cs="Arial"/>
          <w:b/>
          <w:sz w:val="22"/>
          <w:szCs w:val="22"/>
        </w:rPr>
        <w:t>Fund – members bring items for the auction</w:t>
      </w:r>
      <w:r w:rsidR="00B74F69">
        <w:rPr>
          <w:rFonts w:ascii="Arial" w:hAnsi="Arial" w:cs="Arial"/>
          <w:b/>
          <w:sz w:val="22"/>
          <w:szCs w:val="22"/>
        </w:rPr>
        <w:t xml:space="preserve"> (NO WEAPONS)</w:t>
      </w:r>
    </w:p>
    <w:p w14:paraId="7CF89AD1" w14:textId="5B1BBBB2" w:rsidR="00B30D7D" w:rsidRPr="002F7EB0" w:rsidRDefault="00C04735" w:rsidP="00B30D7D">
      <w:pPr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</w:t>
      </w:r>
      <w:r w:rsidR="00B30D7D" w:rsidRPr="002F7EB0">
        <w:rPr>
          <w:rFonts w:ascii="Arial" w:hAnsi="Arial" w:cs="Arial"/>
          <w:bCs/>
          <w:i/>
          <w:iCs/>
          <w:sz w:val="22"/>
          <w:szCs w:val="22"/>
        </w:rPr>
        <w:t>(</w:t>
      </w:r>
      <w:r w:rsidR="00301566" w:rsidRPr="002F7EB0">
        <w:rPr>
          <w:rFonts w:ascii="Arial" w:hAnsi="Arial" w:cs="Arial"/>
          <w:bCs/>
          <w:i/>
          <w:iCs/>
          <w:sz w:val="22"/>
          <w:szCs w:val="22"/>
        </w:rPr>
        <w:t>Confirmed</w:t>
      </w:r>
      <w:r w:rsidR="00B30D7D" w:rsidRPr="002F7EB0">
        <w:rPr>
          <w:rFonts w:ascii="Arial" w:hAnsi="Arial" w:cs="Arial"/>
          <w:bCs/>
          <w:i/>
          <w:iCs/>
          <w:sz w:val="22"/>
          <w:szCs w:val="22"/>
        </w:rPr>
        <w:t xml:space="preserve">; remind members to bring items, cash/checkbook; POC: Larry Williams) </w:t>
      </w:r>
    </w:p>
    <w:p w14:paraId="09727D7A" w14:textId="77777777" w:rsidR="007165A4" w:rsidRDefault="009D346C" w:rsidP="00B30D7D">
      <w:pPr>
        <w:rPr>
          <w:rFonts w:ascii="Arial" w:hAnsi="Arial" w:cs="Arial"/>
          <w:b/>
          <w:i/>
          <w:i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              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>Discuss</w:t>
      </w:r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>ed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 inviting healthcare providers and providing them </w:t>
      </w:r>
      <w:proofErr w:type="gramStart"/>
      <w:r w:rsidRPr="002F7EB0">
        <w:rPr>
          <w:rFonts w:ascii="Arial" w:hAnsi="Arial" w:cs="Arial"/>
          <w:bCs/>
          <w:i/>
          <w:iCs/>
          <w:sz w:val="22"/>
          <w:szCs w:val="22"/>
        </w:rPr>
        <w:t>lunch</w:t>
      </w:r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>;</w:t>
      </w:r>
      <w:proofErr w:type="gramEnd"/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 xml:space="preserve"> TBD. </w:t>
      </w:r>
      <w:r w:rsidR="007165A4">
        <w:rPr>
          <w:rFonts w:ascii="Arial" w:hAnsi="Arial" w:cs="Arial"/>
          <w:b/>
          <w:i/>
          <w:iCs/>
          <w:sz w:val="22"/>
          <w:szCs w:val="22"/>
        </w:rPr>
        <w:t xml:space="preserve">[Note: </w:t>
      </w:r>
    </w:p>
    <w:p w14:paraId="69552E41" w14:textId="6F49F974" w:rsidR="009D346C" w:rsidRPr="007165A4" w:rsidRDefault="007165A4" w:rsidP="00B30D7D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Subsequently, Nancy invited the providers to the November chapter meeting.]</w:t>
      </w:r>
    </w:p>
    <w:p w14:paraId="084198B7" w14:textId="50C02F41" w:rsidR="002F7EB0" w:rsidRDefault="00A221DC" w:rsidP="00B30D7D">
      <w:pPr>
        <w:rPr>
          <w:rFonts w:ascii="Arial" w:hAnsi="Arial" w:cs="Arial"/>
          <w:bCs/>
          <w:i/>
          <w:iCs/>
          <w:sz w:val="22"/>
          <w:szCs w:val="22"/>
        </w:rPr>
      </w:pPr>
      <w:r w:rsidRPr="002F7EB0">
        <w:rPr>
          <w:rFonts w:ascii="Arial" w:hAnsi="Arial" w:cs="Arial"/>
          <w:bCs/>
          <w:i/>
          <w:iCs/>
          <w:sz w:val="22"/>
          <w:szCs w:val="22"/>
        </w:rPr>
        <w:tab/>
        <w:t xml:space="preserve">   Reminder: Nancy/Liz</w:t>
      </w:r>
      <w:r w:rsidR="002F7EB0">
        <w:rPr>
          <w:rFonts w:ascii="Arial" w:hAnsi="Arial" w:cs="Arial"/>
          <w:bCs/>
          <w:i/>
          <w:iCs/>
          <w:sz w:val="22"/>
          <w:szCs w:val="22"/>
        </w:rPr>
        <w:t xml:space="preserve"> (14 Hands Unicorn)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>/Mary to provide Rosé-type bubbly;</w:t>
      </w:r>
      <w:r w:rsidR="002F7EB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CG </w:t>
      </w:r>
    </w:p>
    <w:p w14:paraId="035B5CA1" w14:textId="27042C49" w:rsidR="00A221DC" w:rsidRPr="002F7EB0" w:rsidRDefault="002F7EB0" w:rsidP="00B30D7D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     </w:t>
      </w:r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 xml:space="preserve">will charge a corkage fee and </w:t>
      </w:r>
      <w:r w:rsidR="00B74F69">
        <w:rPr>
          <w:rFonts w:ascii="Arial" w:hAnsi="Arial" w:cs="Arial"/>
          <w:bCs/>
          <w:i/>
          <w:iCs/>
          <w:sz w:val="22"/>
          <w:szCs w:val="22"/>
        </w:rPr>
        <w:t xml:space="preserve">will </w:t>
      </w:r>
      <w:r w:rsidR="007165A4">
        <w:rPr>
          <w:rFonts w:ascii="Arial" w:hAnsi="Arial" w:cs="Arial"/>
          <w:bCs/>
          <w:i/>
          <w:iCs/>
          <w:sz w:val="22"/>
          <w:szCs w:val="22"/>
        </w:rPr>
        <w:t xml:space="preserve">need to </w:t>
      </w:r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>pour</w:t>
      </w:r>
      <w:r w:rsidR="00B74F69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A221DC" w:rsidRPr="002F7EB0">
        <w:rPr>
          <w:rFonts w:ascii="Arial" w:hAnsi="Arial" w:cs="Arial"/>
          <w:bCs/>
          <w:i/>
          <w:iCs/>
          <w:sz w:val="22"/>
          <w:szCs w:val="22"/>
        </w:rPr>
        <w:t xml:space="preserve">  </w:t>
      </w:r>
    </w:p>
    <w:bookmarkEnd w:id="0"/>
    <w:p w14:paraId="79ED3CBA" w14:textId="64B97E34" w:rsidR="006D13A2" w:rsidRPr="002F7EB0" w:rsidRDefault="009067F3" w:rsidP="00E6637A">
      <w:pPr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12/0</w:t>
      </w:r>
      <w:r w:rsidR="00975A15" w:rsidRPr="002F7EB0">
        <w:rPr>
          <w:rFonts w:ascii="Arial" w:hAnsi="Arial" w:cs="Arial"/>
          <w:b/>
          <w:sz w:val="22"/>
          <w:szCs w:val="22"/>
        </w:rPr>
        <w:t>3</w:t>
      </w:r>
      <w:r w:rsidRPr="002F7EB0">
        <w:rPr>
          <w:rFonts w:ascii="Arial" w:hAnsi="Arial" w:cs="Arial"/>
          <w:b/>
          <w:sz w:val="22"/>
          <w:szCs w:val="22"/>
        </w:rPr>
        <w:t>/2</w:t>
      </w:r>
      <w:r w:rsidR="00975A15" w:rsidRPr="002F7EB0">
        <w:rPr>
          <w:rFonts w:ascii="Arial" w:hAnsi="Arial" w:cs="Arial"/>
          <w:b/>
          <w:sz w:val="22"/>
          <w:szCs w:val="22"/>
        </w:rPr>
        <w:t>5</w:t>
      </w:r>
      <w:r w:rsidR="00B30D7D" w:rsidRPr="002F7EB0">
        <w:rPr>
          <w:rFonts w:ascii="Arial" w:hAnsi="Arial" w:cs="Arial"/>
          <w:b/>
          <w:sz w:val="22"/>
          <w:szCs w:val="22"/>
        </w:rPr>
        <w:t xml:space="preserve"> Holiday Music – Jeff Peterson </w:t>
      </w:r>
      <w:r w:rsidR="00D13B66" w:rsidRPr="002F7EB0">
        <w:rPr>
          <w:rFonts w:ascii="Arial" w:hAnsi="Arial" w:cs="Arial"/>
          <w:b/>
          <w:sz w:val="22"/>
          <w:szCs w:val="22"/>
        </w:rPr>
        <w:t>w/</w:t>
      </w:r>
      <w:r w:rsidR="00B30D7D" w:rsidRPr="002F7EB0">
        <w:rPr>
          <w:rFonts w:ascii="Arial" w:hAnsi="Arial" w:cs="Arial"/>
          <w:b/>
          <w:sz w:val="22"/>
          <w:szCs w:val="22"/>
        </w:rPr>
        <w:t xml:space="preserve">his muted trumpet </w:t>
      </w:r>
      <w:r w:rsidR="00B30D7D" w:rsidRPr="002F7EB0">
        <w:rPr>
          <w:rFonts w:ascii="Arial" w:hAnsi="Arial" w:cs="Arial"/>
          <w:bCs/>
          <w:i/>
          <w:iCs/>
          <w:sz w:val="22"/>
          <w:szCs w:val="22"/>
        </w:rPr>
        <w:t>(</w:t>
      </w:r>
      <w:r w:rsidR="00301566" w:rsidRPr="002F7EB0">
        <w:rPr>
          <w:rFonts w:ascii="Arial" w:hAnsi="Arial" w:cs="Arial"/>
          <w:bCs/>
          <w:i/>
          <w:iCs/>
          <w:sz w:val="22"/>
          <w:szCs w:val="22"/>
        </w:rPr>
        <w:t>Confirmed</w:t>
      </w:r>
      <w:r w:rsidR="00B30D7D" w:rsidRPr="002F7EB0">
        <w:rPr>
          <w:rFonts w:ascii="Arial" w:hAnsi="Arial" w:cs="Arial"/>
          <w:bCs/>
          <w:i/>
          <w:iCs/>
          <w:sz w:val="22"/>
          <w:szCs w:val="22"/>
        </w:rPr>
        <w:t>; POC: Liz</w:t>
      </w:r>
      <w:r w:rsidR="00D13B66" w:rsidRPr="002F7EB0">
        <w:rPr>
          <w:rFonts w:ascii="Arial" w:hAnsi="Arial" w:cs="Arial"/>
          <w:bCs/>
          <w:i/>
          <w:iCs/>
          <w:sz w:val="22"/>
          <w:szCs w:val="22"/>
        </w:rPr>
        <w:t xml:space="preserve"> Bo</w:t>
      </w:r>
      <w:r w:rsidR="00B30D7D" w:rsidRPr="002F7EB0">
        <w:rPr>
          <w:rFonts w:ascii="Arial" w:hAnsi="Arial" w:cs="Arial"/>
          <w:bCs/>
          <w:i/>
          <w:iCs/>
          <w:sz w:val="22"/>
          <w:szCs w:val="22"/>
        </w:rPr>
        <w:t>wers)</w:t>
      </w:r>
    </w:p>
    <w:p w14:paraId="4A58415A" w14:textId="2FB3951C" w:rsidR="00301566" w:rsidRPr="002F7EB0" w:rsidRDefault="00301566" w:rsidP="00E6637A">
      <w:pPr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01/07/26</w:t>
      </w:r>
      <w:r w:rsidR="002F7EB0" w:rsidRPr="002F7EB0">
        <w:rPr>
          <w:rFonts w:ascii="Arial" w:hAnsi="Arial" w:cs="Arial"/>
          <w:b/>
          <w:sz w:val="22"/>
          <w:szCs w:val="22"/>
        </w:rPr>
        <w:t xml:space="preserve"> </w:t>
      </w:r>
      <w:r w:rsidR="002F7EB0" w:rsidRPr="002F7EB0">
        <w:rPr>
          <w:rFonts w:ascii="Arial" w:hAnsi="Arial" w:cs="Arial"/>
          <w:bCs/>
          <w:i/>
          <w:iCs/>
          <w:sz w:val="22"/>
          <w:szCs w:val="22"/>
        </w:rPr>
        <w:t xml:space="preserve">Nothing confirmed; Mary exploring options. </w:t>
      </w:r>
    </w:p>
    <w:p w14:paraId="37D22EC0" w14:textId="77777777" w:rsidR="00E2175D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02/04/26</w:t>
      </w:r>
      <w:r w:rsidR="005C3C6F" w:rsidRPr="002F7EB0">
        <w:rPr>
          <w:rFonts w:ascii="Arial" w:hAnsi="Arial" w:cs="Arial"/>
          <w:b/>
          <w:sz w:val="22"/>
          <w:szCs w:val="22"/>
        </w:rPr>
        <w:t xml:space="preserve"> </w:t>
      </w:r>
      <w:r w:rsidR="00E2175D" w:rsidRPr="002F7EB0">
        <w:rPr>
          <w:rFonts w:ascii="Arial" w:hAnsi="Arial" w:cs="Arial"/>
          <w:b/>
          <w:sz w:val="22"/>
          <w:szCs w:val="22"/>
        </w:rPr>
        <w:t>C</w:t>
      </w:r>
      <w:r w:rsidR="00C95CBC" w:rsidRPr="002F7EB0">
        <w:rPr>
          <w:rFonts w:ascii="Arial" w:hAnsi="Arial" w:cs="Arial"/>
          <w:b/>
          <w:sz w:val="22"/>
          <w:szCs w:val="22"/>
        </w:rPr>
        <w:t>BC Planetarium</w:t>
      </w:r>
      <w:r w:rsidR="00E2175D" w:rsidRPr="002F7EB0">
        <w:rPr>
          <w:rFonts w:ascii="Arial" w:hAnsi="Arial" w:cs="Arial"/>
          <w:b/>
          <w:sz w:val="22"/>
          <w:szCs w:val="22"/>
        </w:rPr>
        <w:t>/Observatory</w:t>
      </w:r>
      <w:r w:rsidR="00C95CBC" w:rsidRPr="002F7EB0">
        <w:rPr>
          <w:rFonts w:ascii="Arial" w:hAnsi="Arial" w:cs="Arial"/>
          <w:b/>
          <w:sz w:val="22"/>
          <w:szCs w:val="22"/>
        </w:rPr>
        <w:t xml:space="preserve"> </w:t>
      </w:r>
      <w:r w:rsidR="00E2175D" w:rsidRPr="002F7EB0">
        <w:rPr>
          <w:rFonts w:ascii="Arial" w:hAnsi="Arial" w:cs="Arial"/>
          <w:b/>
          <w:sz w:val="22"/>
          <w:szCs w:val="22"/>
        </w:rPr>
        <w:t>director, Prisco Blanco, to provide an update</w:t>
      </w:r>
    </w:p>
    <w:p w14:paraId="53F224C8" w14:textId="18FA1937" w:rsidR="00301566" w:rsidRPr="002F7EB0" w:rsidRDefault="00E2175D" w:rsidP="00E6637A">
      <w:pPr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</w:t>
      </w:r>
      <w:r w:rsidR="00C95CBC" w:rsidRPr="002F7EB0">
        <w:rPr>
          <w:rFonts w:ascii="Arial" w:hAnsi="Arial" w:cs="Arial"/>
          <w:b/>
          <w:sz w:val="22"/>
          <w:szCs w:val="22"/>
        </w:rPr>
        <w:t xml:space="preserve"> </w:t>
      </w:r>
      <w:r w:rsidR="00C95CBC" w:rsidRPr="002F7EB0">
        <w:rPr>
          <w:rFonts w:ascii="Arial" w:hAnsi="Arial" w:cs="Arial"/>
          <w:bCs/>
          <w:i/>
          <w:iCs/>
          <w:sz w:val="22"/>
          <w:szCs w:val="22"/>
        </w:rPr>
        <w:t xml:space="preserve">(Confirmed; POC: Debbie Carlson) </w:t>
      </w:r>
    </w:p>
    <w:p w14:paraId="61EB44AB" w14:textId="77777777" w:rsidR="00EA4C8F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03/04/26</w:t>
      </w:r>
      <w:r w:rsidR="00EA4C8F" w:rsidRPr="002F7EB0">
        <w:rPr>
          <w:rFonts w:ascii="Arial" w:hAnsi="Arial" w:cs="Arial"/>
          <w:b/>
          <w:sz w:val="22"/>
          <w:szCs w:val="22"/>
        </w:rPr>
        <w:t xml:space="preserve"> State Legislative Update, Matt Murphy, government &amp; regional affairs director,</w:t>
      </w:r>
    </w:p>
    <w:p w14:paraId="2FEF14EC" w14:textId="77777777" w:rsidR="00EA4C8F" w:rsidRPr="002F7EB0" w:rsidRDefault="00EA4C8F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Tri-City Regional Chamber of Commerce </w:t>
      </w:r>
    </w:p>
    <w:p w14:paraId="0CBC70F2" w14:textId="6199C13A" w:rsidR="00301566" w:rsidRPr="002F7EB0" w:rsidRDefault="00EA4C8F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(Tentative, pending the legislature schedule; POC: Mary Binder) </w:t>
      </w:r>
      <w:r w:rsidRPr="002F7EB0">
        <w:rPr>
          <w:rFonts w:ascii="Arial" w:hAnsi="Arial" w:cs="Arial"/>
          <w:b/>
          <w:sz w:val="22"/>
          <w:szCs w:val="22"/>
        </w:rPr>
        <w:t xml:space="preserve"> </w:t>
      </w:r>
    </w:p>
    <w:p w14:paraId="60301BF8" w14:textId="54212F21" w:rsidR="00301566" w:rsidRPr="002F7EB0" w:rsidRDefault="00301566" w:rsidP="00EA4C8F">
      <w:pPr>
        <w:tabs>
          <w:tab w:val="left" w:pos="2952"/>
        </w:tabs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04/01/26</w:t>
      </w:r>
    </w:p>
    <w:p w14:paraId="1BCDAB28" w14:textId="1CD07086" w:rsidR="00301566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05/06/26</w:t>
      </w:r>
    </w:p>
    <w:p w14:paraId="6670A349" w14:textId="021E1A47" w:rsidR="00301566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06/03/26</w:t>
      </w:r>
    </w:p>
    <w:p w14:paraId="31253B31" w14:textId="682EDF87" w:rsidR="00301566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09/02/26</w:t>
      </w:r>
      <w:r w:rsidR="00EA4C8F" w:rsidRPr="002F7EB0">
        <w:rPr>
          <w:rFonts w:ascii="Arial" w:hAnsi="Arial" w:cs="Arial"/>
          <w:b/>
          <w:sz w:val="22"/>
          <w:szCs w:val="22"/>
        </w:rPr>
        <w:t xml:space="preserve"> </w:t>
      </w:r>
      <w:r w:rsidR="00EA4C8F" w:rsidRPr="002F7EB0">
        <w:rPr>
          <w:rFonts w:ascii="Arial" w:hAnsi="Arial" w:cs="Arial"/>
          <w:bCs/>
          <w:i/>
          <w:iCs/>
          <w:sz w:val="22"/>
          <w:szCs w:val="22"/>
        </w:rPr>
        <w:t xml:space="preserve">(Reminder: </w:t>
      </w:r>
      <w:proofErr w:type="gramStart"/>
      <w:r w:rsidR="00EA4C8F" w:rsidRPr="002F7EB0">
        <w:rPr>
          <w:rFonts w:ascii="Arial" w:hAnsi="Arial" w:cs="Arial"/>
          <w:bCs/>
          <w:i/>
          <w:iCs/>
          <w:sz w:val="22"/>
          <w:szCs w:val="22"/>
        </w:rPr>
        <w:t>the</w:t>
      </w:r>
      <w:proofErr w:type="gramEnd"/>
      <w:r w:rsidR="00EA4C8F" w:rsidRPr="002F7EB0">
        <w:rPr>
          <w:rFonts w:ascii="Arial" w:hAnsi="Arial" w:cs="Arial"/>
          <w:bCs/>
          <w:i/>
          <w:iCs/>
          <w:sz w:val="22"/>
          <w:szCs w:val="22"/>
        </w:rPr>
        <w:t xml:space="preserve"> Chapter’s 55</w:t>
      </w:r>
      <w:r w:rsidR="00EA4C8F" w:rsidRPr="002F7EB0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 w:rsidR="00EA4C8F" w:rsidRPr="002F7EB0">
        <w:rPr>
          <w:rFonts w:ascii="Arial" w:hAnsi="Arial" w:cs="Arial"/>
          <w:bCs/>
          <w:i/>
          <w:iCs/>
          <w:sz w:val="22"/>
          <w:szCs w:val="22"/>
        </w:rPr>
        <w:t xml:space="preserve"> anniversary.)</w:t>
      </w:r>
      <w:r w:rsidR="00EA4C8F" w:rsidRPr="002F7EB0">
        <w:rPr>
          <w:rFonts w:ascii="Arial" w:hAnsi="Arial" w:cs="Arial"/>
          <w:b/>
          <w:sz w:val="22"/>
          <w:szCs w:val="22"/>
        </w:rPr>
        <w:t xml:space="preserve"> </w:t>
      </w:r>
    </w:p>
    <w:p w14:paraId="74A5793C" w14:textId="7DF9E866" w:rsidR="00301566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10/07/26</w:t>
      </w:r>
    </w:p>
    <w:p w14:paraId="2B1500C6" w14:textId="77777777" w:rsidR="00301566" w:rsidRPr="002F7EB0" w:rsidRDefault="00301566" w:rsidP="00301566">
      <w:pPr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11/04/26 Annual Chapter White Elephant Fundraiser for the NARFE Alzheimer’s Research </w:t>
      </w:r>
    </w:p>
    <w:p w14:paraId="0F4DC650" w14:textId="77777777" w:rsidR="00301566" w:rsidRPr="002F7EB0" w:rsidRDefault="00301566" w:rsidP="00301566">
      <w:pPr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Fund – members bring items for the auction </w:t>
      </w:r>
    </w:p>
    <w:p w14:paraId="1B67E44E" w14:textId="60520B33" w:rsidR="00301566" w:rsidRPr="002F7EB0" w:rsidRDefault="00301566" w:rsidP="00301566">
      <w:pPr>
        <w:rPr>
          <w:rFonts w:ascii="Arial" w:hAnsi="Arial" w:cs="Arial"/>
          <w:bCs/>
          <w:i/>
          <w:iCs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 xml:space="preserve">              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(Tentative; remind members to bring items, cash/checkbook; POC: Larry Williams) </w:t>
      </w:r>
    </w:p>
    <w:p w14:paraId="531C9626" w14:textId="5D0F5CC3" w:rsidR="00301566" w:rsidRPr="002F7EB0" w:rsidRDefault="00301566" w:rsidP="00E6637A">
      <w:pPr>
        <w:outlineLvl w:val="0"/>
        <w:rPr>
          <w:rFonts w:ascii="Arial" w:hAnsi="Arial" w:cs="Arial"/>
          <w:b/>
          <w:sz w:val="22"/>
          <w:szCs w:val="22"/>
        </w:rPr>
      </w:pPr>
      <w:r w:rsidRPr="002F7EB0">
        <w:rPr>
          <w:rFonts w:ascii="Arial" w:hAnsi="Arial" w:cs="Arial"/>
          <w:b/>
          <w:sz w:val="22"/>
          <w:szCs w:val="22"/>
        </w:rPr>
        <w:t>12/02/26 Holiday Music/Program</w:t>
      </w:r>
    </w:p>
    <w:p w14:paraId="3AD1D27C" w14:textId="77777777" w:rsidR="007E5DBB" w:rsidRPr="002F7EB0" w:rsidRDefault="007E5DBB" w:rsidP="00E6637A">
      <w:pPr>
        <w:outlineLvl w:val="0"/>
        <w:rPr>
          <w:rFonts w:ascii="Arial" w:hAnsi="Arial" w:cs="Arial"/>
          <w:b/>
          <w:sz w:val="12"/>
          <w:szCs w:val="12"/>
        </w:rPr>
      </w:pPr>
    </w:p>
    <w:p w14:paraId="4DFF815E" w14:textId="77777777" w:rsidR="002F7EB0" w:rsidRDefault="003C5A89" w:rsidP="003C5A89">
      <w:pPr>
        <w:rPr>
          <w:rFonts w:ascii="Arial" w:hAnsi="Arial" w:cs="Arial"/>
          <w:bCs/>
        </w:rPr>
      </w:pPr>
      <w:r w:rsidRPr="002F7EB0">
        <w:rPr>
          <w:rFonts w:ascii="Arial" w:hAnsi="Arial" w:cs="Arial"/>
          <w:b/>
        </w:rPr>
        <w:t xml:space="preserve">Open Discussion: </w:t>
      </w:r>
      <w:r w:rsidR="00975A15" w:rsidRPr="002F7EB0">
        <w:rPr>
          <w:rFonts w:ascii="Arial" w:hAnsi="Arial" w:cs="Arial"/>
          <w:b/>
          <w:i/>
          <w:iCs/>
        </w:rPr>
        <w:t>Mary</w:t>
      </w:r>
      <w:r w:rsidRPr="002F7EB0">
        <w:rPr>
          <w:rFonts w:ascii="Arial" w:hAnsi="Arial" w:cs="Arial"/>
          <w:b/>
          <w:i/>
          <w:iCs/>
        </w:rPr>
        <w:t xml:space="preserve"> </w:t>
      </w:r>
    </w:p>
    <w:p w14:paraId="69E84FCB" w14:textId="45CB2547" w:rsidR="003C5A89" w:rsidRDefault="002F7EB0" w:rsidP="002F7EB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Larry</w:t>
      </w:r>
      <w:r>
        <w:rPr>
          <w:rFonts w:ascii="Arial" w:hAnsi="Arial" w:cs="Arial"/>
          <w:bCs/>
          <w:sz w:val="22"/>
          <w:szCs w:val="22"/>
        </w:rPr>
        <w:t xml:space="preserve"> provided an update on Windows 10 – Microsoft will continue to support for 1 additional year for $30</w:t>
      </w:r>
      <w:r w:rsidR="00B767BF">
        <w:rPr>
          <w:rFonts w:ascii="Arial" w:hAnsi="Arial" w:cs="Arial"/>
          <w:bCs/>
          <w:sz w:val="22"/>
          <w:szCs w:val="22"/>
        </w:rPr>
        <w:t xml:space="preserve">, but Turbo Tax will no longer be on Windows 10; another option is Intuit. </w:t>
      </w:r>
    </w:p>
    <w:p w14:paraId="53EF4D49" w14:textId="2781F685" w:rsidR="00B767BF" w:rsidRPr="002F7EB0" w:rsidRDefault="00B767BF" w:rsidP="002F7EB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Mary said Microsoft Publisher will be discontinued next fall. She has used it for years to prepare newsletters and other documents. Beginning to explore options. </w:t>
      </w:r>
    </w:p>
    <w:p w14:paraId="52DC5651" w14:textId="77777777" w:rsidR="003C5A89" w:rsidRPr="002F7EB0" w:rsidRDefault="003C5A89" w:rsidP="008D3B12">
      <w:pPr>
        <w:outlineLvl w:val="0"/>
        <w:rPr>
          <w:rFonts w:ascii="Arial" w:hAnsi="Arial" w:cs="Arial"/>
          <w:b/>
          <w:sz w:val="10"/>
          <w:szCs w:val="10"/>
        </w:rPr>
      </w:pPr>
    </w:p>
    <w:p w14:paraId="4B59A9B7" w14:textId="525D6F37" w:rsidR="00EF1470" w:rsidRDefault="00154657" w:rsidP="00EF1470">
      <w:pPr>
        <w:outlineLvl w:val="0"/>
        <w:rPr>
          <w:rFonts w:ascii="Arial" w:eastAsia="Arial Narrow" w:hAnsi="Arial" w:cs="Arial"/>
          <w:b/>
          <w:sz w:val="28"/>
          <w:szCs w:val="28"/>
        </w:rPr>
      </w:pPr>
      <w:r w:rsidRPr="002F7EB0">
        <w:rPr>
          <w:rFonts w:ascii="Arial" w:hAnsi="Arial" w:cs="Arial"/>
          <w:b/>
        </w:rPr>
        <w:t xml:space="preserve">Adjourn: </w:t>
      </w:r>
      <w:r w:rsidR="00A221DC" w:rsidRPr="002F7EB0">
        <w:rPr>
          <w:rFonts w:ascii="Arial" w:hAnsi="Arial" w:cs="Arial"/>
          <w:bCs/>
        </w:rPr>
        <w:t>3:33 p.m.</w:t>
      </w:r>
    </w:p>
    <w:p w14:paraId="4C3D031B" w14:textId="77777777" w:rsidR="007930E6" w:rsidRDefault="007930E6" w:rsidP="002F06FA">
      <w:pPr>
        <w:widowControl w:val="0"/>
        <w:tabs>
          <w:tab w:val="left" w:pos="4212"/>
        </w:tabs>
        <w:jc w:val="center"/>
        <w:rPr>
          <w:rFonts w:ascii="Arial" w:eastAsia="Arial Narrow" w:hAnsi="Arial" w:cs="Arial"/>
          <w:b/>
        </w:rPr>
      </w:pPr>
    </w:p>
    <w:p w14:paraId="59C80012" w14:textId="6693B96A" w:rsidR="002F06FA" w:rsidRPr="007930E6" w:rsidRDefault="002F06FA" w:rsidP="002F06FA">
      <w:pPr>
        <w:widowControl w:val="0"/>
        <w:tabs>
          <w:tab w:val="left" w:pos="4212"/>
        </w:tabs>
        <w:jc w:val="center"/>
        <w:rPr>
          <w:rFonts w:ascii="Arial" w:eastAsia="Arial Narrow" w:hAnsi="Arial" w:cs="Arial"/>
          <w:b/>
        </w:rPr>
      </w:pPr>
      <w:r w:rsidRPr="007930E6">
        <w:rPr>
          <w:rFonts w:ascii="Arial" w:eastAsia="Arial Narrow" w:hAnsi="Arial" w:cs="Arial"/>
          <w:b/>
        </w:rPr>
        <w:t>SUGGESTIONS FOR PROGRAMS AND SOCIAL EVENTS</w:t>
      </w:r>
    </w:p>
    <w:p w14:paraId="68B79C43" w14:textId="48212955" w:rsidR="002F06FA" w:rsidRPr="002F7EB0" w:rsidRDefault="002F7EB0" w:rsidP="002F06FA">
      <w:pPr>
        <w:widowControl w:val="0"/>
        <w:tabs>
          <w:tab w:val="left" w:pos="4212"/>
        </w:tabs>
        <w:rPr>
          <w:rFonts w:ascii="Arial" w:eastAsia="Arial Narrow" w:hAnsi="Arial" w:cs="Arial"/>
          <w:bCs/>
          <w:sz w:val="22"/>
          <w:szCs w:val="22"/>
        </w:rPr>
      </w:pPr>
      <w:r w:rsidRPr="002F7EB0">
        <w:rPr>
          <w:rFonts w:ascii="Arial" w:eastAsia="Arial Narrow" w:hAnsi="Arial" w:cs="Arial"/>
          <w:bCs/>
          <w:sz w:val="22"/>
          <w:szCs w:val="22"/>
        </w:rPr>
        <w:t xml:space="preserve">Briefly reviewed the below list. </w:t>
      </w:r>
      <w:r>
        <w:rPr>
          <w:rFonts w:ascii="Arial" w:eastAsia="Arial Narrow" w:hAnsi="Arial" w:cs="Arial"/>
          <w:bCs/>
          <w:sz w:val="22"/>
          <w:szCs w:val="22"/>
        </w:rPr>
        <w:t>Liz said Monteross</w:t>
      </w:r>
      <w:r w:rsidR="00EF1470">
        <w:rPr>
          <w:rFonts w:ascii="Arial" w:eastAsia="Arial Narrow" w:hAnsi="Arial" w:cs="Arial"/>
          <w:bCs/>
          <w:sz w:val="22"/>
          <w:szCs w:val="22"/>
        </w:rPr>
        <w:t>o</w:t>
      </w:r>
      <w:r>
        <w:rPr>
          <w:rFonts w:ascii="Arial" w:eastAsia="Arial Narrow" w:hAnsi="Arial" w:cs="Arial"/>
          <w:bCs/>
          <w:sz w:val="22"/>
          <w:szCs w:val="22"/>
        </w:rPr>
        <w:t xml:space="preserve">’s periodically has Sunday “food-related” classes; maybe CG Public House could do something similar. Nancy will query CG. </w:t>
      </w:r>
    </w:p>
    <w:p w14:paraId="66F03A70" w14:textId="6838E2B7" w:rsidR="005C3C6F" w:rsidRPr="002F7EB0" w:rsidRDefault="005C3C6F" w:rsidP="00C95CBC">
      <w:pPr>
        <w:ind w:right="-72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2F7EB0">
        <w:rPr>
          <w:rFonts w:ascii="Arial" w:hAnsi="Arial" w:cs="Arial"/>
          <w:b/>
          <w:sz w:val="22"/>
          <w:szCs w:val="22"/>
          <w:u w:val="single"/>
        </w:rPr>
        <w:t>Group activities</w:t>
      </w:r>
      <w:r w:rsidR="00DE77BE" w:rsidRPr="002F7EB0">
        <w:rPr>
          <w:rFonts w:ascii="Arial" w:hAnsi="Arial" w:cs="Arial"/>
          <w:b/>
          <w:sz w:val="22"/>
          <w:szCs w:val="22"/>
        </w:rPr>
        <w:t>:</w:t>
      </w:r>
      <w:r w:rsidRPr="002F7EB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8FEB5BA" w14:textId="78357215" w:rsidR="005C3C6F" w:rsidRPr="002F7EB0" w:rsidRDefault="005C3C6F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Coyote Canyon Mammoth Dig Site tour – is </w:t>
      </w:r>
      <w:r w:rsidR="00B74F69">
        <w:rPr>
          <w:rFonts w:ascii="Arial" w:hAnsi="Arial" w:cs="Arial"/>
          <w:bCs/>
          <w:sz w:val="22"/>
          <w:szCs w:val="22"/>
        </w:rPr>
        <w:t xml:space="preserve">this </w:t>
      </w:r>
      <w:r w:rsidRPr="002F7EB0">
        <w:rPr>
          <w:rFonts w:ascii="Arial" w:hAnsi="Arial" w:cs="Arial"/>
          <w:bCs/>
          <w:sz w:val="22"/>
          <w:szCs w:val="22"/>
        </w:rPr>
        <w:t>still an option</w:t>
      </w:r>
      <w:r w:rsidR="00B74F69">
        <w:rPr>
          <w:rFonts w:ascii="Arial" w:hAnsi="Arial" w:cs="Arial"/>
          <w:bCs/>
          <w:sz w:val="22"/>
          <w:szCs w:val="22"/>
        </w:rPr>
        <w:t>?</w:t>
      </w:r>
    </w:p>
    <w:p w14:paraId="601AD694" w14:textId="54BE6A7D" w:rsidR="00C95CBC" w:rsidRPr="002F7EB0" w:rsidRDefault="00C95CBC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SIGN Fracture Care walking tour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(Ellen Le Vee suggestion) </w:t>
      </w:r>
    </w:p>
    <w:p w14:paraId="58E3EA42" w14:textId="3EA15B02" w:rsidR="00C95CBC" w:rsidRPr="002F7EB0" w:rsidRDefault="00C95CBC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Meals on Wheels facility tour and free meal </w:t>
      </w:r>
      <w:r w:rsidRPr="002F7EB0">
        <w:rPr>
          <w:rFonts w:ascii="Arial" w:hAnsi="Arial" w:cs="Arial"/>
          <w:bCs/>
          <w:i/>
          <w:iCs/>
          <w:sz w:val="22"/>
          <w:szCs w:val="22"/>
        </w:rPr>
        <w:t xml:space="preserve">(Mary Binder) </w:t>
      </w:r>
    </w:p>
    <w:p w14:paraId="1295628F" w14:textId="69F85079" w:rsidR="00C95CBC" w:rsidRPr="002F7EB0" w:rsidRDefault="00C95CBC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2026 Dust Devils game </w:t>
      </w:r>
    </w:p>
    <w:p w14:paraId="7E5AE660" w14:textId="4B992D52" w:rsidR="00C95CBC" w:rsidRPr="002F7EB0" w:rsidRDefault="00C95CBC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Gallery at the Park – Allied Arts </w:t>
      </w:r>
    </w:p>
    <w:p w14:paraId="3499AB48" w14:textId="6DCC10BA" w:rsidR="00C95CBC" w:rsidRPr="002F7EB0" w:rsidRDefault="00C95CBC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2026 Tri-Cities Annual Quilt Show </w:t>
      </w:r>
    </w:p>
    <w:p w14:paraId="6EB1EE69" w14:textId="38AC2367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Bowling </w:t>
      </w:r>
    </w:p>
    <w:p w14:paraId="56493725" w14:textId="3BEF04AF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Book Club (members only)</w:t>
      </w:r>
    </w:p>
    <w:p w14:paraId="43437BC3" w14:textId="7253F466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River cruise lunch or dinner</w:t>
      </w:r>
    </w:p>
    <w:p w14:paraId="71BD94AB" w14:textId="7228FD20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Ice Harbor Dam tour </w:t>
      </w:r>
    </w:p>
    <w:p w14:paraId="39F41AD6" w14:textId="4DFFBB81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Wine tasting (local; area</w:t>
      </w:r>
      <w:r w:rsidR="00B74F69">
        <w:rPr>
          <w:rFonts w:ascii="Arial" w:hAnsi="Arial" w:cs="Arial"/>
          <w:bCs/>
          <w:sz w:val="22"/>
          <w:szCs w:val="22"/>
        </w:rPr>
        <w:t>, e.g., W</w:t>
      </w:r>
      <w:r w:rsidRPr="002F7EB0">
        <w:rPr>
          <w:rFonts w:ascii="Arial" w:hAnsi="Arial" w:cs="Arial"/>
          <w:bCs/>
          <w:sz w:val="22"/>
          <w:szCs w:val="22"/>
        </w:rPr>
        <w:t>alla Walla)</w:t>
      </w:r>
    </w:p>
    <w:p w14:paraId="4BF02D09" w14:textId="52ACC4A4" w:rsidR="00DE77BE" w:rsidRPr="002F7EB0" w:rsidRDefault="00DE77BE" w:rsidP="00C95CBC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trike/>
          <w:sz w:val="22"/>
          <w:szCs w:val="22"/>
        </w:rPr>
      </w:pPr>
      <w:r w:rsidRPr="002F7EB0">
        <w:rPr>
          <w:rFonts w:ascii="Arial" w:hAnsi="Arial" w:cs="Arial"/>
          <w:bCs/>
          <w:strike/>
          <w:sz w:val="22"/>
          <w:szCs w:val="22"/>
        </w:rPr>
        <w:t xml:space="preserve">Horse ranch on Red Mountain (covered wagon holds 10 people/goes through vineyards </w:t>
      </w:r>
      <w:r w:rsidRPr="002F7EB0">
        <w:rPr>
          <w:rFonts w:ascii="Arial" w:hAnsi="Arial" w:cs="Arial"/>
          <w:bCs/>
          <w:sz w:val="22"/>
          <w:szCs w:val="22"/>
        </w:rPr>
        <w:t>(OOB)</w:t>
      </w:r>
      <w:r w:rsidRPr="002F7EB0">
        <w:rPr>
          <w:rFonts w:ascii="Arial" w:hAnsi="Arial" w:cs="Arial"/>
          <w:bCs/>
          <w:strike/>
          <w:sz w:val="22"/>
          <w:szCs w:val="22"/>
        </w:rPr>
        <w:t xml:space="preserve"> </w:t>
      </w:r>
    </w:p>
    <w:p w14:paraId="37F57AC7" w14:textId="400AFD1B" w:rsidR="00DE77BE" w:rsidRPr="002F7EB0" w:rsidRDefault="00DE77BE" w:rsidP="00DE77BE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>Meet at a winery</w:t>
      </w:r>
    </w:p>
    <w:p w14:paraId="70718681" w14:textId="53CFDC07" w:rsidR="00DE77BE" w:rsidRPr="002F7EB0" w:rsidRDefault="00DE77BE" w:rsidP="00DE77BE">
      <w:pPr>
        <w:pStyle w:val="ListParagraph"/>
        <w:numPr>
          <w:ilvl w:val="0"/>
          <w:numId w:val="2"/>
        </w:numPr>
        <w:ind w:right="-720"/>
        <w:outlineLvl w:val="0"/>
        <w:rPr>
          <w:rFonts w:ascii="Arial" w:hAnsi="Arial" w:cs="Arial"/>
          <w:bCs/>
          <w:sz w:val="22"/>
          <w:szCs w:val="22"/>
        </w:rPr>
      </w:pPr>
      <w:r w:rsidRPr="002F7EB0">
        <w:rPr>
          <w:rFonts w:ascii="Arial" w:hAnsi="Arial" w:cs="Arial"/>
          <w:bCs/>
          <w:sz w:val="22"/>
          <w:szCs w:val="22"/>
        </w:rPr>
        <w:t xml:space="preserve">Picnic in a park </w:t>
      </w:r>
    </w:p>
    <w:p w14:paraId="702C8AA8" w14:textId="65A74260" w:rsidR="00C95CBC" w:rsidRPr="002F7EB0" w:rsidRDefault="00C95CBC" w:rsidP="00C95CBC">
      <w:pPr>
        <w:ind w:right="-720"/>
        <w:outlineLvl w:val="0"/>
        <w:rPr>
          <w:rFonts w:ascii="Arial" w:hAnsi="Arial" w:cs="Arial"/>
          <w:bCs/>
          <w:sz w:val="12"/>
          <w:szCs w:val="12"/>
        </w:rPr>
      </w:pPr>
    </w:p>
    <w:p w14:paraId="1573C8D8" w14:textId="77777777" w:rsidR="007930E6" w:rsidRDefault="007930E6" w:rsidP="00C95CBC">
      <w:pPr>
        <w:ind w:right="-72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3DC4DC8" w14:textId="5BACF65A" w:rsidR="00C95CBC" w:rsidRPr="002F7EB0" w:rsidRDefault="00C95CBC" w:rsidP="00C95CBC">
      <w:pPr>
        <w:ind w:right="-720"/>
        <w:outlineLvl w:val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F7EB0">
        <w:rPr>
          <w:rFonts w:ascii="Arial" w:hAnsi="Arial" w:cs="Arial"/>
          <w:b/>
          <w:sz w:val="22"/>
          <w:szCs w:val="22"/>
          <w:u w:val="single"/>
        </w:rPr>
        <w:lastRenderedPageBreak/>
        <w:t>Meeting Program Ideas</w:t>
      </w:r>
      <w:r w:rsidR="00DE77BE" w:rsidRPr="002F7EB0">
        <w:rPr>
          <w:rFonts w:ascii="Arial" w:hAnsi="Arial" w:cs="Arial"/>
          <w:b/>
          <w:sz w:val="22"/>
          <w:szCs w:val="22"/>
        </w:rPr>
        <w:t>:</w:t>
      </w:r>
      <w:r w:rsidRPr="002F7E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F7EB0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14:paraId="497B4B1E" w14:textId="77777777" w:rsidR="002F06FA" w:rsidRPr="00EF1470" w:rsidRDefault="002F06FA" w:rsidP="00D527CE">
      <w:pPr>
        <w:pStyle w:val="ListParagraph"/>
        <w:widowControl w:val="0"/>
        <w:numPr>
          <w:ilvl w:val="0"/>
          <w:numId w:val="12"/>
        </w:numPr>
        <w:tabs>
          <w:tab w:val="left" w:pos="4212"/>
        </w:tabs>
        <w:rPr>
          <w:rFonts w:ascii="Arial" w:eastAsia="Arial Narrow" w:hAnsi="Arial" w:cs="Arial"/>
          <w:bCs/>
          <w:sz w:val="22"/>
          <w:szCs w:val="22"/>
        </w:rPr>
      </w:pPr>
      <w:proofErr w:type="gramStart"/>
      <w:r w:rsidRPr="00EF1470">
        <w:rPr>
          <w:rFonts w:ascii="Arial" w:eastAsia="Arial Narrow" w:hAnsi="Arial" w:cs="Arial"/>
          <w:bCs/>
          <w:sz w:val="22"/>
          <w:szCs w:val="22"/>
        </w:rPr>
        <w:t>Make</w:t>
      </w:r>
      <w:proofErr w:type="gramEnd"/>
      <w:r w:rsidRPr="00EF1470">
        <w:rPr>
          <w:rFonts w:ascii="Arial" w:eastAsia="Arial Narrow" w:hAnsi="Arial" w:cs="Arial"/>
          <w:bCs/>
          <w:sz w:val="22"/>
          <w:szCs w:val="22"/>
        </w:rPr>
        <w:t xml:space="preserve"> a Wish Foundation</w:t>
      </w:r>
    </w:p>
    <w:p w14:paraId="19FD8EF9" w14:textId="77777777" w:rsidR="002F06FA" w:rsidRPr="00EF1470" w:rsidRDefault="002F06FA" w:rsidP="00D527CE">
      <w:pPr>
        <w:pStyle w:val="ListParagraph"/>
        <w:widowControl w:val="0"/>
        <w:numPr>
          <w:ilvl w:val="0"/>
          <w:numId w:val="12"/>
        </w:numPr>
        <w:tabs>
          <w:tab w:val="left" w:pos="4212"/>
        </w:tabs>
        <w:rPr>
          <w:rFonts w:ascii="Arial" w:eastAsia="Arial Narrow" w:hAnsi="Arial" w:cs="Arial"/>
          <w:bCs/>
          <w:sz w:val="22"/>
          <w:szCs w:val="22"/>
        </w:rPr>
      </w:pPr>
      <w:r w:rsidRPr="00EF1470">
        <w:rPr>
          <w:rFonts w:ascii="Arial" w:eastAsia="Arial Narrow" w:hAnsi="Arial" w:cs="Arial"/>
          <w:bCs/>
          <w:sz w:val="22"/>
          <w:szCs w:val="22"/>
        </w:rPr>
        <w:t>Requests for end of life for adults (Layna Kinsman)</w:t>
      </w:r>
    </w:p>
    <w:p w14:paraId="2F62AE77" w14:textId="77777777" w:rsidR="002F06FA" w:rsidRPr="00EF1470" w:rsidRDefault="002F06FA" w:rsidP="00D527CE">
      <w:pPr>
        <w:pStyle w:val="ListParagraph"/>
        <w:widowControl w:val="0"/>
        <w:numPr>
          <w:ilvl w:val="0"/>
          <w:numId w:val="12"/>
        </w:numPr>
        <w:tabs>
          <w:tab w:val="left" w:pos="4212"/>
        </w:tabs>
        <w:rPr>
          <w:rFonts w:ascii="Arial" w:eastAsia="Arial Narrow" w:hAnsi="Arial" w:cs="Arial"/>
          <w:bCs/>
          <w:sz w:val="22"/>
          <w:szCs w:val="22"/>
        </w:rPr>
      </w:pPr>
      <w:r w:rsidRPr="00EF1470">
        <w:rPr>
          <w:rFonts w:ascii="Arial" w:eastAsia="Arial Narrow" w:hAnsi="Arial" w:cs="Arial"/>
          <w:bCs/>
          <w:sz w:val="22"/>
          <w:szCs w:val="22"/>
        </w:rPr>
        <w:t>Nutritionist</w:t>
      </w:r>
    </w:p>
    <w:p w14:paraId="314C86CC" w14:textId="554AA798" w:rsidR="002F06FA" w:rsidRPr="00EF1470" w:rsidRDefault="002F06FA" w:rsidP="00D527CE">
      <w:pPr>
        <w:pStyle w:val="ListParagraph"/>
        <w:widowControl w:val="0"/>
        <w:numPr>
          <w:ilvl w:val="0"/>
          <w:numId w:val="12"/>
        </w:numPr>
        <w:tabs>
          <w:tab w:val="left" w:pos="4212"/>
        </w:tabs>
        <w:rPr>
          <w:rFonts w:ascii="Arial" w:eastAsia="Arial Narrow" w:hAnsi="Arial" w:cs="Arial"/>
          <w:bCs/>
          <w:i/>
          <w:iCs/>
          <w:sz w:val="22"/>
          <w:szCs w:val="22"/>
          <w:u w:val="single"/>
        </w:rPr>
      </w:pPr>
      <w:r w:rsidRPr="00EF1470">
        <w:rPr>
          <w:rFonts w:ascii="Arial" w:eastAsia="Arial Narrow" w:hAnsi="Arial" w:cs="Arial"/>
          <w:bCs/>
          <w:sz w:val="22"/>
          <w:szCs w:val="22"/>
        </w:rPr>
        <w:t>Planetarium (CBC)</w:t>
      </w:r>
      <w:r w:rsidR="002836F5" w:rsidRPr="00EF1470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2836F5" w:rsidRPr="00EF1470">
        <w:rPr>
          <w:rFonts w:ascii="Arial" w:eastAsia="Arial Narrow" w:hAnsi="Arial" w:cs="Arial"/>
          <w:bCs/>
          <w:i/>
          <w:iCs/>
          <w:sz w:val="22"/>
          <w:szCs w:val="22"/>
          <w:u w:val="single"/>
        </w:rPr>
        <w:t>POC: Debbie Carlson</w:t>
      </w:r>
      <w:r w:rsidR="00DE77BE" w:rsidRPr="00EF1470">
        <w:rPr>
          <w:rFonts w:ascii="Arial" w:eastAsia="Arial Narrow" w:hAnsi="Arial" w:cs="Arial"/>
          <w:bCs/>
          <w:i/>
          <w:iCs/>
          <w:sz w:val="22"/>
          <w:szCs w:val="22"/>
          <w:u w:val="single"/>
        </w:rPr>
        <w:t>; confirmed for February 2026 meeting</w:t>
      </w:r>
      <w:r w:rsidR="002836F5" w:rsidRPr="00EF1470">
        <w:rPr>
          <w:rFonts w:ascii="Arial" w:eastAsia="Arial Narrow" w:hAnsi="Arial" w:cs="Arial"/>
          <w:bCs/>
          <w:i/>
          <w:iCs/>
          <w:sz w:val="22"/>
          <w:szCs w:val="22"/>
        </w:rPr>
        <w:t>.</w:t>
      </w:r>
    </w:p>
    <w:p w14:paraId="40394EA0" w14:textId="671CE3CF" w:rsidR="002F06FA" w:rsidRPr="00EF1470" w:rsidRDefault="002F06FA" w:rsidP="00D527CE">
      <w:pPr>
        <w:pStyle w:val="ListParagraph"/>
        <w:widowControl w:val="0"/>
        <w:numPr>
          <w:ilvl w:val="0"/>
          <w:numId w:val="12"/>
        </w:numPr>
        <w:tabs>
          <w:tab w:val="left" w:pos="4212"/>
        </w:tabs>
        <w:rPr>
          <w:rFonts w:ascii="Arial" w:eastAsia="Arial Narrow" w:hAnsi="Arial" w:cs="Arial"/>
          <w:bCs/>
          <w:sz w:val="22"/>
          <w:szCs w:val="22"/>
        </w:rPr>
      </w:pPr>
      <w:r w:rsidRPr="00EF1470">
        <w:rPr>
          <w:rFonts w:ascii="Arial" w:eastAsia="Arial Narrow" w:hAnsi="Arial" w:cs="Arial"/>
          <w:bCs/>
          <w:sz w:val="22"/>
          <w:szCs w:val="22"/>
        </w:rPr>
        <w:t>Field</w:t>
      </w:r>
      <w:r w:rsidR="00D527CE" w:rsidRPr="00EF1470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EF1470">
        <w:rPr>
          <w:rFonts w:ascii="Arial" w:eastAsia="Arial Narrow" w:hAnsi="Arial" w:cs="Arial"/>
          <w:bCs/>
          <w:sz w:val="22"/>
          <w:szCs w:val="22"/>
        </w:rPr>
        <w:t>trips to special places (gardens; museum; etc.)</w:t>
      </w:r>
    </w:p>
    <w:p w14:paraId="4F93F252" w14:textId="77777777" w:rsidR="002F06FA" w:rsidRPr="002F7EB0" w:rsidRDefault="002F06FA" w:rsidP="008D3B12">
      <w:pPr>
        <w:outlineLvl w:val="0"/>
        <w:rPr>
          <w:rFonts w:ascii="Arial" w:hAnsi="Arial" w:cs="Arial"/>
          <w:b/>
          <w:sz w:val="10"/>
          <w:szCs w:val="10"/>
          <w:u w:val="single"/>
        </w:rPr>
      </w:pPr>
    </w:p>
    <w:p w14:paraId="6057C7E2" w14:textId="77777777" w:rsidR="0004217F" w:rsidRPr="002F7EB0" w:rsidRDefault="0004217F">
      <w:pPr>
        <w:outlineLvl w:val="0"/>
        <w:rPr>
          <w:rFonts w:ascii="Arial" w:hAnsi="Arial" w:cs="Arial"/>
          <w:b/>
          <w:sz w:val="10"/>
          <w:szCs w:val="10"/>
          <w:u w:val="single"/>
        </w:rPr>
      </w:pPr>
    </w:p>
    <w:sectPr w:rsidR="0004217F" w:rsidRPr="002F7EB0" w:rsidSect="006F6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356D" w14:textId="77777777" w:rsidR="00647EB0" w:rsidRDefault="00647EB0" w:rsidP="00576286">
      <w:r>
        <w:separator/>
      </w:r>
    </w:p>
  </w:endnote>
  <w:endnote w:type="continuationSeparator" w:id="0">
    <w:p w14:paraId="1C98BE5A" w14:textId="77777777" w:rsidR="00647EB0" w:rsidRDefault="00647EB0" w:rsidP="005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8EFB" w14:textId="77777777" w:rsidR="00B966F7" w:rsidRDefault="00B96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EF4D" w14:textId="77777777" w:rsidR="00B966F7" w:rsidRDefault="00B96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2ED8" w14:textId="77777777" w:rsidR="00B966F7" w:rsidRDefault="00B96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00C3" w14:textId="77777777" w:rsidR="00647EB0" w:rsidRDefault="00647EB0" w:rsidP="00576286">
      <w:r>
        <w:separator/>
      </w:r>
    </w:p>
  </w:footnote>
  <w:footnote w:type="continuationSeparator" w:id="0">
    <w:p w14:paraId="1A692991" w14:textId="77777777" w:rsidR="00647EB0" w:rsidRDefault="00647EB0" w:rsidP="0057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934" w14:textId="5E04E0BE" w:rsidR="00B966F7" w:rsidRDefault="00B96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0FF7" w14:textId="7C2EB76E" w:rsidR="00B966F7" w:rsidRDefault="00B96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AEE4" w14:textId="053504C6" w:rsidR="00B966F7" w:rsidRDefault="00B96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D44"/>
    <w:multiLevelType w:val="hybridMultilevel"/>
    <w:tmpl w:val="E9F01D68"/>
    <w:lvl w:ilvl="0" w:tplc="9B1C135A">
      <w:start w:val="202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A5DFD"/>
    <w:multiLevelType w:val="hybridMultilevel"/>
    <w:tmpl w:val="22BE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75362"/>
    <w:multiLevelType w:val="hybridMultilevel"/>
    <w:tmpl w:val="A73A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13785"/>
    <w:multiLevelType w:val="hybridMultilevel"/>
    <w:tmpl w:val="77C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D366B"/>
    <w:multiLevelType w:val="hybridMultilevel"/>
    <w:tmpl w:val="412A721C"/>
    <w:lvl w:ilvl="0" w:tplc="8EE4382C">
      <w:numFmt w:val="bullet"/>
      <w:lvlText w:val=""/>
      <w:lvlJc w:val="left"/>
      <w:pPr>
        <w:ind w:left="39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2365951"/>
    <w:multiLevelType w:val="hybridMultilevel"/>
    <w:tmpl w:val="A1A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94FCB"/>
    <w:multiLevelType w:val="hybridMultilevel"/>
    <w:tmpl w:val="BBE23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065D8"/>
    <w:multiLevelType w:val="hybridMultilevel"/>
    <w:tmpl w:val="B3DA4124"/>
    <w:lvl w:ilvl="0" w:tplc="3DF8DFA0">
      <w:start w:val="202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04A12"/>
    <w:multiLevelType w:val="hybridMultilevel"/>
    <w:tmpl w:val="9C90A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AA131A"/>
    <w:multiLevelType w:val="hybridMultilevel"/>
    <w:tmpl w:val="8F4820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0D55CB"/>
    <w:multiLevelType w:val="hybridMultilevel"/>
    <w:tmpl w:val="074E9A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B05BC"/>
    <w:multiLevelType w:val="hybridMultilevel"/>
    <w:tmpl w:val="DAF0A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05D9E"/>
    <w:multiLevelType w:val="hybridMultilevel"/>
    <w:tmpl w:val="8FF07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93106">
    <w:abstractNumId w:val="3"/>
  </w:num>
  <w:num w:numId="2" w16cid:durableId="367997285">
    <w:abstractNumId w:val="9"/>
  </w:num>
  <w:num w:numId="3" w16cid:durableId="1454059639">
    <w:abstractNumId w:val="6"/>
  </w:num>
  <w:num w:numId="4" w16cid:durableId="819420439">
    <w:abstractNumId w:val="2"/>
  </w:num>
  <w:num w:numId="5" w16cid:durableId="940380033">
    <w:abstractNumId w:val="5"/>
  </w:num>
  <w:num w:numId="6" w16cid:durableId="1877572182">
    <w:abstractNumId w:val="11"/>
  </w:num>
  <w:num w:numId="7" w16cid:durableId="803473330">
    <w:abstractNumId w:val="8"/>
  </w:num>
  <w:num w:numId="8" w16cid:durableId="135491642">
    <w:abstractNumId w:val="12"/>
  </w:num>
  <w:num w:numId="9" w16cid:durableId="1241714869">
    <w:abstractNumId w:val="7"/>
  </w:num>
  <w:num w:numId="10" w16cid:durableId="1516533474">
    <w:abstractNumId w:val="0"/>
  </w:num>
  <w:num w:numId="11" w16cid:durableId="74011998">
    <w:abstractNumId w:val="4"/>
  </w:num>
  <w:num w:numId="12" w16cid:durableId="756705388">
    <w:abstractNumId w:val="10"/>
  </w:num>
  <w:num w:numId="13" w16cid:durableId="93004730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4B7"/>
    <w:rsid w:val="000006BC"/>
    <w:rsid w:val="00000BF0"/>
    <w:rsid w:val="00001063"/>
    <w:rsid w:val="00001B2F"/>
    <w:rsid w:val="00002153"/>
    <w:rsid w:val="000023AF"/>
    <w:rsid w:val="00002656"/>
    <w:rsid w:val="00002881"/>
    <w:rsid w:val="000035F2"/>
    <w:rsid w:val="000037E1"/>
    <w:rsid w:val="0000388F"/>
    <w:rsid w:val="0000395E"/>
    <w:rsid w:val="00003BC4"/>
    <w:rsid w:val="00003C07"/>
    <w:rsid w:val="00003E8F"/>
    <w:rsid w:val="00003ECE"/>
    <w:rsid w:val="000043F3"/>
    <w:rsid w:val="0000519D"/>
    <w:rsid w:val="00005231"/>
    <w:rsid w:val="00005425"/>
    <w:rsid w:val="00005F27"/>
    <w:rsid w:val="00006072"/>
    <w:rsid w:val="0000609D"/>
    <w:rsid w:val="00006B34"/>
    <w:rsid w:val="00007083"/>
    <w:rsid w:val="00007256"/>
    <w:rsid w:val="000078A7"/>
    <w:rsid w:val="00010577"/>
    <w:rsid w:val="000106B5"/>
    <w:rsid w:val="00010D5F"/>
    <w:rsid w:val="00010FA3"/>
    <w:rsid w:val="00010FEC"/>
    <w:rsid w:val="0001160B"/>
    <w:rsid w:val="00011635"/>
    <w:rsid w:val="000116CD"/>
    <w:rsid w:val="00011DB6"/>
    <w:rsid w:val="00012721"/>
    <w:rsid w:val="00012B86"/>
    <w:rsid w:val="00013265"/>
    <w:rsid w:val="00013321"/>
    <w:rsid w:val="000138FC"/>
    <w:rsid w:val="00013A40"/>
    <w:rsid w:val="00013B9F"/>
    <w:rsid w:val="00013C19"/>
    <w:rsid w:val="00013CC4"/>
    <w:rsid w:val="000143BD"/>
    <w:rsid w:val="000143DB"/>
    <w:rsid w:val="000147F5"/>
    <w:rsid w:val="000148AC"/>
    <w:rsid w:val="00014C3A"/>
    <w:rsid w:val="000150A8"/>
    <w:rsid w:val="0001578C"/>
    <w:rsid w:val="000157DE"/>
    <w:rsid w:val="00015909"/>
    <w:rsid w:val="00015D25"/>
    <w:rsid w:val="00015DBF"/>
    <w:rsid w:val="000162D1"/>
    <w:rsid w:val="000162E1"/>
    <w:rsid w:val="000162F5"/>
    <w:rsid w:val="0001630C"/>
    <w:rsid w:val="00016994"/>
    <w:rsid w:val="00016A01"/>
    <w:rsid w:val="00016F21"/>
    <w:rsid w:val="00017750"/>
    <w:rsid w:val="00017888"/>
    <w:rsid w:val="00017ABF"/>
    <w:rsid w:val="00017E5A"/>
    <w:rsid w:val="000201CE"/>
    <w:rsid w:val="000207A4"/>
    <w:rsid w:val="00020F5E"/>
    <w:rsid w:val="00020FD3"/>
    <w:rsid w:val="0002159C"/>
    <w:rsid w:val="000215A1"/>
    <w:rsid w:val="00021D15"/>
    <w:rsid w:val="00021E93"/>
    <w:rsid w:val="00021F42"/>
    <w:rsid w:val="0002244F"/>
    <w:rsid w:val="0002271A"/>
    <w:rsid w:val="00022A39"/>
    <w:rsid w:val="00022BAB"/>
    <w:rsid w:val="00022F3D"/>
    <w:rsid w:val="00022FA0"/>
    <w:rsid w:val="00023091"/>
    <w:rsid w:val="00023306"/>
    <w:rsid w:val="000237E2"/>
    <w:rsid w:val="000237FC"/>
    <w:rsid w:val="00024194"/>
    <w:rsid w:val="0002453B"/>
    <w:rsid w:val="0002465C"/>
    <w:rsid w:val="000248AD"/>
    <w:rsid w:val="00024B9F"/>
    <w:rsid w:val="00024F9F"/>
    <w:rsid w:val="0002513B"/>
    <w:rsid w:val="00025389"/>
    <w:rsid w:val="000255A9"/>
    <w:rsid w:val="00025858"/>
    <w:rsid w:val="00025C2C"/>
    <w:rsid w:val="00026344"/>
    <w:rsid w:val="00026693"/>
    <w:rsid w:val="00026F6F"/>
    <w:rsid w:val="00027369"/>
    <w:rsid w:val="000279CB"/>
    <w:rsid w:val="00027EA2"/>
    <w:rsid w:val="0003028B"/>
    <w:rsid w:val="000302A0"/>
    <w:rsid w:val="0003033E"/>
    <w:rsid w:val="0003034C"/>
    <w:rsid w:val="00030619"/>
    <w:rsid w:val="0003068E"/>
    <w:rsid w:val="00030777"/>
    <w:rsid w:val="000308B1"/>
    <w:rsid w:val="00030BCD"/>
    <w:rsid w:val="00030D9D"/>
    <w:rsid w:val="00030DFE"/>
    <w:rsid w:val="00031174"/>
    <w:rsid w:val="00031325"/>
    <w:rsid w:val="00031D7B"/>
    <w:rsid w:val="0003242F"/>
    <w:rsid w:val="000325AA"/>
    <w:rsid w:val="00032C38"/>
    <w:rsid w:val="00032F3E"/>
    <w:rsid w:val="0003352C"/>
    <w:rsid w:val="0003354E"/>
    <w:rsid w:val="000338D6"/>
    <w:rsid w:val="00033AA9"/>
    <w:rsid w:val="00033FBA"/>
    <w:rsid w:val="00034647"/>
    <w:rsid w:val="00034DEC"/>
    <w:rsid w:val="000350BF"/>
    <w:rsid w:val="00035176"/>
    <w:rsid w:val="0003522E"/>
    <w:rsid w:val="0003571D"/>
    <w:rsid w:val="00035F4C"/>
    <w:rsid w:val="000367D4"/>
    <w:rsid w:val="00036BC8"/>
    <w:rsid w:val="00036C04"/>
    <w:rsid w:val="00036E9F"/>
    <w:rsid w:val="00036EA6"/>
    <w:rsid w:val="000372F2"/>
    <w:rsid w:val="0003792F"/>
    <w:rsid w:val="00037D94"/>
    <w:rsid w:val="00037FD5"/>
    <w:rsid w:val="0004007E"/>
    <w:rsid w:val="000403E4"/>
    <w:rsid w:val="00040576"/>
    <w:rsid w:val="00040DF5"/>
    <w:rsid w:val="00040E14"/>
    <w:rsid w:val="0004104E"/>
    <w:rsid w:val="00041154"/>
    <w:rsid w:val="000414A9"/>
    <w:rsid w:val="0004152E"/>
    <w:rsid w:val="00041574"/>
    <w:rsid w:val="000417F4"/>
    <w:rsid w:val="0004217F"/>
    <w:rsid w:val="000424A2"/>
    <w:rsid w:val="000426F4"/>
    <w:rsid w:val="00042DD0"/>
    <w:rsid w:val="0004338E"/>
    <w:rsid w:val="000434F8"/>
    <w:rsid w:val="0004366E"/>
    <w:rsid w:val="000437E6"/>
    <w:rsid w:val="00043BB7"/>
    <w:rsid w:val="00044352"/>
    <w:rsid w:val="000448C7"/>
    <w:rsid w:val="000449C0"/>
    <w:rsid w:val="00044B00"/>
    <w:rsid w:val="00044D03"/>
    <w:rsid w:val="00044F07"/>
    <w:rsid w:val="0004528D"/>
    <w:rsid w:val="000454D8"/>
    <w:rsid w:val="000459F6"/>
    <w:rsid w:val="00045A0B"/>
    <w:rsid w:val="00045A48"/>
    <w:rsid w:val="00045CA0"/>
    <w:rsid w:val="00045CC7"/>
    <w:rsid w:val="00045F23"/>
    <w:rsid w:val="0004628E"/>
    <w:rsid w:val="000464EF"/>
    <w:rsid w:val="00046A84"/>
    <w:rsid w:val="00046AA2"/>
    <w:rsid w:val="00046CA4"/>
    <w:rsid w:val="00047253"/>
    <w:rsid w:val="00047942"/>
    <w:rsid w:val="00047D4D"/>
    <w:rsid w:val="00047E4B"/>
    <w:rsid w:val="00047FB7"/>
    <w:rsid w:val="000501FB"/>
    <w:rsid w:val="000506B3"/>
    <w:rsid w:val="0005121B"/>
    <w:rsid w:val="000514AC"/>
    <w:rsid w:val="00051AF7"/>
    <w:rsid w:val="00051B8E"/>
    <w:rsid w:val="00052035"/>
    <w:rsid w:val="000524DC"/>
    <w:rsid w:val="00052E5B"/>
    <w:rsid w:val="00053061"/>
    <w:rsid w:val="00053455"/>
    <w:rsid w:val="000537D9"/>
    <w:rsid w:val="00053A19"/>
    <w:rsid w:val="00053CD6"/>
    <w:rsid w:val="0005403D"/>
    <w:rsid w:val="000541E9"/>
    <w:rsid w:val="00054710"/>
    <w:rsid w:val="0005497F"/>
    <w:rsid w:val="00054B66"/>
    <w:rsid w:val="00054FCE"/>
    <w:rsid w:val="000552DB"/>
    <w:rsid w:val="00056027"/>
    <w:rsid w:val="0005617A"/>
    <w:rsid w:val="00056826"/>
    <w:rsid w:val="000568FA"/>
    <w:rsid w:val="00056B3A"/>
    <w:rsid w:val="00056B8D"/>
    <w:rsid w:val="00056BF6"/>
    <w:rsid w:val="00056C7D"/>
    <w:rsid w:val="000572A1"/>
    <w:rsid w:val="000574A6"/>
    <w:rsid w:val="00057703"/>
    <w:rsid w:val="00057FEC"/>
    <w:rsid w:val="0006032B"/>
    <w:rsid w:val="00060350"/>
    <w:rsid w:val="000603B0"/>
    <w:rsid w:val="00060574"/>
    <w:rsid w:val="00060660"/>
    <w:rsid w:val="00060C3C"/>
    <w:rsid w:val="00060F63"/>
    <w:rsid w:val="00061069"/>
    <w:rsid w:val="00061288"/>
    <w:rsid w:val="00061583"/>
    <w:rsid w:val="00061CA5"/>
    <w:rsid w:val="00062975"/>
    <w:rsid w:val="000629E2"/>
    <w:rsid w:val="00062B5E"/>
    <w:rsid w:val="00063430"/>
    <w:rsid w:val="00063653"/>
    <w:rsid w:val="000639C7"/>
    <w:rsid w:val="00063B31"/>
    <w:rsid w:val="00063F05"/>
    <w:rsid w:val="0006401D"/>
    <w:rsid w:val="000642E0"/>
    <w:rsid w:val="00064789"/>
    <w:rsid w:val="000647AC"/>
    <w:rsid w:val="0006518A"/>
    <w:rsid w:val="000652E7"/>
    <w:rsid w:val="00065442"/>
    <w:rsid w:val="000660B1"/>
    <w:rsid w:val="000669C9"/>
    <w:rsid w:val="0006708C"/>
    <w:rsid w:val="000671EE"/>
    <w:rsid w:val="000674CC"/>
    <w:rsid w:val="0007044A"/>
    <w:rsid w:val="00070459"/>
    <w:rsid w:val="00070756"/>
    <w:rsid w:val="000708B5"/>
    <w:rsid w:val="00070995"/>
    <w:rsid w:val="00070A6F"/>
    <w:rsid w:val="00070B3E"/>
    <w:rsid w:val="00070B86"/>
    <w:rsid w:val="0007192C"/>
    <w:rsid w:val="00072392"/>
    <w:rsid w:val="00072D4D"/>
    <w:rsid w:val="00072F7D"/>
    <w:rsid w:val="000736DC"/>
    <w:rsid w:val="000739FF"/>
    <w:rsid w:val="00073FAF"/>
    <w:rsid w:val="0007508A"/>
    <w:rsid w:val="0007597F"/>
    <w:rsid w:val="0007649A"/>
    <w:rsid w:val="000765B9"/>
    <w:rsid w:val="000766E9"/>
    <w:rsid w:val="0007677B"/>
    <w:rsid w:val="00076988"/>
    <w:rsid w:val="00077185"/>
    <w:rsid w:val="000773CC"/>
    <w:rsid w:val="00077415"/>
    <w:rsid w:val="0007754C"/>
    <w:rsid w:val="00077572"/>
    <w:rsid w:val="000779AE"/>
    <w:rsid w:val="00077A75"/>
    <w:rsid w:val="000804A6"/>
    <w:rsid w:val="000806C2"/>
    <w:rsid w:val="00081835"/>
    <w:rsid w:val="00081B65"/>
    <w:rsid w:val="00082495"/>
    <w:rsid w:val="00082682"/>
    <w:rsid w:val="000828BB"/>
    <w:rsid w:val="0008293E"/>
    <w:rsid w:val="00082A5B"/>
    <w:rsid w:val="0008353B"/>
    <w:rsid w:val="00083A26"/>
    <w:rsid w:val="00083B51"/>
    <w:rsid w:val="000840B9"/>
    <w:rsid w:val="000843AB"/>
    <w:rsid w:val="00084745"/>
    <w:rsid w:val="00084925"/>
    <w:rsid w:val="00084D25"/>
    <w:rsid w:val="00085365"/>
    <w:rsid w:val="000858BF"/>
    <w:rsid w:val="00085C96"/>
    <w:rsid w:val="00085F3C"/>
    <w:rsid w:val="00085F50"/>
    <w:rsid w:val="0008615F"/>
    <w:rsid w:val="00086902"/>
    <w:rsid w:val="0008692B"/>
    <w:rsid w:val="00087407"/>
    <w:rsid w:val="00087592"/>
    <w:rsid w:val="000876F1"/>
    <w:rsid w:val="00087750"/>
    <w:rsid w:val="00087E94"/>
    <w:rsid w:val="00087FBF"/>
    <w:rsid w:val="00090233"/>
    <w:rsid w:val="00090283"/>
    <w:rsid w:val="00090664"/>
    <w:rsid w:val="00090E93"/>
    <w:rsid w:val="000914EE"/>
    <w:rsid w:val="0009257B"/>
    <w:rsid w:val="000932E4"/>
    <w:rsid w:val="00093443"/>
    <w:rsid w:val="000934AA"/>
    <w:rsid w:val="00094012"/>
    <w:rsid w:val="00094049"/>
    <w:rsid w:val="00094A54"/>
    <w:rsid w:val="00094EC1"/>
    <w:rsid w:val="00095182"/>
    <w:rsid w:val="00095479"/>
    <w:rsid w:val="00096393"/>
    <w:rsid w:val="00096397"/>
    <w:rsid w:val="00096FAF"/>
    <w:rsid w:val="000973EF"/>
    <w:rsid w:val="00097433"/>
    <w:rsid w:val="00097B94"/>
    <w:rsid w:val="000A0207"/>
    <w:rsid w:val="000A04F7"/>
    <w:rsid w:val="000A0E21"/>
    <w:rsid w:val="000A138E"/>
    <w:rsid w:val="000A1517"/>
    <w:rsid w:val="000A296E"/>
    <w:rsid w:val="000A3204"/>
    <w:rsid w:val="000A3830"/>
    <w:rsid w:val="000A397E"/>
    <w:rsid w:val="000A39C9"/>
    <w:rsid w:val="000A4448"/>
    <w:rsid w:val="000A49B3"/>
    <w:rsid w:val="000A547F"/>
    <w:rsid w:val="000A59D4"/>
    <w:rsid w:val="000A63AD"/>
    <w:rsid w:val="000A6981"/>
    <w:rsid w:val="000A6BD9"/>
    <w:rsid w:val="000A6BDA"/>
    <w:rsid w:val="000A6F2C"/>
    <w:rsid w:val="000A70A7"/>
    <w:rsid w:val="000A711F"/>
    <w:rsid w:val="000A73EA"/>
    <w:rsid w:val="000B034E"/>
    <w:rsid w:val="000B1193"/>
    <w:rsid w:val="000B119C"/>
    <w:rsid w:val="000B16F5"/>
    <w:rsid w:val="000B1803"/>
    <w:rsid w:val="000B1D1C"/>
    <w:rsid w:val="000B1E00"/>
    <w:rsid w:val="000B2506"/>
    <w:rsid w:val="000B25EB"/>
    <w:rsid w:val="000B2922"/>
    <w:rsid w:val="000B2F2E"/>
    <w:rsid w:val="000B3220"/>
    <w:rsid w:val="000B34CF"/>
    <w:rsid w:val="000B36B5"/>
    <w:rsid w:val="000B3E30"/>
    <w:rsid w:val="000B51F6"/>
    <w:rsid w:val="000B52F0"/>
    <w:rsid w:val="000B535C"/>
    <w:rsid w:val="000B5805"/>
    <w:rsid w:val="000B5AB9"/>
    <w:rsid w:val="000B6D73"/>
    <w:rsid w:val="000B7525"/>
    <w:rsid w:val="000B787E"/>
    <w:rsid w:val="000B79C8"/>
    <w:rsid w:val="000B7B19"/>
    <w:rsid w:val="000B7B2A"/>
    <w:rsid w:val="000B7B57"/>
    <w:rsid w:val="000B7BEC"/>
    <w:rsid w:val="000B7F35"/>
    <w:rsid w:val="000C0414"/>
    <w:rsid w:val="000C0D51"/>
    <w:rsid w:val="000C11F6"/>
    <w:rsid w:val="000C1395"/>
    <w:rsid w:val="000C1A89"/>
    <w:rsid w:val="000C2075"/>
    <w:rsid w:val="000C20C6"/>
    <w:rsid w:val="000C20C7"/>
    <w:rsid w:val="000C353E"/>
    <w:rsid w:val="000C36F8"/>
    <w:rsid w:val="000C38CF"/>
    <w:rsid w:val="000C3B2F"/>
    <w:rsid w:val="000C4270"/>
    <w:rsid w:val="000C4EE2"/>
    <w:rsid w:val="000C5A34"/>
    <w:rsid w:val="000C5A50"/>
    <w:rsid w:val="000C5C05"/>
    <w:rsid w:val="000C5DDE"/>
    <w:rsid w:val="000C64D0"/>
    <w:rsid w:val="000C6A27"/>
    <w:rsid w:val="000C708B"/>
    <w:rsid w:val="000C7099"/>
    <w:rsid w:val="000C7346"/>
    <w:rsid w:val="000D043F"/>
    <w:rsid w:val="000D052B"/>
    <w:rsid w:val="000D0BA0"/>
    <w:rsid w:val="000D0E99"/>
    <w:rsid w:val="000D1420"/>
    <w:rsid w:val="000D1539"/>
    <w:rsid w:val="000D1878"/>
    <w:rsid w:val="000D270A"/>
    <w:rsid w:val="000D301B"/>
    <w:rsid w:val="000D342F"/>
    <w:rsid w:val="000D34A1"/>
    <w:rsid w:val="000D350C"/>
    <w:rsid w:val="000D3733"/>
    <w:rsid w:val="000D3C12"/>
    <w:rsid w:val="000D3E02"/>
    <w:rsid w:val="000D4223"/>
    <w:rsid w:val="000D4ACE"/>
    <w:rsid w:val="000D4DFD"/>
    <w:rsid w:val="000D5071"/>
    <w:rsid w:val="000D524F"/>
    <w:rsid w:val="000D5382"/>
    <w:rsid w:val="000D53AA"/>
    <w:rsid w:val="000D567C"/>
    <w:rsid w:val="000D5EE1"/>
    <w:rsid w:val="000D5F24"/>
    <w:rsid w:val="000D5FA3"/>
    <w:rsid w:val="000D64B8"/>
    <w:rsid w:val="000D6DDE"/>
    <w:rsid w:val="000D75F9"/>
    <w:rsid w:val="000D7662"/>
    <w:rsid w:val="000D77C0"/>
    <w:rsid w:val="000D7904"/>
    <w:rsid w:val="000D7B55"/>
    <w:rsid w:val="000D7BE3"/>
    <w:rsid w:val="000E0AF2"/>
    <w:rsid w:val="000E0CF8"/>
    <w:rsid w:val="000E0D77"/>
    <w:rsid w:val="000E11DB"/>
    <w:rsid w:val="000E127A"/>
    <w:rsid w:val="000E2286"/>
    <w:rsid w:val="000E2A44"/>
    <w:rsid w:val="000E32BF"/>
    <w:rsid w:val="000E33B0"/>
    <w:rsid w:val="000E35EC"/>
    <w:rsid w:val="000E3908"/>
    <w:rsid w:val="000E4065"/>
    <w:rsid w:val="000E57E7"/>
    <w:rsid w:val="000E5D0F"/>
    <w:rsid w:val="000E6046"/>
    <w:rsid w:val="000E63A9"/>
    <w:rsid w:val="000E6542"/>
    <w:rsid w:val="000E6A9B"/>
    <w:rsid w:val="000E6E1C"/>
    <w:rsid w:val="000E70FD"/>
    <w:rsid w:val="000E71D9"/>
    <w:rsid w:val="000E7393"/>
    <w:rsid w:val="000E765B"/>
    <w:rsid w:val="000E78EE"/>
    <w:rsid w:val="000E7AD4"/>
    <w:rsid w:val="000E7B71"/>
    <w:rsid w:val="000E7CC3"/>
    <w:rsid w:val="000E7CE3"/>
    <w:rsid w:val="000F10E3"/>
    <w:rsid w:val="000F25FE"/>
    <w:rsid w:val="000F2B72"/>
    <w:rsid w:val="000F2D4A"/>
    <w:rsid w:val="000F31F7"/>
    <w:rsid w:val="000F36EF"/>
    <w:rsid w:val="000F3C4D"/>
    <w:rsid w:val="000F46F4"/>
    <w:rsid w:val="000F470C"/>
    <w:rsid w:val="000F477E"/>
    <w:rsid w:val="000F4F37"/>
    <w:rsid w:val="000F4FD3"/>
    <w:rsid w:val="000F534E"/>
    <w:rsid w:val="000F5795"/>
    <w:rsid w:val="000F5902"/>
    <w:rsid w:val="000F5F37"/>
    <w:rsid w:val="000F645C"/>
    <w:rsid w:val="000F651A"/>
    <w:rsid w:val="000F6549"/>
    <w:rsid w:val="000F6BDB"/>
    <w:rsid w:val="000F6E58"/>
    <w:rsid w:val="000F76FE"/>
    <w:rsid w:val="000F7D49"/>
    <w:rsid w:val="00100221"/>
    <w:rsid w:val="0010050B"/>
    <w:rsid w:val="0010062D"/>
    <w:rsid w:val="001008ED"/>
    <w:rsid w:val="001016FE"/>
    <w:rsid w:val="00102218"/>
    <w:rsid w:val="001026E2"/>
    <w:rsid w:val="00102AE4"/>
    <w:rsid w:val="00102CFE"/>
    <w:rsid w:val="00102D61"/>
    <w:rsid w:val="001030D6"/>
    <w:rsid w:val="0010311D"/>
    <w:rsid w:val="001031B4"/>
    <w:rsid w:val="0010326C"/>
    <w:rsid w:val="0010339F"/>
    <w:rsid w:val="00103469"/>
    <w:rsid w:val="00103B02"/>
    <w:rsid w:val="00103BC6"/>
    <w:rsid w:val="00103C8F"/>
    <w:rsid w:val="00103EA0"/>
    <w:rsid w:val="0010405B"/>
    <w:rsid w:val="001042B4"/>
    <w:rsid w:val="001046B2"/>
    <w:rsid w:val="00104F52"/>
    <w:rsid w:val="00105389"/>
    <w:rsid w:val="0010543D"/>
    <w:rsid w:val="0010558E"/>
    <w:rsid w:val="0010566C"/>
    <w:rsid w:val="00105CBF"/>
    <w:rsid w:val="0010608E"/>
    <w:rsid w:val="001060E0"/>
    <w:rsid w:val="001061FA"/>
    <w:rsid w:val="00106351"/>
    <w:rsid w:val="00106895"/>
    <w:rsid w:val="00106C82"/>
    <w:rsid w:val="00107D20"/>
    <w:rsid w:val="001105B9"/>
    <w:rsid w:val="00110863"/>
    <w:rsid w:val="001110B7"/>
    <w:rsid w:val="0011142A"/>
    <w:rsid w:val="001114C1"/>
    <w:rsid w:val="00111E44"/>
    <w:rsid w:val="00111E6D"/>
    <w:rsid w:val="0011215A"/>
    <w:rsid w:val="00112D65"/>
    <w:rsid w:val="001133E3"/>
    <w:rsid w:val="00113456"/>
    <w:rsid w:val="00113C1B"/>
    <w:rsid w:val="00113C82"/>
    <w:rsid w:val="00113CF8"/>
    <w:rsid w:val="00113F7B"/>
    <w:rsid w:val="00114A6E"/>
    <w:rsid w:val="001158E2"/>
    <w:rsid w:val="001159A1"/>
    <w:rsid w:val="001163CD"/>
    <w:rsid w:val="00116905"/>
    <w:rsid w:val="00116995"/>
    <w:rsid w:val="00116E9C"/>
    <w:rsid w:val="001179C5"/>
    <w:rsid w:val="00121299"/>
    <w:rsid w:val="0012148A"/>
    <w:rsid w:val="001219E7"/>
    <w:rsid w:val="00122174"/>
    <w:rsid w:val="00122446"/>
    <w:rsid w:val="00122573"/>
    <w:rsid w:val="001226B0"/>
    <w:rsid w:val="0012276A"/>
    <w:rsid w:val="00122B8A"/>
    <w:rsid w:val="00123173"/>
    <w:rsid w:val="001231B7"/>
    <w:rsid w:val="0012327B"/>
    <w:rsid w:val="00123384"/>
    <w:rsid w:val="001239F0"/>
    <w:rsid w:val="00123B76"/>
    <w:rsid w:val="00123F09"/>
    <w:rsid w:val="00124195"/>
    <w:rsid w:val="001241D7"/>
    <w:rsid w:val="001245FB"/>
    <w:rsid w:val="00124AA2"/>
    <w:rsid w:val="00124D03"/>
    <w:rsid w:val="00124DD0"/>
    <w:rsid w:val="00124E6E"/>
    <w:rsid w:val="0012568C"/>
    <w:rsid w:val="0012572C"/>
    <w:rsid w:val="00125F49"/>
    <w:rsid w:val="00126337"/>
    <w:rsid w:val="001268CF"/>
    <w:rsid w:val="001269C7"/>
    <w:rsid w:val="001272A3"/>
    <w:rsid w:val="00127345"/>
    <w:rsid w:val="00127836"/>
    <w:rsid w:val="0012790F"/>
    <w:rsid w:val="0012795F"/>
    <w:rsid w:val="00130102"/>
    <w:rsid w:val="0013040D"/>
    <w:rsid w:val="00130902"/>
    <w:rsid w:val="00130B23"/>
    <w:rsid w:val="00130F5A"/>
    <w:rsid w:val="001314E3"/>
    <w:rsid w:val="00131AF7"/>
    <w:rsid w:val="00131E12"/>
    <w:rsid w:val="00131E9E"/>
    <w:rsid w:val="0013250B"/>
    <w:rsid w:val="00132767"/>
    <w:rsid w:val="0013287F"/>
    <w:rsid w:val="00132BD2"/>
    <w:rsid w:val="00132D45"/>
    <w:rsid w:val="001335BF"/>
    <w:rsid w:val="0013361E"/>
    <w:rsid w:val="00133892"/>
    <w:rsid w:val="00133B4F"/>
    <w:rsid w:val="00133FBF"/>
    <w:rsid w:val="001340C3"/>
    <w:rsid w:val="00134340"/>
    <w:rsid w:val="00134384"/>
    <w:rsid w:val="001348F1"/>
    <w:rsid w:val="00134CA7"/>
    <w:rsid w:val="00134CB8"/>
    <w:rsid w:val="00134E84"/>
    <w:rsid w:val="00135434"/>
    <w:rsid w:val="00135BD6"/>
    <w:rsid w:val="00135EC9"/>
    <w:rsid w:val="0013606B"/>
    <w:rsid w:val="001363CE"/>
    <w:rsid w:val="0013650E"/>
    <w:rsid w:val="00136726"/>
    <w:rsid w:val="001367F5"/>
    <w:rsid w:val="001368EF"/>
    <w:rsid w:val="00136A09"/>
    <w:rsid w:val="00136F40"/>
    <w:rsid w:val="00136F80"/>
    <w:rsid w:val="001375AA"/>
    <w:rsid w:val="00137A3B"/>
    <w:rsid w:val="00137A8E"/>
    <w:rsid w:val="001400F0"/>
    <w:rsid w:val="00140364"/>
    <w:rsid w:val="00140831"/>
    <w:rsid w:val="00140A93"/>
    <w:rsid w:val="00140C19"/>
    <w:rsid w:val="00140F52"/>
    <w:rsid w:val="00140FA2"/>
    <w:rsid w:val="00141099"/>
    <w:rsid w:val="00141158"/>
    <w:rsid w:val="001411D5"/>
    <w:rsid w:val="001411E0"/>
    <w:rsid w:val="001412A7"/>
    <w:rsid w:val="001418F7"/>
    <w:rsid w:val="00141C39"/>
    <w:rsid w:val="00141DD1"/>
    <w:rsid w:val="001423D1"/>
    <w:rsid w:val="0014252F"/>
    <w:rsid w:val="00142C2D"/>
    <w:rsid w:val="00142E22"/>
    <w:rsid w:val="00142E34"/>
    <w:rsid w:val="0014304B"/>
    <w:rsid w:val="00143467"/>
    <w:rsid w:val="001434C0"/>
    <w:rsid w:val="00143AD4"/>
    <w:rsid w:val="00143C5D"/>
    <w:rsid w:val="00143C81"/>
    <w:rsid w:val="00143DB4"/>
    <w:rsid w:val="00143E9D"/>
    <w:rsid w:val="00144004"/>
    <w:rsid w:val="0014421A"/>
    <w:rsid w:val="0014466F"/>
    <w:rsid w:val="00144946"/>
    <w:rsid w:val="00144B5B"/>
    <w:rsid w:val="00144BC7"/>
    <w:rsid w:val="00144CCA"/>
    <w:rsid w:val="00145049"/>
    <w:rsid w:val="001457C9"/>
    <w:rsid w:val="00145B5D"/>
    <w:rsid w:val="00145CE9"/>
    <w:rsid w:val="00146214"/>
    <w:rsid w:val="00146515"/>
    <w:rsid w:val="00146666"/>
    <w:rsid w:val="00146829"/>
    <w:rsid w:val="001469A5"/>
    <w:rsid w:val="00146C6C"/>
    <w:rsid w:val="00147115"/>
    <w:rsid w:val="001476BF"/>
    <w:rsid w:val="001476DA"/>
    <w:rsid w:val="00147C33"/>
    <w:rsid w:val="00147C81"/>
    <w:rsid w:val="00147F05"/>
    <w:rsid w:val="00150515"/>
    <w:rsid w:val="0015080F"/>
    <w:rsid w:val="00150940"/>
    <w:rsid w:val="00150961"/>
    <w:rsid w:val="001511ED"/>
    <w:rsid w:val="0015196F"/>
    <w:rsid w:val="001519ED"/>
    <w:rsid w:val="00151C29"/>
    <w:rsid w:val="001524F0"/>
    <w:rsid w:val="00153882"/>
    <w:rsid w:val="00153D9F"/>
    <w:rsid w:val="00153F8F"/>
    <w:rsid w:val="00154415"/>
    <w:rsid w:val="00154657"/>
    <w:rsid w:val="0015484C"/>
    <w:rsid w:val="00154F68"/>
    <w:rsid w:val="00155878"/>
    <w:rsid w:val="00155A30"/>
    <w:rsid w:val="00155CFD"/>
    <w:rsid w:val="00155D37"/>
    <w:rsid w:val="00156398"/>
    <w:rsid w:val="0015655F"/>
    <w:rsid w:val="00156E26"/>
    <w:rsid w:val="0015745F"/>
    <w:rsid w:val="00157C89"/>
    <w:rsid w:val="001602D5"/>
    <w:rsid w:val="00160A44"/>
    <w:rsid w:val="00160BD7"/>
    <w:rsid w:val="00160C6D"/>
    <w:rsid w:val="00160E3D"/>
    <w:rsid w:val="00160E5F"/>
    <w:rsid w:val="001610CB"/>
    <w:rsid w:val="0016136C"/>
    <w:rsid w:val="00161C7D"/>
    <w:rsid w:val="001620EB"/>
    <w:rsid w:val="00162AD3"/>
    <w:rsid w:val="0016304D"/>
    <w:rsid w:val="001632E1"/>
    <w:rsid w:val="001635FC"/>
    <w:rsid w:val="00163C2B"/>
    <w:rsid w:val="00163EAB"/>
    <w:rsid w:val="001645AB"/>
    <w:rsid w:val="00164666"/>
    <w:rsid w:val="00165574"/>
    <w:rsid w:val="001659C2"/>
    <w:rsid w:val="00165A34"/>
    <w:rsid w:val="00165C96"/>
    <w:rsid w:val="00165E2C"/>
    <w:rsid w:val="00165E7E"/>
    <w:rsid w:val="0016677A"/>
    <w:rsid w:val="00166B82"/>
    <w:rsid w:val="00166CD4"/>
    <w:rsid w:val="00166EFE"/>
    <w:rsid w:val="0016783C"/>
    <w:rsid w:val="00167F5A"/>
    <w:rsid w:val="00170C1C"/>
    <w:rsid w:val="00171364"/>
    <w:rsid w:val="001715FE"/>
    <w:rsid w:val="00171817"/>
    <w:rsid w:val="00171904"/>
    <w:rsid w:val="00171F31"/>
    <w:rsid w:val="001725F3"/>
    <w:rsid w:val="00172614"/>
    <w:rsid w:val="00172D05"/>
    <w:rsid w:val="00172D6D"/>
    <w:rsid w:val="001737D6"/>
    <w:rsid w:val="00173915"/>
    <w:rsid w:val="00174598"/>
    <w:rsid w:val="00174AAA"/>
    <w:rsid w:val="0017509F"/>
    <w:rsid w:val="00175987"/>
    <w:rsid w:val="0017603E"/>
    <w:rsid w:val="0017660D"/>
    <w:rsid w:val="00176F35"/>
    <w:rsid w:val="00176FAF"/>
    <w:rsid w:val="00176FF5"/>
    <w:rsid w:val="00177180"/>
    <w:rsid w:val="00177A5A"/>
    <w:rsid w:val="00177B75"/>
    <w:rsid w:val="0018051E"/>
    <w:rsid w:val="00180F6A"/>
    <w:rsid w:val="001815FA"/>
    <w:rsid w:val="0018188C"/>
    <w:rsid w:val="001818BC"/>
    <w:rsid w:val="001819FD"/>
    <w:rsid w:val="00181DA0"/>
    <w:rsid w:val="00181E28"/>
    <w:rsid w:val="00183459"/>
    <w:rsid w:val="00183CE4"/>
    <w:rsid w:val="00184284"/>
    <w:rsid w:val="00184285"/>
    <w:rsid w:val="001847AB"/>
    <w:rsid w:val="00184EB9"/>
    <w:rsid w:val="00185206"/>
    <w:rsid w:val="0018531F"/>
    <w:rsid w:val="00185321"/>
    <w:rsid w:val="00185889"/>
    <w:rsid w:val="00185B1A"/>
    <w:rsid w:val="00185B70"/>
    <w:rsid w:val="00185D27"/>
    <w:rsid w:val="00185F39"/>
    <w:rsid w:val="001860B1"/>
    <w:rsid w:val="001860EE"/>
    <w:rsid w:val="001864FE"/>
    <w:rsid w:val="00186A84"/>
    <w:rsid w:val="001876A1"/>
    <w:rsid w:val="00187B3C"/>
    <w:rsid w:val="00187B71"/>
    <w:rsid w:val="00187CDA"/>
    <w:rsid w:val="00187EDF"/>
    <w:rsid w:val="0019026C"/>
    <w:rsid w:val="00190A22"/>
    <w:rsid w:val="00190B26"/>
    <w:rsid w:val="00190DE1"/>
    <w:rsid w:val="00190DF2"/>
    <w:rsid w:val="001910A8"/>
    <w:rsid w:val="001911FF"/>
    <w:rsid w:val="00191579"/>
    <w:rsid w:val="0019157D"/>
    <w:rsid w:val="00191B83"/>
    <w:rsid w:val="00191CAB"/>
    <w:rsid w:val="001920C6"/>
    <w:rsid w:val="001922E8"/>
    <w:rsid w:val="00192678"/>
    <w:rsid w:val="00192C3F"/>
    <w:rsid w:val="00192E5D"/>
    <w:rsid w:val="001933FE"/>
    <w:rsid w:val="00193524"/>
    <w:rsid w:val="001939B0"/>
    <w:rsid w:val="00193F0B"/>
    <w:rsid w:val="0019406B"/>
    <w:rsid w:val="00194299"/>
    <w:rsid w:val="0019429F"/>
    <w:rsid w:val="001944E2"/>
    <w:rsid w:val="0019475F"/>
    <w:rsid w:val="001947B7"/>
    <w:rsid w:val="00194CCC"/>
    <w:rsid w:val="00194D04"/>
    <w:rsid w:val="00194E0F"/>
    <w:rsid w:val="001951D3"/>
    <w:rsid w:val="001955E5"/>
    <w:rsid w:val="00195815"/>
    <w:rsid w:val="00195DB2"/>
    <w:rsid w:val="00196582"/>
    <w:rsid w:val="001966B9"/>
    <w:rsid w:val="00196870"/>
    <w:rsid w:val="0019695B"/>
    <w:rsid w:val="00196A4D"/>
    <w:rsid w:val="001972B1"/>
    <w:rsid w:val="00197DC6"/>
    <w:rsid w:val="00197ED8"/>
    <w:rsid w:val="001A004F"/>
    <w:rsid w:val="001A0270"/>
    <w:rsid w:val="001A0383"/>
    <w:rsid w:val="001A03F8"/>
    <w:rsid w:val="001A05FA"/>
    <w:rsid w:val="001A0DEB"/>
    <w:rsid w:val="001A1066"/>
    <w:rsid w:val="001A1BB2"/>
    <w:rsid w:val="001A2108"/>
    <w:rsid w:val="001A2160"/>
    <w:rsid w:val="001A3172"/>
    <w:rsid w:val="001A367B"/>
    <w:rsid w:val="001A3919"/>
    <w:rsid w:val="001A3C02"/>
    <w:rsid w:val="001A3E34"/>
    <w:rsid w:val="001A4824"/>
    <w:rsid w:val="001A50CE"/>
    <w:rsid w:val="001A55CB"/>
    <w:rsid w:val="001A568D"/>
    <w:rsid w:val="001A587C"/>
    <w:rsid w:val="001A59ED"/>
    <w:rsid w:val="001A5D4F"/>
    <w:rsid w:val="001A5F65"/>
    <w:rsid w:val="001A5FB0"/>
    <w:rsid w:val="001A60CB"/>
    <w:rsid w:val="001A633B"/>
    <w:rsid w:val="001A63AE"/>
    <w:rsid w:val="001A65CB"/>
    <w:rsid w:val="001A6A0B"/>
    <w:rsid w:val="001A6B8B"/>
    <w:rsid w:val="001A6E5D"/>
    <w:rsid w:val="001A7093"/>
    <w:rsid w:val="001A7758"/>
    <w:rsid w:val="001A7EF3"/>
    <w:rsid w:val="001B01E8"/>
    <w:rsid w:val="001B083E"/>
    <w:rsid w:val="001B0904"/>
    <w:rsid w:val="001B0D12"/>
    <w:rsid w:val="001B0F2B"/>
    <w:rsid w:val="001B0F4D"/>
    <w:rsid w:val="001B1009"/>
    <w:rsid w:val="001B12B4"/>
    <w:rsid w:val="001B1A96"/>
    <w:rsid w:val="001B1F0E"/>
    <w:rsid w:val="001B1FFB"/>
    <w:rsid w:val="001B2122"/>
    <w:rsid w:val="001B2C88"/>
    <w:rsid w:val="001B36F9"/>
    <w:rsid w:val="001B3885"/>
    <w:rsid w:val="001B4127"/>
    <w:rsid w:val="001B4831"/>
    <w:rsid w:val="001B589B"/>
    <w:rsid w:val="001B5C5A"/>
    <w:rsid w:val="001B5CE3"/>
    <w:rsid w:val="001B612D"/>
    <w:rsid w:val="001B621F"/>
    <w:rsid w:val="001B63FB"/>
    <w:rsid w:val="001B657C"/>
    <w:rsid w:val="001B757A"/>
    <w:rsid w:val="001B7714"/>
    <w:rsid w:val="001B7FD6"/>
    <w:rsid w:val="001C093A"/>
    <w:rsid w:val="001C0A66"/>
    <w:rsid w:val="001C0BFD"/>
    <w:rsid w:val="001C11F3"/>
    <w:rsid w:val="001C14BC"/>
    <w:rsid w:val="001C1732"/>
    <w:rsid w:val="001C1F4E"/>
    <w:rsid w:val="001C1F94"/>
    <w:rsid w:val="001C2455"/>
    <w:rsid w:val="001C2656"/>
    <w:rsid w:val="001C27E7"/>
    <w:rsid w:val="001C2951"/>
    <w:rsid w:val="001C29A8"/>
    <w:rsid w:val="001C2D65"/>
    <w:rsid w:val="001C35DD"/>
    <w:rsid w:val="001C3C32"/>
    <w:rsid w:val="001C3CFF"/>
    <w:rsid w:val="001C3F26"/>
    <w:rsid w:val="001C3F53"/>
    <w:rsid w:val="001C44AA"/>
    <w:rsid w:val="001C4D69"/>
    <w:rsid w:val="001C50E7"/>
    <w:rsid w:val="001C5BAD"/>
    <w:rsid w:val="001C6116"/>
    <w:rsid w:val="001C673A"/>
    <w:rsid w:val="001C6906"/>
    <w:rsid w:val="001C6A73"/>
    <w:rsid w:val="001C7068"/>
    <w:rsid w:val="001C7218"/>
    <w:rsid w:val="001C72C9"/>
    <w:rsid w:val="001C7AE6"/>
    <w:rsid w:val="001C7D52"/>
    <w:rsid w:val="001C7E97"/>
    <w:rsid w:val="001D00D9"/>
    <w:rsid w:val="001D0169"/>
    <w:rsid w:val="001D03CE"/>
    <w:rsid w:val="001D0488"/>
    <w:rsid w:val="001D0874"/>
    <w:rsid w:val="001D19A4"/>
    <w:rsid w:val="001D1C8E"/>
    <w:rsid w:val="001D20DC"/>
    <w:rsid w:val="001D21CA"/>
    <w:rsid w:val="001D26EA"/>
    <w:rsid w:val="001D27F7"/>
    <w:rsid w:val="001D2B1B"/>
    <w:rsid w:val="001D3729"/>
    <w:rsid w:val="001D3CB4"/>
    <w:rsid w:val="001D3D18"/>
    <w:rsid w:val="001D3EA7"/>
    <w:rsid w:val="001D412E"/>
    <w:rsid w:val="001D4229"/>
    <w:rsid w:val="001D5687"/>
    <w:rsid w:val="001D5C7F"/>
    <w:rsid w:val="001D5E93"/>
    <w:rsid w:val="001D6D6B"/>
    <w:rsid w:val="001D72B1"/>
    <w:rsid w:val="001D7FEE"/>
    <w:rsid w:val="001E04AD"/>
    <w:rsid w:val="001E08BC"/>
    <w:rsid w:val="001E0E0D"/>
    <w:rsid w:val="001E0E11"/>
    <w:rsid w:val="001E12D3"/>
    <w:rsid w:val="001E16DB"/>
    <w:rsid w:val="001E1A19"/>
    <w:rsid w:val="001E2150"/>
    <w:rsid w:val="001E2778"/>
    <w:rsid w:val="001E28F3"/>
    <w:rsid w:val="001E2A43"/>
    <w:rsid w:val="001E2CA0"/>
    <w:rsid w:val="001E34E6"/>
    <w:rsid w:val="001E3846"/>
    <w:rsid w:val="001E3ACC"/>
    <w:rsid w:val="001E3CC3"/>
    <w:rsid w:val="001E3EDE"/>
    <w:rsid w:val="001E3EF0"/>
    <w:rsid w:val="001E3FEF"/>
    <w:rsid w:val="001E4073"/>
    <w:rsid w:val="001E418C"/>
    <w:rsid w:val="001E424A"/>
    <w:rsid w:val="001E4BDA"/>
    <w:rsid w:val="001E5290"/>
    <w:rsid w:val="001E5B76"/>
    <w:rsid w:val="001E6384"/>
    <w:rsid w:val="001E6412"/>
    <w:rsid w:val="001E6AFA"/>
    <w:rsid w:val="001E745E"/>
    <w:rsid w:val="001E760D"/>
    <w:rsid w:val="001E7DEC"/>
    <w:rsid w:val="001E7F72"/>
    <w:rsid w:val="001F0ACC"/>
    <w:rsid w:val="001F14D4"/>
    <w:rsid w:val="001F1A13"/>
    <w:rsid w:val="001F1B2F"/>
    <w:rsid w:val="001F2362"/>
    <w:rsid w:val="001F29F2"/>
    <w:rsid w:val="001F2E64"/>
    <w:rsid w:val="001F2FBF"/>
    <w:rsid w:val="001F3571"/>
    <w:rsid w:val="001F3682"/>
    <w:rsid w:val="001F36A0"/>
    <w:rsid w:val="001F39C8"/>
    <w:rsid w:val="001F3CA9"/>
    <w:rsid w:val="001F3E3A"/>
    <w:rsid w:val="001F3E89"/>
    <w:rsid w:val="001F40B6"/>
    <w:rsid w:val="001F45CF"/>
    <w:rsid w:val="001F47C8"/>
    <w:rsid w:val="001F4A15"/>
    <w:rsid w:val="001F4F69"/>
    <w:rsid w:val="001F5453"/>
    <w:rsid w:val="001F5565"/>
    <w:rsid w:val="001F5715"/>
    <w:rsid w:val="001F68FC"/>
    <w:rsid w:val="001F6ADF"/>
    <w:rsid w:val="001F6C03"/>
    <w:rsid w:val="001F6DB7"/>
    <w:rsid w:val="001F6FE1"/>
    <w:rsid w:val="001F75F7"/>
    <w:rsid w:val="001F7646"/>
    <w:rsid w:val="001F7AED"/>
    <w:rsid w:val="001F7C9E"/>
    <w:rsid w:val="00200039"/>
    <w:rsid w:val="0020007D"/>
    <w:rsid w:val="0020012C"/>
    <w:rsid w:val="00200201"/>
    <w:rsid w:val="00200765"/>
    <w:rsid w:val="002012AF"/>
    <w:rsid w:val="002012BE"/>
    <w:rsid w:val="00201A9B"/>
    <w:rsid w:val="00201C84"/>
    <w:rsid w:val="00201CC1"/>
    <w:rsid w:val="002021E3"/>
    <w:rsid w:val="00202275"/>
    <w:rsid w:val="00202CDD"/>
    <w:rsid w:val="00202D7F"/>
    <w:rsid w:val="00202FEF"/>
    <w:rsid w:val="0020358A"/>
    <w:rsid w:val="00203800"/>
    <w:rsid w:val="00203D6E"/>
    <w:rsid w:val="00204598"/>
    <w:rsid w:val="0020463B"/>
    <w:rsid w:val="00204B44"/>
    <w:rsid w:val="00204B8C"/>
    <w:rsid w:val="0020509E"/>
    <w:rsid w:val="00205D24"/>
    <w:rsid w:val="002064FA"/>
    <w:rsid w:val="00206885"/>
    <w:rsid w:val="00206B71"/>
    <w:rsid w:val="00206F82"/>
    <w:rsid w:val="00207302"/>
    <w:rsid w:val="002073DB"/>
    <w:rsid w:val="002073E5"/>
    <w:rsid w:val="002074E2"/>
    <w:rsid w:val="0020796E"/>
    <w:rsid w:val="00207BBE"/>
    <w:rsid w:val="002101A1"/>
    <w:rsid w:val="00210562"/>
    <w:rsid w:val="00210667"/>
    <w:rsid w:val="0021072C"/>
    <w:rsid w:val="00210783"/>
    <w:rsid w:val="00210A6A"/>
    <w:rsid w:val="00210C2D"/>
    <w:rsid w:val="00210FEA"/>
    <w:rsid w:val="00211C7D"/>
    <w:rsid w:val="0021212F"/>
    <w:rsid w:val="0021218C"/>
    <w:rsid w:val="002121EB"/>
    <w:rsid w:val="002122B1"/>
    <w:rsid w:val="0021243A"/>
    <w:rsid w:val="0021246F"/>
    <w:rsid w:val="00212C09"/>
    <w:rsid w:val="00212EDA"/>
    <w:rsid w:val="00213366"/>
    <w:rsid w:val="0021348D"/>
    <w:rsid w:val="0021366B"/>
    <w:rsid w:val="00213A61"/>
    <w:rsid w:val="00214BA0"/>
    <w:rsid w:val="00215044"/>
    <w:rsid w:val="0021564F"/>
    <w:rsid w:val="00215973"/>
    <w:rsid w:val="002159CF"/>
    <w:rsid w:val="00215BBC"/>
    <w:rsid w:val="00215FFE"/>
    <w:rsid w:val="0021667D"/>
    <w:rsid w:val="00216728"/>
    <w:rsid w:val="002169AB"/>
    <w:rsid w:val="00216AAE"/>
    <w:rsid w:val="00216E39"/>
    <w:rsid w:val="00216E81"/>
    <w:rsid w:val="00216EF2"/>
    <w:rsid w:val="00217206"/>
    <w:rsid w:val="0021730F"/>
    <w:rsid w:val="00217AD9"/>
    <w:rsid w:val="00217EE4"/>
    <w:rsid w:val="0022001A"/>
    <w:rsid w:val="00220032"/>
    <w:rsid w:val="002202A1"/>
    <w:rsid w:val="00220CC5"/>
    <w:rsid w:val="00221DEC"/>
    <w:rsid w:val="0022205F"/>
    <w:rsid w:val="00222680"/>
    <w:rsid w:val="002227DD"/>
    <w:rsid w:val="00222CDD"/>
    <w:rsid w:val="002231A5"/>
    <w:rsid w:val="00223535"/>
    <w:rsid w:val="0022367B"/>
    <w:rsid w:val="00223A3F"/>
    <w:rsid w:val="00223EF3"/>
    <w:rsid w:val="00224016"/>
    <w:rsid w:val="002241C7"/>
    <w:rsid w:val="0022447E"/>
    <w:rsid w:val="00224698"/>
    <w:rsid w:val="00224B34"/>
    <w:rsid w:val="00224D96"/>
    <w:rsid w:val="0022504F"/>
    <w:rsid w:val="002256E3"/>
    <w:rsid w:val="00226749"/>
    <w:rsid w:val="00226B1A"/>
    <w:rsid w:val="00226EBA"/>
    <w:rsid w:val="002276A0"/>
    <w:rsid w:val="00227A5F"/>
    <w:rsid w:val="00227EBE"/>
    <w:rsid w:val="00230A32"/>
    <w:rsid w:val="00230B45"/>
    <w:rsid w:val="00230CB3"/>
    <w:rsid w:val="002316D3"/>
    <w:rsid w:val="00231A44"/>
    <w:rsid w:val="00231D7C"/>
    <w:rsid w:val="00232031"/>
    <w:rsid w:val="00232093"/>
    <w:rsid w:val="00232258"/>
    <w:rsid w:val="00233241"/>
    <w:rsid w:val="00233BB4"/>
    <w:rsid w:val="00233C65"/>
    <w:rsid w:val="00233EA9"/>
    <w:rsid w:val="00234307"/>
    <w:rsid w:val="00234402"/>
    <w:rsid w:val="00234716"/>
    <w:rsid w:val="00234CF8"/>
    <w:rsid w:val="002352C6"/>
    <w:rsid w:val="002352D2"/>
    <w:rsid w:val="0023593D"/>
    <w:rsid w:val="00235A30"/>
    <w:rsid w:val="00235E54"/>
    <w:rsid w:val="0023691B"/>
    <w:rsid w:val="00236C9F"/>
    <w:rsid w:val="0023739F"/>
    <w:rsid w:val="002373E9"/>
    <w:rsid w:val="002375D4"/>
    <w:rsid w:val="002378BD"/>
    <w:rsid w:val="002401C8"/>
    <w:rsid w:val="002405BC"/>
    <w:rsid w:val="00240625"/>
    <w:rsid w:val="002408E7"/>
    <w:rsid w:val="00240FE2"/>
    <w:rsid w:val="00241EFA"/>
    <w:rsid w:val="00242365"/>
    <w:rsid w:val="00242630"/>
    <w:rsid w:val="00242884"/>
    <w:rsid w:val="00242B04"/>
    <w:rsid w:val="00242D16"/>
    <w:rsid w:val="00242FCB"/>
    <w:rsid w:val="0024332D"/>
    <w:rsid w:val="002435B6"/>
    <w:rsid w:val="0024390A"/>
    <w:rsid w:val="00243CC8"/>
    <w:rsid w:val="00244E23"/>
    <w:rsid w:val="002451D9"/>
    <w:rsid w:val="00245847"/>
    <w:rsid w:val="00245908"/>
    <w:rsid w:val="00245C91"/>
    <w:rsid w:val="00245CCE"/>
    <w:rsid w:val="00245E45"/>
    <w:rsid w:val="0024637F"/>
    <w:rsid w:val="00246426"/>
    <w:rsid w:val="002464B0"/>
    <w:rsid w:val="002465B3"/>
    <w:rsid w:val="0024694B"/>
    <w:rsid w:val="00246951"/>
    <w:rsid w:val="00247E2F"/>
    <w:rsid w:val="002500E4"/>
    <w:rsid w:val="00250C1A"/>
    <w:rsid w:val="00251279"/>
    <w:rsid w:val="0025139D"/>
    <w:rsid w:val="002519A6"/>
    <w:rsid w:val="00251D7E"/>
    <w:rsid w:val="00251DD4"/>
    <w:rsid w:val="00252257"/>
    <w:rsid w:val="00252272"/>
    <w:rsid w:val="00252CD9"/>
    <w:rsid w:val="002538CB"/>
    <w:rsid w:val="002539AA"/>
    <w:rsid w:val="002540F7"/>
    <w:rsid w:val="0025457C"/>
    <w:rsid w:val="00254667"/>
    <w:rsid w:val="00255066"/>
    <w:rsid w:val="002551BF"/>
    <w:rsid w:val="002555AE"/>
    <w:rsid w:val="00255832"/>
    <w:rsid w:val="0025677B"/>
    <w:rsid w:val="00256972"/>
    <w:rsid w:val="00256B0F"/>
    <w:rsid w:val="00256D02"/>
    <w:rsid w:val="0025703A"/>
    <w:rsid w:val="0025738A"/>
    <w:rsid w:val="00257539"/>
    <w:rsid w:val="0025763C"/>
    <w:rsid w:val="002576AC"/>
    <w:rsid w:val="00257CF4"/>
    <w:rsid w:val="00257D0F"/>
    <w:rsid w:val="00257F6E"/>
    <w:rsid w:val="00260E69"/>
    <w:rsid w:val="0026170D"/>
    <w:rsid w:val="0026184F"/>
    <w:rsid w:val="00261892"/>
    <w:rsid w:val="00261C56"/>
    <w:rsid w:val="002622C4"/>
    <w:rsid w:val="002625A6"/>
    <w:rsid w:val="00262C24"/>
    <w:rsid w:val="00262F8A"/>
    <w:rsid w:val="00263032"/>
    <w:rsid w:val="00263215"/>
    <w:rsid w:val="0026371A"/>
    <w:rsid w:val="00263842"/>
    <w:rsid w:val="00263998"/>
    <w:rsid w:val="00263E52"/>
    <w:rsid w:val="00264944"/>
    <w:rsid w:val="00264A4F"/>
    <w:rsid w:val="00264ACC"/>
    <w:rsid w:val="00264C1E"/>
    <w:rsid w:val="00265D2D"/>
    <w:rsid w:val="00265F9D"/>
    <w:rsid w:val="002662AF"/>
    <w:rsid w:val="002666D3"/>
    <w:rsid w:val="00266865"/>
    <w:rsid w:val="002668AE"/>
    <w:rsid w:val="002668BD"/>
    <w:rsid w:val="00266C42"/>
    <w:rsid w:val="00267343"/>
    <w:rsid w:val="002679F2"/>
    <w:rsid w:val="00270581"/>
    <w:rsid w:val="00270B0F"/>
    <w:rsid w:val="002715B4"/>
    <w:rsid w:val="002718FE"/>
    <w:rsid w:val="002722E0"/>
    <w:rsid w:val="00272432"/>
    <w:rsid w:val="00272574"/>
    <w:rsid w:val="00272760"/>
    <w:rsid w:val="00272BD3"/>
    <w:rsid w:val="00272EA4"/>
    <w:rsid w:val="002734B8"/>
    <w:rsid w:val="002738AC"/>
    <w:rsid w:val="002738EB"/>
    <w:rsid w:val="00273D5D"/>
    <w:rsid w:val="002748DD"/>
    <w:rsid w:val="002751C5"/>
    <w:rsid w:val="002754BB"/>
    <w:rsid w:val="002757C2"/>
    <w:rsid w:val="00275900"/>
    <w:rsid w:val="00276B69"/>
    <w:rsid w:val="00276E87"/>
    <w:rsid w:val="00277073"/>
    <w:rsid w:val="0027712D"/>
    <w:rsid w:val="002772A1"/>
    <w:rsid w:val="002773A9"/>
    <w:rsid w:val="00277775"/>
    <w:rsid w:val="0028020E"/>
    <w:rsid w:val="00281338"/>
    <w:rsid w:val="002814FB"/>
    <w:rsid w:val="0028182B"/>
    <w:rsid w:val="00281889"/>
    <w:rsid w:val="00281CE1"/>
    <w:rsid w:val="00281F2D"/>
    <w:rsid w:val="002821BF"/>
    <w:rsid w:val="002825A5"/>
    <w:rsid w:val="0028286B"/>
    <w:rsid w:val="00282D37"/>
    <w:rsid w:val="002831DF"/>
    <w:rsid w:val="002836F5"/>
    <w:rsid w:val="00283C73"/>
    <w:rsid w:val="00283CA1"/>
    <w:rsid w:val="00283FD3"/>
    <w:rsid w:val="00284CDC"/>
    <w:rsid w:val="00284E4B"/>
    <w:rsid w:val="00285DC3"/>
    <w:rsid w:val="00285DD9"/>
    <w:rsid w:val="00285E6F"/>
    <w:rsid w:val="00285F2E"/>
    <w:rsid w:val="002863DE"/>
    <w:rsid w:val="0028668A"/>
    <w:rsid w:val="00286AB1"/>
    <w:rsid w:val="002904A2"/>
    <w:rsid w:val="00290552"/>
    <w:rsid w:val="00290579"/>
    <w:rsid w:val="00290C1B"/>
    <w:rsid w:val="002911EA"/>
    <w:rsid w:val="002912A6"/>
    <w:rsid w:val="002912CC"/>
    <w:rsid w:val="00291375"/>
    <w:rsid w:val="00291645"/>
    <w:rsid w:val="00291EF1"/>
    <w:rsid w:val="00291F22"/>
    <w:rsid w:val="00292249"/>
    <w:rsid w:val="00292B55"/>
    <w:rsid w:val="00293480"/>
    <w:rsid w:val="00293B66"/>
    <w:rsid w:val="00294225"/>
    <w:rsid w:val="00294819"/>
    <w:rsid w:val="00294C3F"/>
    <w:rsid w:val="00295F49"/>
    <w:rsid w:val="00295FCD"/>
    <w:rsid w:val="00295FE6"/>
    <w:rsid w:val="002960E7"/>
    <w:rsid w:val="00296601"/>
    <w:rsid w:val="00296669"/>
    <w:rsid w:val="0029678D"/>
    <w:rsid w:val="002969A1"/>
    <w:rsid w:val="002969C8"/>
    <w:rsid w:val="00296D87"/>
    <w:rsid w:val="00297C60"/>
    <w:rsid w:val="002A033F"/>
    <w:rsid w:val="002A05E2"/>
    <w:rsid w:val="002A08D2"/>
    <w:rsid w:val="002A15E4"/>
    <w:rsid w:val="002A15EC"/>
    <w:rsid w:val="002A1939"/>
    <w:rsid w:val="002A205F"/>
    <w:rsid w:val="002A2FE0"/>
    <w:rsid w:val="002A2FF8"/>
    <w:rsid w:val="002A3029"/>
    <w:rsid w:val="002A32E3"/>
    <w:rsid w:val="002A3447"/>
    <w:rsid w:val="002A353B"/>
    <w:rsid w:val="002A3600"/>
    <w:rsid w:val="002A455F"/>
    <w:rsid w:val="002A45DC"/>
    <w:rsid w:val="002A581F"/>
    <w:rsid w:val="002A5875"/>
    <w:rsid w:val="002A58A3"/>
    <w:rsid w:val="002A5981"/>
    <w:rsid w:val="002A5F84"/>
    <w:rsid w:val="002A61E8"/>
    <w:rsid w:val="002A6367"/>
    <w:rsid w:val="002A638E"/>
    <w:rsid w:val="002A65EC"/>
    <w:rsid w:val="002A6C6D"/>
    <w:rsid w:val="002A7049"/>
    <w:rsid w:val="002A71DD"/>
    <w:rsid w:val="002A7286"/>
    <w:rsid w:val="002A72EC"/>
    <w:rsid w:val="002A7358"/>
    <w:rsid w:val="002A78ED"/>
    <w:rsid w:val="002B02F8"/>
    <w:rsid w:val="002B0579"/>
    <w:rsid w:val="002B05A6"/>
    <w:rsid w:val="002B11BF"/>
    <w:rsid w:val="002B14B6"/>
    <w:rsid w:val="002B14E5"/>
    <w:rsid w:val="002B16D6"/>
    <w:rsid w:val="002B180D"/>
    <w:rsid w:val="002B18B3"/>
    <w:rsid w:val="002B269D"/>
    <w:rsid w:val="002B2D9B"/>
    <w:rsid w:val="002B326A"/>
    <w:rsid w:val="002B3277"/>
    <w:rsid w:val="002B3FFF"/>
    <w:rsid w:val="002B4E21"/>
    <w:rsid w:val="002B4E46"/>
    <w:rsid w:val="002B4ED0"/>
    <w:rsid w:val="002B5B4B"/>
    <w:rsid w:val="002B5CC8"/>
    <w:rsid w:val="002B5D9F"/>
    <w:rsid w:val="002B6132"/>
    <w:rsid w:val="002B651C"/>
    <w:rsid w:val="002B6791"/>
    <w:rsid w:val="002B72E7"/>
    <w:rsid w:val="002B7C95"/>
    <w:rsid w:val="002C03CD"/>
    <w:rsid w:val="002C04C8"/>
    <w:rsid w:val="002C0A05"/>
    <w:rsid w:val="002C0E43"/>
    <w:rsid w:val="002C0E76"/>
    <w:rsid w:val="002C105A"/>
    <w:rsid w:val="002C11C5"/>
    <w:rsid w:val="002C1C0C"/>
    <w:rsid w:val="002C2092"/>
    <w:rsid w:val="002C233D"/>
    <w:rsid w:val="002C25BF"/>
    <w:rsid w:val="002C2641"/>
    <w:rsid w:val="002C28DB"/>
    <w:rsid w:val="002C2B32"/>
    <w:rsid w:val="002C2C42"/>
    <w:rsid w:val="002C2C60"/>
    <w:rsid w:val="002C356B"/>
    <w:rsid w:val="002C3694"/>
    <w:rsid w:val="002C3D69"/>
    <w:rsid w:val="002C3FC4"/>
    <w:rsid w:val="002C4295"/>
    <w:rsid w:val="002C4624"/>
    <w:rsid w:val="002C4ED4"/>
    <w:rsid w:val="002C4FE5"/>
    <w:rsid w:val="002C557D"/>
    <w:rsid w:val="002C55F6"/>
    <w:rsid w:val="002C5614"/>
    <w:rsid w:val="002C562F"/>
    <w:rsid w:val="002C5888"/>
    <w:rsid w:val="002C5993"/>
    <w:rsid w:val="002C5CB0"/>
    <w:rsid w:val="002C5DCF"/>
    <w:rsid w:val="002C67F3"/>
    <w:rsid w:val="002C6AB6"/>
    <w:rsid w:val="002C6BE3"/>
    <w:rsid w:val="002C7987"/>
    <w:rsid w:val="002C7D3F"/>
    <w:rsid w:val="002C7D61"/>
    <w:rsid w:val="002D0033"/>
    <w:rsid w:val="002D0121"/>
    <w:rsid w:val="002D019D"/>
    <w:rsid w:val="002D03AF"/>
    <w:rsid w:val="002D07CB"/>
    <w:rsid w:val="002D0D9F"/>
    <w:rsid w:val="002D0F7F"/>
    <w:rsid w:val="002D1360"/>
    <w:rsid w:val="002D15E8"/>
    <w:rsid w:val="002D1B0B"/>
    <w:rsid w:val="002D22AA"/>
    <w:rsid w:val="002D250B"/>
    <w:rsid w:val="002D277F"/>
    <w:rsid w:val="002D2AE4"/>
    <w:rsid w:val="002D32D7"/>
    <w:rsid w:val="002D3701"/>
    <w:rsid w:val="002D3B53"/>
    <w:rsid w:val="002D3B59"/>
    <w:rsid w:val="002D3BA9"/>
    <w:rsid w:val="002D40ED"/>
    <w:rsid w:val="002D4487"/>
    <w:rsid w:val="002D4506"/>
    <w:rsid w:val="002D4CB1"/>
    <w:rsid w:val="002D58AF"/>
    <w:rsid w:val="002D5A05"/>
    <w:rsid w:val="002D6593"/>
    <w:rsid w:val="002D6978"/>
    <w:rsid w:val="002D6C6F"/>
    <w:rsid w:val="002D6CFC"/>
    <w:rsid w:val="002D710A"/>
    <w:rsid w:val="002D775D"/>
    <w:rsid w:val="002D7D38"/>
    <w:rsid w:val="002E02E9"/>
    <w:rsid w:val="002E034B"/>
    <w:rsid w:val="002E041B"/>
    <w:rsid w:val="002E04FE"/>
    <w:rsid w:val="002E0F80"/>
    <w:rsid w:val="002E1416"/>
    <w:rsid w:val="002E1779"/>
    <w:rsid w:val="002E1D0E"/>
    <w:rsid w:val="002E224C"/>
    <w:rsid w:val="002E2702"/>
    <w:rsid w:val="002E330B"/>
    <w:rsid w:val="002E3C6B"/>
    <w:rsid w:val="002E3E87"/>
    <w:rsid w:val="002E4024"/>
    <w:rsid w:val="002E4440"/>
    <w:rsid w:val="002E4B56"/>
    <w:rsid w:val="002E54F4"/>
    <w:rsid w:val="002E556C"/>
    <w:rsid w:val="002E5784"/>
    <w:rsid w:val="002E58DE"/>
    <w:rsid w:val="002E5A1B"/>
    <w:rsid w:val="002E627D"/>
    <w:rsid w:val="002E637E"/>
    <w:rsid w:val="002E6A00"/>
    <w:rsid w:val="002E7315"/>
    <w:rsid w:val="002E7F4C"/>
    <w:rsid w:val="002F042E"/>
    <w:rsid w:val="002F06B1"/>
    <w:rsid w:val="002F06FA"/>
    <w:rsid w:val="002F11AA"/>
    <w:rsid w:val="002F1287"/>
    <w:rsid w:val="002F1634"/>
    <w:rsid w:val="002F192B"/>
    <w:rsid w:val="002F1BCA"/>
    <w:rsid w:val="002F1C62"/>
    <w:rsid w:val="002F1E1E"/>
    <w:rsid w:val="002F1E58"/>
    <w:rsid w:val="002F1EFA"/>
    <w:rsid w:val="002F205F"/>
    <w:rsid w:val="002F2BEB"/>
    <w:rsid w:val="002F2D54"/>
    <w:rsid w:val="002F3073"/>
    <w:rsid w:val="002F3114"/>
    <w:rsid w:val="002F3826"/>
    <w:rsid w:val="002F42C5"/>
    <w:rsid w:val="002F44E2"/>
    <w:rsid w:val="002F44EC"/>
    <w:rsid w:val="002F50D8"/>
    <w:rsid w:val="002F546A"/>
    <w:rsid w:val="002F5519"/>
    <w:rsid w:val="002F58E2"/>
    <w:rsid w:val="002F5E02"/>
    <w:rsid w:val="002F6208"/>
    <w:rsid w:val="002F621E"/>
    <w:rsid w:val="002F6648"/>
    <w:rsid w:val="002F671E"/>
    <w:rsid w:val="002F6894"/>
    <w:rsid w:val="002F6BC2"/>
    <w:rsid w:val="002F6C9E"/>
    <w:rsid w:val="002F74F7"/>
    <w:rsid w:val="002F7C76"/>
    <w:rsid w:val="002F7EB0"/>
    <w:rsid w:val="003001EA"/>
    <w:rsid w:val="00300604"/>
    <w:rsid w:val="00300634"/>
    <w:rsid w:val="00300D5D"/>
    <w:rsid w:val="003011F0"/>
    <w:rsid w:val="003013FF"/>
    <w:rsid w:val="00301566"/>
    <w:rsid w:val="003016BD"/>
    <w:rsid w:val="0030178C"/>
    <w:rsid w:val="00301DD0"/>
    <w:rsid w:val="0030244F"/>
    <w:rsid w:val="003024F1"/>
    <w:rsid w:val="00302701"/>
    <w:rsid w:val="003035E8"/>
    <w:rsid w:val="00303B6B"/>
    <w:rsid w:val="00303F6B"/>
    <w:rsid w:val="00304139"/>
    <w:rsid w:val="003049F1"/>
    <w:rsid w:val="00304CA5"/>
    <w:rsid w:val="00304DE7"/>
    <w:rsid w:val="00305370"/>
    <w:rsid w:val="0030562F"/>
    <w:rsid w:val="0030582A"/>
    <w:rsid w:val="003058C5"/>
    <w:rsid w:val="00305949"/>
    <w:rsid w:val="00305BEF"/>
    <w:rsid w:val="00305CE2"/>
    <w:rsid w:val="0030646F"/>
    <w:rsid w:val="003064E0"/>
    <w:rsid w:val="00306712"/>
    <w:rsid w:val="00306DFF"/>
    <w:rsid w:val="00306F32"/>
    <w:rsid w:val="0030737B"/>
    <w:rsid w:val="00307638"/>
    <w:rsid w:val="00307DE9"/>
    <w:rsid w:val="00310081"/>
    <w:rsid w:val="00310560"/>
    <w:rsid w:val="00310634"/>
    <w:rsid w:val="00310E46"/>
    <w:rsid w:val="00310F0A"/>
    <w:rsid w:val="003110DC"/>
    <w:rsid w:val="0031136F"/>
    <w:rsid w:val="0031140C"/>
    <w:rsid w:val="003114AB"/>
    <w:rsid w:val="00311A9E"/>
    <w:rsid w:val="00311B27"/>
    <w:rsid w:val="00311B31"/>
    <w:rsid w:val="00311FE6"/>
    <w:rsid w:val="00312029"/>
    <w:rsid w:val="00312A21"/>
    <w:rsid w:val="0031315D"/>
    <w:rsid w:val="0031376C"/>
    <w:rsid w:val="00313A3E"/>
    <w:rsid w:val="00313BCA"/>
    <w:rsid w:val="003140AE"/>
    <w:rsid w:val="00314120"/>
    <w:rsid w:val="00314289"/>
    <w:rsid w:val="00314973"/>
    <w:rsid w:val="00314D2B"/>
    <w:rsid w:val="00314D37"/>
    <w:rsid w:val="00315148"/>
    <w:rsid w:val="00315234"/>
    <w:rsid w:val="00315F30"/>
    <w:rsid w:val="003160D3"/>
    <w:rsid w:val="003160FA"/>
    <w:rsid w:val="003162BA"/>
    <w:rsid w:val="0031670C"/>
    <w:rsid w:val="00316A00"/>
    <w:rsid w:val="00316B78"/>
    <w:rsid w:val="00316BDA"/>
    <w:rsid w:val="00316F73"/>
    <w:rsid w:val="0031747B"/>
    <w:rsid w:val="00317A48"/>
    <w:rsid w:val="00317ECA"/>
    <w:rsid w:val="00320002"/>
    <w:rsid w:val="00320D50"/>
    <w:rsid w:val="00320E90"/>
    <w:rsid w:val="003217C2"/>
    <w:rsid w:val="00321D64"/>
    <w:rsid w:val="00321F6A"/>
    <w:rsid w:val="0032224A"/>
    <w:rsid w:val="00322EE3"/>
    <w:rsid w:val="003231BE"/>
    <w:rsid w:val="003231C4"/>
    <w:rsid w:val="003236D0"/>
    <w:rsid w:val="00323931"/>
    <w:rsid w:val="00326071"/>
    <w:rsid w:val="003261F6"/>
    <w:rsid w:val="0032646F"/>
    <w:rsid w:val="0032652A"/>
    <w:rsid w:val="00326605"/>
    <w:rsid w:val="003266F1"/>
    <w:rsid w:val="00326808"/>
    <w:rsid w:val="00326BE1"/>
    <w:rsid w:val="00326CE7"/>
    <w:rsid w:val="00326DCD"/>
    <w:rsid w:val="0032713E"/>
    <w:rsid w:val="0032759B"/>
    <w:rsid w:val="00327661"/>
    <w:rsid w:val="00327C1A"/>
    <w:rsid w:val="00327E1A"/>
    <w:rsid w:val="00327E2F"/>
    <w:rsid w:val="0033024E"/>
    <w:rsid w:val="003302C3"/>
    <w:rsid w:val="00330325"/>
    <w:rsid w:val="0033040D"/>
    <w:rsid w:val="00330686"/>
    <w:rsid w:val="00330E7F"/>
    <w:rsid w:val="00330FDC"/>
    <w:rsid w:val="003312DF"/>
    <w:rsid w:val="00331DD9"/>
    <w:rsid w:val="00331FFB"/>
    <w:rsid w:val="00332DE2"/>
    <w:rsid w:val="00332E34"/>
    <w:rsid w:val="003331EF"/>
    <w:rsid w:val="003334C4"/>
    <w:rsid w:val="003338BE"/>
    <w:rsid w:val="00333913"/>
    <w:rsid w:val="00333A90"/>
    <w:rsid w:val="00333C2E"/>
    <w:rsid w:val="00333EBF"/>
    <w:rsid w:val="00333ED7"/>
    <w:rsid w:val="003344B9"/>
    <w:rsid w:val="003345D2"/>
    <w:rsid w:val="00334739"/>
    <w:rsid w:val="00334920"/>
    <w:rsid w:val="00334B23"/>
    <w:rsid w:val="00334BF5"/>
    <w:rsid w:val="00334D00"/>
    <w:rsid w:val="00334D06"/>
    <w:rsid w:val="0033505C"/>
    <w:rsid w:val="003351F9"/>
    <w:rsid w:val="00335A96"/>
    <w:rsid w:val="00336684"/>
    <w:rsid w:val="00336E1E"/>
    <w:rsid w:val="00336F2B"/>
    <w:rsid w:val="00337358"/>
    <w:rsid w:val="00337A2E"/>
    <w:rsid w:val="00337EFE"/>
    <w:rsid w:val="00337FAE"/>
    <w:rsid w:val="00340040"/>
    <w:rsid w:val="00340470"/>
    <w:rsid w:val="00340599"/>
    <w:rsid w:val="003406CC"/>
    <w:rsid w:val="00340971"/>
    <w:rsid w:val="003409E4"/>
    <w:rsid w:val="00341470"/>
    <w:rsid w:val="0034148A"/>
    <w:rsid w:val="00342285"/>
    <w:rsid w:val="003426D7"/>
    <w:rsid w:val="00342C88"/>
    <w:rsid w:val="00342D30"/>
    <w:rsid w:val="00343038"/>
    <w:rsid w:val="0034421D"/>
    <w:rsid w:val="0034451E"/>
    <w:rsid w:val="003446C2"/>
    <w:rsid w:val="00344859"/>
    <w:rsid w:val="003448CA"/>
    <w:rsid w:val="00344AA5"/>
    <w:rsid w:val="003454E4"/>
    <w:rsid w:val="00345C7F"/>
    <w:rsid w:val="0034617C"/>
    <w:rsid w:val="00346885"/>
    <w:rsid w:val="00346A49"/>
    <w:rsid w:val="00346E6D"/>
    <w:rsid w:val="00347552"/>
    <w:rsid w:val="003476A1"/>
    <w:rsid w:val="003477D8"/>
    <w:rsid w:val="00347C9B"/>
    <w:rsid w:val="00347D3B"/>
    <w:rsid w:val="00347DC3"/>
    <w:rsid w:val="003508CB"/>
    <w:rsid w:val="003508D5"/>
    <w:rsid w:val="003516AB"/>
    <w:rsid w:val="003517BD"/>
    <w:rsid w:val="003518DE"/>
    <w:rsid w:val="0035195D"/>
    <w:rsid w:val="003519B8"/>
    <w:rsid w:val="00351A3F"/>
    <w:rsid w:val="00351A9A"/>
    <w:rsid w:val="00351C9C"/>
    <w:rsid w:val="00351CBA"/>
    <w:rsid w:val="00352521"/>
    <w:rsid w:val="003527ED"/>
    <w:rsid w:val="00352826"/>
    <w:rsid w:val="003529AF"/>
    <w:rsid w:val="00352B74"/>
    <w:rsid w:val="00352E6A"/>
    <w:rsid w:val="0035325E"/>
    <w:rsid w:val="00353647"/>
    <w:rsid w:val="003537CD"/>
    <w:rsid w:val="0035402D"/>
    <w:rsid w:val="00354912"/>
    <w:rsid w:val="00354BE4"/>
    <w:rsid w:val="00354DFC"/>
    <w:rsid w:val="0035519C"/>
    <w:rsid w:val="003551CE"/>
    <w:rsid w:val="0035611A"/>
    <w:rsid w:val="003566A4"/>
    <w:rsid w:val="003567DE"/>
    <w:rsid w:val="00356B8E"/>
    <w:rsid w:val="00356DBA"/>
    <w:rsid w:val="00356DD3"/>
    <w:rsid w:val="003570A8"/>
    <w:rsid w:val="003572D1"/>
    <w:rsid w:val="00357467"/>
    <w:rsid w:val="0035752D"/>
    <w:rsid w:val="00357DA5"/>
    <w:rsid w:val="00357FED"/>
    <w:rsid w:val="0036021F"/>
    <w:rsid w:val="003606CC"/>
    <w:rsid w:val="00360AEE"/>
    <w:rsid w:val="00360F09"/>
    <w:rsid w:val="0036197C"/>
    <w:rsid w:val="00361B1C"/>
    <w:rsid w:val="00361C3B"/>
    <w:rsid w:val="00361EE7"/>
    <w:rsid w:val="00361F8D"/>
    <w:rsid w:val="0036251E"/>
    <w:rsid w:val="0036258E"/>
    <w:rsid w:val="003626FB"/>
    <w:rsid w:val="00362D54"/>
    <w:rsid w:val="00363031"/>
    <w:rsid w:val="0036311C"/>
    <w:rsid w:val="00363630"/>
    <w:rsid w:val="003639CF"/>
    <w:rsid w:val="003649C1"/>
    <w:rsid w:val="0036522F"/>
    <w:rsid w:val="003655D9"/>
    <w:rsid w:val="00365751"/>
    <w:rsid w:val="003657E9"/>
    <w:rsid w:val="00365A8E"/>
    <w:rsid w:val="00365B37"/>
    <w:rsid w:val="00365EB8"/>
    <w:rsid w:val="00366021"/>
    <w:rsid w:val="003666AE"/>
    <w:rsid w:val="00366847"/>
    <w:rsid w:val="00366EA7"/>
    <w:rsid w:val="00366EDD"/>
    <w:rsid w:val="00367199"/>
    <w:rsid w:val="003671A9"/>
    <w:rsid w:val="003672F3"/>
    <w:rsid w:val="00367A43"/>
    <w:rsid w:val="00367BF7"/>
    <w:rsid w:val="0037028A"/>
    <w:rsid w:val="003704CE"/>
    <w:rsid w:val="003709A6"/>
    <w:rsid w:val="0037141D"/>
    <w:rsid w:val="0037194A"/>
    <w:rsid w:val="00371A74"/>
    <w:rsid w:val="00371D22"/>
    <w:rsid w:val="0037281D"/>
    <w:rsid w:val="003729D7"/>
    <w:rsid w:val="00372BF3"/>
    <w:rsid w:val="00372F24"/>
    <w:rsid w:val="0037334A"/>
    <w:rsid w:val="00373A25"/>
    <w:rsid w:val="00373AA1"/>
    <w:rsid w:val="00373D2B"/>
    <w:rsid w:val="003746A5"/>
    <w:rsid w:val="0037499C"/>
    <w:rsid w:val="00374CE7"/>
    <w:rsid w:val="00374D09"/>
    <w:rsid w:val="00375177"/>
    <w:rsid w:val="003768F7"/>
    <w:rsid w:val="00376BD2"/>
    <w:rsid w:val="00376C8C"/>
    <w:rsid w:val="00376E18"/>
    <w:rsid w:val="00376FB7"/>
    <w:rsid w:val="00377617"/>
    <w:rsid w:val="00377625"/>
    <w:rsid w:val="00380EED"/>
    <w:rsid w:val="00381120"/>
    <w:rsid w:val="003812A6"/>
    <w:rsid w:val="003814C2"/>
    <w:rsid w:val="003819F5"/>
    <w:rsid w:val="00381C23"/>
    <w:rsid w:val="00381F2F"/>
    <w:rsid w:val="00382000"/>
    <w:rsid w:val="003827E5"/>
    <w:rsid w:val="00382C45"/>
    <w:rsid w:val="0038305E"/>
    <w:rsid w:val="003835B6"/>
    <w:rsid w:val="0038384A"/>
    <w:rsid w:val="00383D43"/>
    <w:rsid w:val="00383F25"/>
    <w:rsid w:val="00384061"/>
    <w:rsid w:val="003846EA"/>
    <w:rsid w:val="00384974"/>
    <w:rsid w:val="00384F42"/>
    <w:rsid w:val="003855F0"/>
    <w:rsid w:val="0038597B"/>
    <w:rsid w:val="00385E02"/>
    <w:rsid w:val="003869DC"/>
    <w:rsid w:val="00386A8F"/>
    <w:rsid w:val="00386DA0"/>
    <w:rsid w:val="003875AA"/>
    <w:rsid w:val="0038768D"/>
    <w:rsid w:val="00387B92"/>
    <w:rsid w:val="00387BC3"/>
    <w:rsid w:val="00390214"/>
    <w:rsid w:val="00390819"/>
    <w:rsid w:val="0039088C"/>
    <w:rsid w:val="00390A2E"/>
    <w:rsid w:val="00390BED"/>
    <w:rsid w:val="003911BB"/>
    <w:rsid w:val="003911E9"/>
    <w:rsid w:val="0039127F"/>
    <w:rsid w:val="003913DA"/>
    <w:rsid w:val="003914C3"/>
    <w:rsid w:val="00391AD2"/>
    <w:rsid w:val="00391B30"/>
    <w:rsid w:val="00391BE5"/>
    <w:rsid w:val="00392AEB"/>
    <w:rsid w:val="00392B00"/>
    <w:rsid w:val="003931C1"/>
    <w:rsid w:val="003935C7"/>
    <w:rsid w:val="003935CE"/>
    <w:rsid w:val="00393BCA"/>
    <w:rsid w:val="00394354"/>
    <w:rsid w:val="00394E32"/>
    <w:rsid w:val="00395454"/>
    <w:rsid w:val="00395517"/>
    <w:rsid w:val="003957E8"/>
    <w:rsid w:val="00395C0C"/>
    <w:rsid w:val="00396731"/>
    <w:rsid w:val="003968A4"/>
    <w:rsid w:val="00397012"/>
    <w:rsid w:val="003971FA"/>
    <w:rsid w:val="003972BF"/>
    <w:rsid w:val="003972C2"/>
    <w:rsid w:val="00397523"/>
    <w:rsid w:val="00397B72"/>
    <w:rsid w:val="00397CE4"/>
    <w:rsid w:val="00397D1C"/>
    <w:rsid w:val="00397E75"/>
    <w:rsid w:val="00397FA9"/>
    <w:rsid w:val="003A069D"/>
    <w:rsid w:val="003A0AC7"/>
    <w:rsid w:val="003A0BAE"/>
    <w:rsid w:val="003A0E94"/>
    <w:rsid w:val="003A1528"/>
    <w:rsid w:val="003A166D"/>
    <w:rsid w:val="003A269F"/>
    <w:rsid w:val="003A27AF"/>
    <w:rsid w:val="003A2B41"/>
    <w:rsid w:val="003A2E62"/>
    <w:rsid w:val="003A38FF"/>
    <w:rsid w:val="003A3ABF"/>
    <w:rsid w:val="003A3EDA"/>
    <w:rsid w:val="003A42BD"/>
    <w:rsid w:val="003A432F"/>
    <w:rsid w:val="003A475D"/>
    <w:rsid w:val="003A5138"/>
    <w:rsid w:val="003A5717"/>
    <w:rsid w:val="003A5799"/>
    <w:rsid w:val="003A5B70"/>
    <w:rsid w:val="003A5C02"/>
    <w:rsid w:val="003A626D"/>
    <w:rsid w:val="003A63CB"/>
    <w:rsid w:val="003A694F"/>
    <w:rsid w:val="003A6A28"/>
    <w:rsid w:val="003A6F45"/>
    <w:rsid w:val="003A710B"/>
    <w:rsid w:val="003A73C0"/>
    <w:rsid w:val="003B041C"/>
    <w:rsid w:val="003B0460"/>
    <w:rsid w:val="003B05D6"/>
    <w:rsid w:val="003B0996"/>
    <w:rsid w:val="003B09E2"/>
    <w:rsid w:val="003B0FAE"/>
    <w:rsid w:val="003B10FB"/>
    <w:rsid w:val="003B1513"/>
    <w:rsid w:val="003B1ED8"/>
    <w:rsid w:val="003B2301"/>
    <w:rsid w:val="003B245F"/>
    <w:rsid w:val="003B2A42"/>
    <w:rsid w:val="003B2D6C"/>
    <w:rsid w:val="003B32D5"/>
    <w:rsid w:val="003B3394"/>
    <w:rsid w:val="003B349A"/>
    <w:rsid w:val="003B38E0"/>
    <w:rsid w:val="003B3C2C"/>
    <w:rsid w:val="003B3CE8"/>
    <w:rsid w:val="003B3EAD"/>
    <w:rsid w:val="003B4075"/>
    <w:rsid w:val="003B40A9"/>
    <w:rsid w:val="003B4118"/>
    <w:rsid w:val="003B4AF3"/>
    <w:rsid w:val="003B4AF8"/>
    <w:rsid w:val="003B4CF5"/>
    <w:rsid w:val="003B4E16"/>
    <w:rsid w:val="003B4FB1"/>
    <w:rsid w:val="003B529B"/>
    <w:rsid w:val="003B532A"/>
    <w:rsid w:val="003B5569"/>
    <w:rsid w:val="003B5782"/>
    <w:rsid w:val="003B585D"/>
    <w:rsid w:val="003B6234"/>
    <w:rsid w:val="003B6316"/>
    <w:rsid w:val="003B717C"/>
    <w:rsid w:val="003B7B78"/>
    <w:rsid w:val="003B7F5B"/>
    <w:rsid w:val="003C022F"/>
    <w:rsid w:val="003C06D9"/>
    <w:rsid w:val="003C097B"/>
    <w:rsid w:val="003C0C01"/>
    <w:rsid w:val="003C0FA7"/>
    <w:rsid w:val="003C103E"/>
    <w:rsid w:val="003C1722"/>
    <w:rsid w:val="003C1C93"/>
    <w:rsid w:val="003C1E37"/>
    <w:rsid w:val="003C2674"/>
    <w:rsid w:val="003C2842"/>
    <w:rsid w:val="003C2CCC"/>
    <w:rsid w:val="003C2EF6"/>
    <w:rsid w:val="003C2F70"/>
    <w:rsid w:val="003C30E8"/>
    <w:rsid w:val="003C3621"/>
    <w:rsid w:val="003C36F3"/>
    <w:rsid w:val="003C3C4F"/>
    <w:rsid w:val="003C4370"/>
    <w:rsid w:val="003C445D"/>
    <w:rsid w:val="003C44B6"/>
    <w:rsid w:val="003C44E2"/>
    <w:rsid w:val="003C49E9"/>
    <w:rsid w:val="003C4A77"/>
    <w:rsid w:val="003C4B87"/>
    <w:rsid w:val="003C4EC6"/>
    <w:rsid w:val="003C5A4E"/>
    <w:rsid w:val="003C5A89"/>
    <w:rsid w:val="003C625B"/>
    <w:rsid w:val="003C63E2"/>
    <w:rsid w:val="003C64E0"/>
    <w:rsid w:val="003C6680"/>
    <w:rsid w:val="003C6D06"/>
    <w:rsid w:val="003C76A1"/>
    <w:rsid w:val="003C78FC"/>
    <w:rsid w:val="003C792B"/>
    <w:rsid w:val="003C7A73"/>
    <w:rsid w:val="003D03FA"/>
    <w:rsid w:val="003D0A10"/>
    <w:rsid w:val="003D143C"/>
    <w:rsid w:val="003D1BC2"/>
    <w:rsid w:val="003D2535"/>
    <w:rsid w:val="003D2C9A"/>
    <w:rsid w:val="003D320C"/>
    <w:rsid w:val="003D36CC"/>
    <w:rsid w:val="003D3BF6"/>
    <w:rsid w:val="003D4527"/>
    <w:rsid w:val="003D4657"/>
    <w:rsid w:val="003D4958"/>
    <w:rsid w:val="003D511E"/>
    <w:rsid w:val="003D51D0"/>
    <w:rsid w:val="003D562B"/>
    <w:rsid w:val="003D6234"/>
    <w:rsid w:val="003D6D3B"/>
    <w:rsid w:val="003D6DAA"/>
    <w:rsid w:val="003D6FF9"/>
    <w:rsid w:val="003D71D7"/>
    <w:rsid w:val="003D7EE7"/>
    <w:rsid w:val="003E0118"/>
    <w:rsid w:val="003E10AE"/>
    <w:rsid w:val="003E11DE"/>
    <w:rsid w:val="003E1364"/>
    <w:rsid w:val="003E19D0"/>
    <w:rsid w:val="003E1C12"/>
    <w:rsid w:val="003E23EF"/>
    <w:rsid w:val="003E27E5"/>
    <w:rsid w:val="003E28B3"/>
    <w:rsid w:val="003E2A99"/>
    <w:rsid w:val="003E2EEC"/>
    <w:rsid w:val="003E307A"/>
    <w:rsid w:val="003E3166"/>
    <w:rsid w:val="003E3A82"/>
    <w:rsid w:val="003E3B59"/>
    <w:rsid w:val="003E3C40"/>
    <w:rsid w:val="003E412B"/>
    <w:rsid w:val="003E4880"/>
    <w:rsid w:val="003E494C"/>
    <w:rsid w:val="003E4BE7"/>
    <w:rsid w:val="003E4C0B"/>
    <w:rsid w:val="003E4CC7"/>
    <w:rsid w:val="003E5276"/>
    <w:rsid w:val="003E546B"/>
    <w:rsid w:val="003E5A4E"/>
    <w:rsid w:val="003E5BF1"/>
    <w:rsid w:val="003E5EAF"/>
    <w:rsid w:val="003E613D"/>
    <w:rsid w:val="003E62A7"/>
    <w:rsid w:val="003E641E"/>
    <w:rsid w:val="003E6577"/>
    <w:rsid w:val="003E6854"/>
    <w:rsid w:val="003E6E55"/>
    <w:rsid w:val="003E6F48"/>
    <w:rsid w:val="003E70CE"/>
    <w:rsid w:val="003E7791"/>
    <w:rsid w:val="003E7827"/>
    <w:rsid w:val="003E7A48"/>
    <w:rsid w:val="003E7DD2"/>
    <w:rsid w:val="003E7E91"/>
    <w:rsid w:val="003E7E9F"/>
    <w:rsid w:val="003F011B"/>
    <w:rsid w:val="003F0127"/>
    <w:rsid w:val="003F0546"/>
    <w:rsid w:val="003F0DBD"/>
    <w:rsid w:val="003F10B2"/>
    <w:rsid w:val="003F13C3"/>
    <w:rsid w:val="003F1468"/>
    <w:rsid w:val="003F16DE"/>
    <w:rsid w:val="003F17BA"/>
    <w:rsid w:val="003F1C55"/>
    <w:rsid w:val="003F22F6"/>
    <w:rsid w:val="003F272F"/>
    <w:rsid w:val="003F27DC"/>
    <w:rsid w:val="003F2E5C"/>
    <w:rsid w:val="003F2F3F"/>
    <w:rsid w:val="003F2FB6"/>
    <w:rsid w:val="003F31E1"/>
    <w:rsid w:val="003F3927"/>
    <w:rsid w:val="003F3DDF"/>
    <w:rsid w:val="003F4167"/>
    <w:rsid w:val="003F4567"/>
    <w:rsid w:val="003F4998"/>
    <w:rsid w:val="003F4DE6"/>
    <w:rsid w:val="003F533A"/>
    <w:rsid w:val="003F5A54"/>
    <w:rsid w:val="003F67C5"/>
    <w:rsid w:val="003F6872"/>
    <w:rsid w:val="003F6A83"/>
    <w:rsid w:val="003F7C39"/>
    <w:rsid w:val="004007F3"/>
    <w:rsid w:val="004009D7"/>
    <w:rsid w:val="00400D21"/>
    <w:rsid w:val="00400EF1"/>
    <w:rsid w:val="004010D1"/>
    <w:rsid w:val="0040114B"/>
    <w:rsid w:val="0040172A"/>
    <w:rsid w:val="00401B9A"/>
    <w:rsid w:val="00401EA0"/>
    <w:rsid w:val="00401EA3"/>
    <w:rsid w:val="00401EE3"/>
    <w:rsid w:val="00401F1A"/>
    <w:rsid w:val="00401F94"/>
    <w:rsid w:val="0040201D"/>
    <w:rsid w:val="0040232F"/>
    <w:rsid w:val="00402426"/>
    <w:rsid w:val="0040280E"/>
    <w:rsid w:val="00402B07"/>
    <w:rsid w:val="00402B4F"/>
    <w:rsid w:val="00402D7C"/>
    <w:rsid w:val="00402F02"/>
    <w:rsid w:val="0040306E"/>
    <w:rsid w:val="00403478"/>
    <w:rsid w:val="004034B5"/>
    <w:rsid w:val="00403B8A"/>
    <w:rsid w:val="00403BEE"/>
    <w:rsid w:val="00403E22"/>
    <w:rsid w:val="00404578"/>
    <w:rsid w:val="00404797"/>
    <w:rsid w:val="00404967"/>
    <w:rsid w:val="00404C00"/>
    <w:rsid w:val="00404E3F"/>
    <w:rsid w:val="00404FEA"/>
    <w:rsid w:val="00405A18"/>
    <w:rsid w:val="00405A75"/>
    <w:rsid w:val="004066E5"/>
    <w:rsid w:val="00406710"/>
    <w:rsid w:val="00406B2B"/>
    <w:rsid w:val="0040706C"/>
    <w:rsid w:val="004070E0"/>
    <w:rsid w:val="0040725A"/>
    <w:rsid w:val="0040732E"/>
    <w:rsid w:val="00407A44"/>
    <w:rsid w:val="00407F5B"/>
    <w:rsid w:val="00410B7C"/>
    <w:rsid w:val="00410D11"/>
    <w:rsid w:val="004111BE"/>
    <w:rsid w:val="0041189E"/>
    <w:rsid w:val="00411B2E"/>
    <w:rsid w:val="00411CB9"/>
    <w:rsid w:val="00412395"/>
    <w:rsid w:val="004125C1"/>
    <w:rsid w:val="00412D9A"/>
    <w:rsid w:val="004130B0"/>
    <w:rsid w:val="0041353E"/>
    <w:rsid w:val="004138E4"/>
    <w:rsid w:val="00413A50"/>
    <w:rsid w:val="00413C36"/>
    <w:rsid w:val="004144ED"/>
    <w:rsid w:val="00414664"/>
    <w:rsid w:val="00414811"/>
    <w:rsid w:val="00415132"/>
    <w:rsid w:val="004156E6"/>
    <w:rsid w:val="004157BF"/>
    <w:rsid w:val="0041586F"/>
    <w:rsid w:val="004158CC"/>
    <w:rsid w:val="004161E5"/>
    <w:rsid w:val="0041648C"/>
    <w:rsid w:val="0041672B"/>
    <w:rsid w:val="00416DF2"/>
    <w:rsid w:val="00417920"/>
    <w:rsid w:val="00417D4A"/>
    <w:rsid w:val="00417ED5"/>
    <w:rsid w:val="004202A5"/>
    <w:rsid w:val="004202FC"/>
    <w:rsid w:val="00420753"/>
    <w:rsid w:val="004208A0"/>
    <w:rsid w:val="00420B76"/>
    <w:rsid w:val="00420C61"/>
    <w:rsid w:val="00421739"/>
    <w:rsid w:val="004218C3"/>
    <w:rsid w:val="0042190E"/>
    <w:rsid w:val="0042210E"/>
    <w:rsid w:val="004226BC"/>
    <w:rsid w:val="00422B52"/>
    <w:rsid w:val="00422E35"/>
    <w:rsid w:val="00422F58"/>
    <w:rsid w:val="004234DB"/>
    <w:rsid w:val="0042380A"/>
    <w:rsid w:val="00423943"/>
    <w:rsid w:val="00424A51"/>
    <w:rsid w:val="00424A5D"/>
    <w:rsid w:val="00425606"/>
    <w:rsid w:val="00425F85"/>
    <w:rsid w:val="00425FE8"/>
    <w:rsid w:val="004269A6"/>
    <w:rsid w:val="00426F45"/>
    <w:rsid w:val="00427064"/>
    <w:rsid w:val="00427538"/>
    <w:rsid w:val="00427649"/>
    <w:rsid w:val="004278C0"/>
    <w:rsid w:val="00427DDB"/>
    <w:rsid w:val="00427EAF"/>
    <w:rsid w:val="0043077A"/>
    <w:rsid w:val="0043099A"/>
    <w:rsid w:val="00430A24"/>
    <w:rsid w:val="00430C26"/>
    <w:rsid w:val="00431212"/>
    <w:rsid w:val="004312AB"/>
    <w:rsid w:val="00431A72"/>
    <w:rsid w:val="0043207D"/>
    <w:rsid w:val="0043221A"/>
    <w:rsid w:val="0043263C"/>
    <w:rsid w:val="00432945"/>
    <w:rsid w:val="00432AD5"/>
    <w:rsid w:val="004334B9"/>
    <w:rsid w:val="0043371F"/>
    <w:rsid w:val="0043392D"/>
    <w:rsid w:val="004339C6"/>
    <w:rsid w:val="00433A58"/>
    <w:rsid w:val="00433F24"/>
    <w:rsid w:val="0043400D"/>
    <w:rsid w:val="0043409D"/>
    <w:rsid w:val="004340C2"/>
    <w:rsid w:val="00434A62"/>
    <w:rsid w:val="0043552E"/>
    <w:rsid w:val="00435561"/>
    <w:rsid w:val="0043567A"/>
    <w:rsid w:val="004357CE"/>
    <w:rsid w:val="00435A16"/>
    <w:rsid w:val="00436135"/>
    <w:rsid w:val="00436C66"/>
    <w:rsid w:val="00436D82"/>
    <w:rsid w:val="00436F37"/>
    <w:rsid w:val="00437178"/>
    <w:rsid w:val="004402F5"/>
    <w:rsid w:val="004405C7"/>
    <w:rsid w:val="0044118C"/>
    <w:rsid w:val="0044136B"/>
    <w:rsid w:val="0044157B"/>
    <w:rsid w:val="004416BD"/>
    <w:rsid w:val="00441730"/>
    <w:rsid w:val="0044186A"/>
    <w:rsid w:val="00441B79"/>
    <w:rsid w:val="004421B5"/>
    <w:rsid w:val="0044241B"/>
    <w:rsid w:val="004425CA"/>
    <w:rsid w:val="00442E04"/>
    <w:rsid w:val="00443086"/>
    <w:rsid w:val="0044313F"/>
    <w:rsid w:val="0044392C"/>
    <w:rsid w:val="0044433D"/>
    <w:rsid w:val="0044446D"/>
    <w:rsid w:val="004444DF"/>
    <w:rsid w:val="004444E5"/>
    <w:rsid w:val="004445CA"/>
    <w:rsid w:val="004447AB"/>
    <w:rsid w:val="004448A0"/>
    <w:rsid w:val="00444926"/>
    <w:rsid w:val="00444927"/>
    <w:rsid w:val="00444F2A"/>
    <w:rsid w:val="0044576A"/>
    <w:rsid w:val="00446349"/>
    <w:rsid w:val="0044656D"/>
    <w:rsid w:val="00446A66"/>
    <w:rsid w:val="00446B22"/>
    <w:rsid w:val="00446C38"/>
    <w:rsid w:val="00447069"/>
    <w:rsid w:val="004473F0"/>
    <w:rsid w:val="00447521"/>
    <w:rsid w:val="0045004C"/>
    <w:rsid w:val="0045014D"/>
    <w:rsid w:val="004505A0"/>
    <w:rsid w:val="00450A7C"/>
    <w:rsid w:val="00450F6E"/>
    <w:rsid w:val="00450FEE"/>
    <w:rsid w:val="00451528"/>
    <w:rsid w:val="00451E08"/>
    <w:rsid w:val="0045205E"/>
    <w:rsid w:val="004521EB"/>
    <w:rsid w:val="0045241E"/>
    <w:rsid w:val="00452470"/>
    <w:rsid w:val="00452664"/>
    <w:rsid w:val="0045284B"/>
    <w:rsid w:val="00452912"/>
    <w:rsid w:val="00452971"/>
    <w:rsid w:val="00452BA1"/>
    <w:rsid w:val="00453201"/>
    <w:rsid w:val="00453831"/>
    <w:rsid w:val="00453899"/>
    <w:rsid w:val="00453AE7"/>
    <w:rsid w:val="00453E13"/>
    <w:rsid w:val="004548E0"/>
    <w:rsid w:val="004551B6"/>
    <w:rsid w:val="0045521A"/>
    <w:rsid w:val="004552B9"/>
    <w:rsid w:val="004558ED"/>
    <w:rsid w:val="00455CFD"/>
    <w:rsid w:val="00455DEA"/>
    <w:rsid w:val="004561B7"/>
    <w:rsid w:val="00457278"/>
    <w:rsid w:val="004577B6"/>
    <w:rsid w:val="0045790C"/>
    <w:rsid w:val="0045792A"/>
    <w:rsid w:val="00457CE9"/>
    <w:rsid w:val="00460647"/>
    <w:rsid w:val="004609C0"/>
    <w:rsid w:val="00460BC3"/>
    <w:rsid w:val="00460D7F"/>
    <w:rsid w:val="0046111E"/>
    <w:rsid w:val="004619A4"/>
    <w:rsid w:val="00462306"/>
    <w:rsid w:val="00462478"/>
    <w:rsid w:val="004627FD"/>
    <w:rsid w:val="00462A69"/>
    <w:rsid w:val="00462B27"/>
    <w:rsid w:val="00462BCA"/>
    <w:rsid w:val="00462FBD"/>
    <w:rsid w:val="00463125"/>
    <w:rsid w:val="00464E8F"/>
    <w:rsid w:val="00464EC6"/>
    <w:rsid w:val="004650B3"/>
    <w:rsid w:val="004650CB"/>
    <w:rsid w:val="0046519C"/>
    <w:rsid w:val="00465325"/>
    <w:rsid w:val="004657E2"/>
    <w:rsid w:val="00465F2E"/>
    <w:rsid w:val="00465FD2"/>
    <w:rsid w:val="004662C4"/>
    <w:rsid w:val="004663CC"/>
    <w:rsid w:val="004666A8"/>
    <w:rsid w:val="00466730"/>
    <w:rsid w:val="00466A1D"/>
    <w:rsid w:val="004675B2"/>
    <w:rsid w:val="00467A1A"/>
    <w:rsid w:val="00467CD2"/>
    <w:rsid w:val="00467E6C"/>
    <w:rsid w:val="004701C1"/>
    <w:rsid w:val="004701DB"/>
    <w:rsid w:val="00470311"/>
    <w:rsid w:val="0047063A"/>
    <w:rsid w:val="00470774"/>
    <w:rsid w:val="00470BE0"/>
    <w:rsid w:val="00470E26"/>
    <w:rsid w:val="0047104F"/>
    <w:rsid w:val="004713E0"/>
    <w:rsid w:val="00471A91"/>
    <w:rsid w:val="00472944"/>
    <w:rsid w:val="00472C50"/>
    <w:rsid w:val="00472F70"/>
    <w:rsid w:val="00474587"/>
    <w:rsid w:val="0047458D"/>
    <w:rsid w:val="00474D2B"/>
    <w:rsid w:val="00474E54"/>
    <w:rsid w:val="0047591C"/>
    <w:rsid w:val="00475C50"/>
    <w:rsid w:val="00475E66"/>
    <w:rsid w:val="00476417"/>
    <w:rsid w:val="004767B0"/>
    <w:rsid w:val="0047682F"/>
    <w:rsid w:val="0047743D"/>
    <w:rsid w:val="00477695"/>
    <w:rsid w:val="00477C19"/>
    <w:rsid w:val="00477C1C"/>
    <w:rsid w:val="00477F10"/>
    <w:rsid w:val="0048050F"/>
    <w:rsid w:val="00480553"/>
    <w:rsid w:val="004805D1"/>
    <w:rsid w:val="0048114B"/>
    <w:rsid w:val="00481CDE"/>
    <w:rsid w:val="00481D54"/>
    <w:rsid w:val="004820E2"/>
    <w:rsid w:val="004822CE"/>
    <w:rsid w:val="0048241F"/>
    <w:rsid w:val="00483138"/>
    <w:rsid w:val="0048318A"/>
    <w:rsid w:val="0048330A"/>
    <w:rsid w:val="004839EE"/>
    <w:rsid w:val="00483E45"/>
    <w:rsid w:val="0048474E"/>
    <w:rsid w:val="004849AB"/>
    <w:rsid w:val="00484E05"/>
    <w:rsid w:val="00485118"/>
    <w:rsid w:val="004851DA"/>
    <w:rsid w:val="00485558"/>
    <w:rsid w:val="004856C2"/>
    <w:rsid w:val="00485F5B"/>
    <w:rsid w:val="004861E9"/>
    <w:rsid w:val="004864A6"/>
    <w:rsid w:val="00486522"/>
    <w:rsid w:val="004879F3"/>
    <w:rsid w:val="00487BCF"/>
    <w:rsid w:val="00487C9B"/>
    <w:rsid w:val="0049060D"/>
    <w:rsid w:val="00490C95"/>
    <w:rsid w:val="00491528"/>
    <w:rsid w:val="00491DCD"/>
    <w:rsid w:val="004925F0"/>
    <w:rsid w:val="00492832"/>
    <w:rsid w:val="0049296C"/>
    <w:rsid w:val="00492E71"/>
    <w:rsid w:val="004937A4"/>
    <w:rsid w:val="0049387F"/>
    <w:rsid w:val="00493DEF"/>
    <w:rsid w:val="0049441B"/>
    <w:rsid w:val="004949A3"/>
    <w:rsid w:val="00494F20"/>
    <w:rsid w:val="00494FFD"/>
    <w:rsid w:val="004950AA"/>
    <w:rsid w:val="00495568"/>
    <w:rsid w:val="00495759"/>
    <w:rsid w:val="00495886"/>
    <w:rsid w:val="004958C0"/>
    <w:rsid w:val="0049607E"/>
    <w:rsid w:val="004961EA"/>
    <w:rsid w:val="00496B2A"/>
    <w:rsid w:val="00496B50"/>
    <w:rsid w:val="0049716F"/>
    <w:rsid w:val="004973C0"/>
    <w:rsid w:val="00497687"/>
    <w:rsid w:val="00497A55"/>
    <w:rsid w:val="004A0188"/>
    <w:rsid w:val="004A0702"/>
    <w:rsid w:val="004A09FC"/>
    <w:rsid w:val="004A0B80"/>
    <w:rsid w:val="004A0E33"/>
    <w:rsid w:val="004A1004"/>
    <w:rsid w:val="004A125B"/>
    <w:rsid w:val="004A12A0"/>
    <w:rsid w:val="004A1998"/>
    <w:rsid w:val="004A1FCE"/>
    <w:rsid w:val="004A23D0"/>
    <w:rsid w:val="004A29CB"/>
    <w:rsid w:val="004A30DB"/>
    <w:rsid w:val="004A33C3"/>
    <w:rsid w:val="004A3436"/>
    <w:rsid w:val="004A3E3F"/>
    <w:rsid w:val="004A3E5C"/>
    <w:rsid w:val="004A3FD9"/>
    <w:rsid w:val="004A494E"/>
    <w:rsid w:val="004A4F85"/>
    <w:rsid w:val="004A57D2"/>
    <w:rsid w:val="004A5B95"/>
    <w:rsid w:val="004A6076"/>
    <w:rsid w:val="004A663E"/>
    <w:rsid w:val="004A6713"/>
    <w:rsid w:val="004A688E"/>
    <w:rsid w:val="004A69FD"/>
    <w:rsid w:val="004A6B32"/>
    <w:rsid w:val="004A6D0C"/>
    <w:rsid w:val="004A737A"/>
    <w:rsid w:val="004A7481"/>
    <w:rsid w:val="004A7ADF"/>
    <w:rsid w:val="004A7F9F"/>
    <w:rsid w:val="004B0246"/>
    <w:rsid w:val="004B0698"/>
    <w:rsid w:val="004B0A04"/>
    <w:rsid w:val="004B0BF0"/>
    <w:rsid w:val="004B0D3C"/>
    <w:rsid w:val="004B0DB3"/>
    <w:rsid w:val="004B15D9"/>
    <w:rsid w:val="004B17D1"/>
    <w:rsid w:val="004B1CB3"/>
    <w:rsid w:val="004B224E"/>
    <w:rsid w:val="004B245E"/>
    <w:rsid w:val="004B27A9"/>
    <w:rsid w:val="004B3041"/>
    <w:rsid w:val="004B323A"/>
    <w:rsid w:val="004B3BD6"/>
    <w:rsid w:val="004B3F1B"/>
    <w:rsid w:val="004B4360"/>
    <w:rsid w:val="004B44A4"/>
    <w:rsid w:val="004B453D"/>
    <w:rsid w:val="004B4794"/>
    <w:rsid w:val="004B4915"/>
    <w:rsid w:val="004B516C"/>
    <w:rsid w:val="004B519B"/>
    <w:rsid w:val="004B680D"/>
    <w:rsid w:val="004B6A10"/>
    <w:rsid w:val="004B79A1"/>
    <w:rsid w:val="004B79E1"/>
    <w:rsid w:val="004C0367"/>
    <w:rsid w:val="004C04E0"/>
    <w:rsid w:val="004C051A"/>
    <w:rsid w:val="004C0B0B"/>
    <w:rsid w:val="004C0B9C"/>
    <w:rsid w:val="004C0EF4"/>
    <w:rsid w:val="004C1947"/>
    <w:rsid w:val="004C2113"/>
    <w:rsid w:val="004C228B"/>
    <w:rsid w:val="004C28D6"/>
    <w:rsid w:val="004C2AF9"/>
    <w:rsid w:val="004C2F8E"/>
    <w:rsid w:val="004C35C1"/>
    <w:rsid w:val="004C35D9"/>
    <w:rsid w:val="004C3B2D"/>
    <w:rsid w:val="004C4312"/>
    <w:rsid w:val="004C43DC"/>
    <w:rsid w:val="004C4950"/>
    <w:rsid w:val="004C497F"/>
    <w:rsid w:val="004C4C7F"/>
    <w:rsid w:val="004C4E4B"/>
    <w:rsid w:val="004C4EB6"/>
    <w:rsid w:val="004C52FE"/>
    <w:rsid w:val="004C53EE"/>
    <w:rsid w:val="004C58A4"/>
    <w:rsid w:val="004C5AB6"/>
    <w:rsid w:val="004C5FC0"/>
    <w:rsid w:val="004C67F7"/>
    <w:rsid w:val="004C692D"/>
    <w:rsid w:val="004C7008"/>
    <w:rsid w:val="004C7120"/>
    <w:rsid w:val="004C74BF"/>
    <w:rsid w:val="004C7528"/>
    <w:rsid w:val="004C798F"/>
    <w:rsid w:val="004C79BC"/>
    <w:rsid w:val="004C7D49"/>
    <w:rsid w:val="004D05C3"/>
    <w:rsid w:val="004D13D2"/>
    <w:rsid w:val="004D175C"/>
    <w:rsid w:val="004D1960"/>
    <w:rsid w:val="004D1A92"/>
    <w:rsid w:val="004D1D9D"/>
    <w:rsid w:val="004D21EA"/>
    <w:rsid w:val="004D25E2"/>
    <w:rsid w:val="004D271F"/>
    <w:rsid w:val="004D31DE"/>
    <w:rsid w:val="004D34DD"/>
    <w:rsid w:val="004D3729"/>
    <w:rsid w:val="004D39BC"/>
    <w:rsid w:val="004D41A2"/>
    <w:rsid w:val="004D41FE"/>
    <w:rsid w:val="004D4613"/>
    <w:rsid w:val="004D4A4A"/>
    <w:rsid w:val="004D4B6F"/>
    <w:rsid w:val="004D4FEB"/>
    <w:rsid w:val="004D5548"/>
    <w:rsid w:val="004D5615"/>
    <w:rsid w:val="004D56B6"/>
    <w:rsid w:val="004D59A2"/>
    <w:rsid w:val="004D5DEE"/>
    <w:rsid w:val="004D6577"/>
    <w:rsid w:val="004D65E7"/>
    <w:rsid w:val="004D68CF"/>
    <w:rsid w:val="004D694A"/>
    <w:rsid w:val="004D6BF8"/>
    <w:rsid w:val="004D6E9C"/>
    <w:rsid w:val="004D6EEF"/>
    <w:rsid w:val="004D7290"/>
    <w:rsid w:val="004D7873"/>
    <w:rsid w:val="004D789C"/>
    <w:rsid w:val="004D7B23"/>
    <w:rsid w:val="004D7B7A"/>
    <w:rsid w:val="004E008D"/>
    <w:rsid w:val="004E0476"/>
    <w:rsid w:val="004E083A"/>
    <w:rsid w:val="004E08CC"/>
    <w:rsid w:val="004E0AAF"/>
    <w:rsid w:val="004E1034"/>
    <w:rsid w:val="004E1968"/>
    <w:rsid w:val="004E1D5C"/>
    <w:rsid w:val="004E1F6B"/>
    <w:rsid w:val="004E1F6D"/>
    <w:rsid w:val="004E27C1"/>
    <w:rsid w:val="004E2C1A"/>
    <w:rsid w:val="004E2CA1"/>
    <w:rsid w:val="004E3054"/>
    <w:rsid w:val="004E3B74"/>
    <w:rsid w:val="004E3EF5"/>
    <w:rsid w:val="004E40A4"/>
    <w:rsid w:val="004E4538"/>
    <w:rsid w:val="004E45E3"/>
    <w:rsid w:val="004E46EF"/>
    <w:rsid w:val="004E4ABA"/>
    <w:rsid w:val="004E4D29"/>
    <w:rsid w:val="004E4E96"/>
    <w:rsid w:val="004E66FA"/>
    <w:rsid w:val="004E6970"/>
    <w:rsid w:val="004E785D"/>
    <w:rsid w:val="004E7B94"/>
    <w:rsid w:val="004E7DBA"/>
    <w:rsid w:val="004E7E8A"/>
    <w:rsid w:val="004F0720"/>
    <w:rsid w:val="004F0A1E"/>
    <w:rsid w:val="004F0EA3"/>
    <w:rsid w:val="004F11C4"/>
    <w:rsid w:val="004F13BC"/>
    <w:rsid w:val="004F16EC"/>
    <w:rsid w:val="004F218D"/>
    <w:rsid w:val="004F2C33"/>
    <w:rsid w:val="004F2C67"/>
    <w:rsid w:val="004F3C1D"/>
    <w:rsid w:val="004F3D15"/>
    <w:rsid w:val="004F4A0D"/>
    <w:rsid w:val="004F4B52"/>
    <w:rsid w:val="004F4F04"/>
    <w:rsid w:val="004F509F"/>
    <w:rsid w:val="004F51C4"/>
    <w:rsid w:val="004F54F7"/>
    <w:rsid w:val="004F559E"/>
    <w:rsid w:val="004F5D2E"/>
    <w:rsid w:val="004F5F31"/>
    <w:rsid w:val="004F5FCB"/>
    <w:rsid w:val="004F62F3"/>
    <w:rsid w:val="004F64AD"/>
    <w:rsid w:val="004F6650"/>
    <w:rsid w:val="004F6736"/>
    <w:rsid w:val="004F67D4"/>
    <w:rsid w:val="004F680D"/>
    <w:rsid w:val="004F707D"/>
    <w:rsid w:val="004F750A"/>
    <w:rsid w:val="004F7620"/>
    <w:rsid w:val="004F7C32"/>
    <w:rsid w:val="005004BA"/>
    <w:rsid w:val="00500E52"/>
    <w:rsid w:val="005012F2"/>
    <w:rsid w:val="0050187A"/>
    <w:rsid w:val="00501FD8"/>
    <w:rsid w:val="0050224D"/>
    <w:rsid w:val="00502972"/>
    <w:rsid w:val="00502E87"/>
    <w:rsid w:val="0050314E"/>
    <w:rsid w:val="00503151"/>
    <w:rsid w:val="005032A7"/>
    <w:rsid w:val="00503325"/>
    <w:rsid w:val="00503A65"/>
    <w:rsid w:val="00503BA6"/>
    <w:rsid w:val="00503C68"/>
    <w:rsid w:val="00503C8D"/>
    <w:rsid w:val="00504617"/>
    <w:rsid w:val="00504AE3"/>
    <w:rsid w:val="00504CDB"/>
    <w:rsid w:val="00504EB3"/>
    <w:rsid w:val="00504ED6"/>
    <w:rsid w:val="00504F04"/>
    <w:rsid w:val="00505059"/>
    <w:rsid w:val="005050ED"/>
    <w:rsid w:val="005051A8"/>
    <w:rsid w:val="00505544"/>
    <w:rsid w:val="00505CD5"/>
    <w:rsid w:val="00505E94"/>
    <w:rsid w:val="005060F8"/>
    <w:rsid w:val="00506147"/>
    <w:rsid w:val="0050656C"/>
    <w:rsid w:val="00506BA4"/>
    <w:rsid w:val="00507423"/>
    <w:rsid w:val="00507E27"/>
    <w:rsid w:val="005102DB"/>
    <w:rsid w:val="00510C5C"/>
    <w:rsid w:val="00511373"/>
    <w:rsid w:val="00511616"/>
    <w:rsid w:val="00511A36"/>
    <w:rsid w:val="00512854"/>
    <w:rsid w:val="00512A25"/>
    <w:rsid w:val="00512BF0"/>
    <w:rsid w:val="0051360D"/>
    <w:rsid w:val="00514511"/>
    <w:rsid w:val="00514780"/>
    <w:rsid w:val="00514AF4"/>
    <w:rsid w:val="00515211"/>
    <w:rsid w:val="00515307"/>
    <w:rsid w:val="005154F1"/>
    <w:rsid w:val="00515DEF"/>
    <w:rsid w:val="0051649A"/>
    <w:rsid w:val="00516AA6"/>
    <w:rsid w:val="00516CFB"/>
    <w:rsid w:val="00516FFD"/>
    <w:rsid w:val="005171AB"/>
    <w:rsid w:val="005176D9"/>
    <w:rsid w:val="005179F9"/>
    <w:rsid w:val="00517B72"/>
    <w:rsid w:val="0052022C"/>
    <w:rsid w:val="00520264"/>
    <w:rsid w:val="00521410"/>
    <w:rsid w:val="005219BF"/>
    <w:rsid w:val="005222BE"/>
    <w:rsid w:val="005222C4"/>
    <w:rsid w:val="00522557"/>
    <w:rsid w:val="005225FE"/>
    <w:rsid w:val="005229E1"/>
    <w:rsid w:val="00522E95"/>
    <w:rsid w:val="00523428"/>
    <w:rsid w:val="0052370E"/>
    <w:rsid w:val="0052381B"/>
    <w:rsid w:val="00523864"/>
    <w:rsid w:val="005238D6"/>
    <w:rsid w:val="00523A33"/>
    <w:rsid w:val="00524531"/>
    <w:rsid w:val="00524744"/>
    <w:rsid w:val="00524FFC"/>
    <w:rsid w:val="00525363"/>
    <w:rsid w:val="0052538D"/>
    <w:rsid w:val="005259AC"/>
    <w:rsid w:val="00525A91"/>
    <w:rsid w:val="005260AB"/>
    <w:rsid w:val="005262AF"/>
    <w:rsid w:val="00526309"/>
    <w:rsid w:val="00526F9D"/>
    <w:rsid w:val="00527034"/>
    <w:rsid w:val="00527610"/>
    <w:rsid w:val="00527EDF"/>
    <w:rsid w:val="005302BB"/>
    <w:rsid w:val="00530862"/>
    <w:rsid w:val="00530D08"/>
    <w:rsid w:val="005311C7"/>
    <w:rsid w:val="00531209"/>
    <w:rsid w:val="005315AC"/>
    <w:rsid w:val="00531826"/>
    <w:rsid w:val="005318B2"/>
    <w:rsid w:val="00531CF5"/>
    <w:rsid w:val="00531FFF"/>
    <w:rsid w:val="005321D4"/>
    <w:rsid w:val="005322DB"/>
    <w:rsid w:val="005324BE"/>
    <w:rsid w:val="00532639"/>
    <w:rsid w:val="005327BF"/>
    <w:rsid w:val="0053297A"/>
    <w:rsid w:val="00532B2D"/>
    <w:rsid w:val="00532C60"/>
    <w:rsid w:val="00532EFD"/>
    <w:rsid w:val="00532F7E"/>
    <w:rsid w:val="0053332B"/>
    <w:rsid w:val="00533375"/>
    <w:rsid w:val="005333B3"/>
    <w:rsid w:val="005336ED"/>
    <w:rsid w:val="005339D4"/>
    <w:rsid w:val="00533CBE"/>
    <w:rsid w:val="00533DA6"/>
    <w:rsid w:val="0053418B"/>
    <w:rsid w:val="005341B2"/>
    <w:rsid w:val="00534282"/>
    <w:rsid w:val="005343F0"/>
    <w:rsid w:val="005343F5"/>
    <w:rsid w:val="00534CF0"/>
    <w:rsid w:val="00535618"/>
    <w:rsid w:val="0053575F"/>
    <w:rsid w:val="00535890"/>
    <w:rsid w:val="00535C42"/>
    <w:rsid w:val="005361A0"/>
    <w:rsid w:val="00536505"/>
    <w:rsid w:val="00536F57"/>
    <w:rsid w:val="00536FF8"/>
    <w:rsid w:val="0053731E"/>
    <w:rsid w:val="00537524"/>
    <w:rsid w:val="00537AA9"/>
    <w:rsid w:val="00537CBC"/>
    <w:rsid w:val="0054003D"/>
    <w:rsid w:val="0054040F"/>
    <w:rsid w:val="005411E4"/>
    <w:rsid w:val="00541530"/>
    <w:rsid w:val="005418D0"/>
    <w:rsid w:val="00541AE8"/>
    <w:rsid w:val="00541C0A"/>
    <w:rsid w:val="00541FAB"/>
    <w:rsid w:val="0054210F"/>
    <w:rsid w:val="005421C8"/>
    <w:rsid w:val="00542573"/>
    <w:rsid w:val="00542934"/>
    <w:rsid w:val="00542BA9"/>
    <w:rsid w:val="00542CEF"/>
    <w:rsid w:val="00543E88"/>
    <w:rsid w:val="0054402F"/>
    <w:rsid w:val="00544AA5"/>
    <w:rsid w:val="00544B5C"/>
    <w:rsid w:val="00544C90"/>
    <w:rsid w:val="00544F76"/>
    <w:rsid w:val="00544FFD"/>
    <w:rsid w:val="0054521F"/>
    <w:rsid w:val="005452F0"/>
    <w:rsid w:val="0054564B"/>
    <w:rsid w:val="005457BA"/>
    <w:rsid w:val="00545948"/>
    <w:rsid w:val="00546861"/>
    <w:rsid w:val="00546E6A"/>
    <w:rsid w:val="00547154"/>
    <w:rsid w:val="005476E2"/>
    <w:rsid w:val="005505C1"/>
    <w:rsid w:val="00550769"/>
    <w:rsid w:val="00550CCA"/>
    <w:rsid w:val="00550D35"/>
    <w:rsid w:val="00550FA9"/>
    <w:rsid w:val="0055145C"/>
    <w:rsid w:val="005516A9"/>
    <w:rsid w:val="0055192D"/>
    <w:rsid w:val="00552710"/>
    <w:rsid w:val="00552DCC"/>
    <w:rsid w:val="0055323E"/>
    <w:rsid w:val="00553935"/>
    <w:rsid w:val="00553BF9"/>
    <w:rsid w:val="00553C77"/>
    <w:rsid w:val="00553FFC"/>
    <w:rsid w:val="005545D6"/>
    <w:rsid w:val="00554638"/>
    <w:rsid w:val="00554DC8"/>
    <w:rsid w:val="005556F4"/>
    <w:rsid w:val="00555701"/>
    <w:rsid w:val="00555D68"/>
    <w:rsid w:val="00556E48"/>
    <w:rsid w:val="00556EC3"/>
    <w:rsid w:val="00557120"/>
    <w:rsid w:val="00557C9C"/>
    <w:rsid w:val="00557D1F"/>
    <w:rsid w:val="00557F2E"/>
    <w:rsid w:val="00557F30"/>
    <w:rsid w:val="00557F94"/>
    <w:rsid w:val="0056038C"/>
    <w:rsid w:val="005604F8"/>
    <w:rsid w:val="00560792"/>
    <w:rsid w:val="00560843"/>
    <w:rsid w:val="0056094D"/>
    <w:rsid w:val="00560F1A"/>
    <w:rsid w:val="00560F4E"/>
    <w:rsid w:val="00561047"/>
    <w:rsid w:val="00561155"/>
    <w:rsid w:val="0056146D"/>
    <w:rsid w:val="0056204E"/>
    <w:rsid w:val="005624EA"/>
    <w:rsid w:val="00562675"/>
    <w:rsid w:val="0056326A"/>
    <w:rsid w:val="0056337F"/>
    <w:rsid w:val="00563890"/>
    <w:rsid w:val="005639AF"/>
    <w:rsid w:val="005639B8"/>
    <w:rsid w:val="00563C8E"/>
    <w:rsid w:val="00563F73"/>
    <w:rsid w:val="00563F9C"/>
    <w:rsid w:val="00563FD0"/>
    <w:rsid w:val="00564116"/>
    <w:rsid w:val="00564525"/>
    <w:rsid w:val="00564779"/>
    <w:rsid w:val="0056519B"/>
    <w:rsid w:val="005651B5"/>
    <w:rsid w:val="005652BB"/>
    <w:rsid w:val="005659B0"/>
    <w:rsid w:val="00565A80"/>
    <w:rsid w:val="00565D1E"/>
    <w:rsid w:val="005660D6"/>
    <w:rsid w:val="00566658"/>
    <w:rsid w:val="0056666A"/>
    <w:rsid w:val="0056685B"/>
    <w:rsid w:val="00566969"/>
    <w:rsid w:val="00566D75"/>
    <w:rsid w:val="00566D78"/>
    <w:rsid w:val="00566E4F"/>
    <w:rsid w:val="00567272"/>
    <w:rsid w:val="00567E6F"/>
    <w:rsid w:val="0057003E"/>
    <w:rsid w:val="00570294"/>
    <w:rsid w:val="0057056E"/>
    <w:rsid w:val="00570ABB"/>
    <w:rsid w:val="00570CDC"/>
    <w:rsid w:val="00570F31"/>
    <w:rsid w:val="00571343"/>
    <w:rsid w:val="00571520"/>
    <w:rsid w:val="00571812"/>
    <w:rsid w:val="0057196B"/>
    <w:rsid w:val="00572598"/>
    <w:rsid w:val="00572D7A"/>
    <w:rsid w:val="00572F90"/>
    <w:rsid w:val="0057360E"/>
    <w:rsid w:val="00573727"/>
    <w:rsid w:val="00573978"/>
    <w:rsid w:val="0057398E"/>
    <w:rsid w:val="00573ACA"/>
    <w:rsid w:val="00573B66"/>
    <w:rsid w:val="0057403B"/>
    <w:rsid w:val="00574054"/>
    <w:rsid w:val="00574C8A"/>
    <w:rsid w:val="0057532F"/>
    <w:rsid w:val="005754B8"/>
    <w:rsid w:val="00575829"/>
    <w:rsid w:val="00575E1A"/>
    <w:rsid w:val="00576286"/>
    <w:rsid w:val="005762EF"/>
    <w:rsid w:val="005763AF"/>
    <w:rsid w:val="00576A1A"/>
    <w:rsid w:val="00576A4E"/>
    <w:rsid w:val="00576BE4"/>
    <w:rsid w:val="00577097"/>
    <w:rsid w:val="00577905"/>
    <w:rsid w:val="00577EA4"/>
    <w:rsid w:val="0058007D"/>
    <w:rsid w:val="00580A07"/>
    <w:rsid w:val="00580A30"/>
    <w:rsid w:val="00580F55"/>
    <w:rsid w:val="00581037"/>
    <w:rsid w:val="005812CA"/>
    <w:rsid w:val="00581305"/>
    <w:rsid w:val="0058138E"/>
    <w:rsid w:val="005813A5"/>
    <w:rsid w:val="0058196C"/>
    <w:rsid w:val="00581D23"/>
    <w:rsid w:val="00581DC0"/>
    <w:rsid w:val="00582153"/>
    <w:rsid w:val="005826F6"/>
    <w:rsid w:val="00582901"/>
    <w:rsid w:val="00582E48"/>
    <w:rsid w:val="005830C2"/>
    <w:rsid w:val="005834E4"/>
    <w:rsid w:val="00583521"/>
    <w:rsid w:val="00583598"/>
    <w:rsid w:val="005838AD"/>
    <w:rsid w:val="00583A35"/>
    <w:rsid w:val="00583D1F"/>
    <w:rsid w:val="00583F99"/>
    <w:rsid w:val="0058474E"/>
    <w:rsid w:val="0058475F"/>
    <w:rsid w:val="0058489C"/>
    <w:rsid w:val="00584AAD"/>
    <w:rsid w:val="00585241"/>
    <w:rsid w:val="005853F7"/>
    <w:rsid w:val="00585D6E"/>
    <w:rsid w:val="00585FB7"/>
    <w:rsid w:val="00586236"/>
    <w:rsid w:val="005869D9"/>
    <w:rsid w:val="00586CF9"/>
    <w:rsid w:val="00586EC4"/>
    <w:rsid w:val="0058753D"/>
    <w:rsid w:val="00587EC6"/>
    <w:rsid w:val="00590724"/>
    <w:rsid w:val="00590956"/>
    <w:rsid w:val="00590B74"/>
    <w:rsid w:val="005914B7"/>
    <w:rsid w:val="00592090"/>
    <w:rsid w:val="00592EA8"/>
    <w:rsid w:val="0059349A"/>
    <w:rsid w:val="00593913"/>
    <w:rsid w:val="00593982"/>
    <w:rsid w:val="0059420E"/>
    <w:rsid w:val="005948D8"/>
    <w:rsid w:val="00594B9E"/>
    <w:rsid w:val="00594E02"/>
    <w:rsid w:val="00595544"/>
    <w:rsid w:val="0059555B"/>
    <w:rsid w:val="00595982"/>
    <w:rsid w:val="005959B3"/>
    <w:rsid w:val="005966EB"/>
    <w:rsid w:val="00596778"/>
    <w:rsid w:val="00596D4B"/>
    <w:rsid w:val="00596E3D"/>
    <w:rsid w:val="00596E7E"/>
    <w:rsid w:val="00596EC3"/>
    <w:rsid w:val="005970A4"/>
    <w:rsid w:val="00597504"/>
    <w:rsid w:val="005A02AB"/>
    <w:rsid w:val="005A02C5"/>
    <w:rsid w:val="005A0380"/>
    <w:rsid w:val="005A04AA"/>
    <w:rsid w:val="005A060B"/>
    <w:rsid w:val="005A0770"/>
    <w:rsid w:val="005A0D09"/>
    <w:rsid w:val="005A0D55"/>
    <w:rsid w:val="005A0F3C"/>
    <w:rsid w:val="005A0FC9"/>
    <w:rsid w:val="005A1C68"/>
    <w:rsid w:val="005A25C1"/>
    <w:rsid w:val="005A2669"/>
    <w:rsid w:val="005A2AA0"/>
    <w:rsid w:val="005A3425"/>
    <w:rsid w:val="005A3BA7"/>
    <w:rsid w:val="005A3E44"/>
    <w:rsid w:val="005A40D2"/>
    <w:rsid w:val="005A4286"/>
    <w:rsid w:val="005A445D"/>
    <w:rsid w:val="005A4901"/>
    <w:rsid w:val="005A49A7"/>
    <w:rsid w:val="005A4B01"/>
    <w:rsid w:val="005A5293"/>
    <w:rsid w:val="005A670A"/>
    <w:rsid w:val="005A67E2"/>
    <w:rsid w:val="005A6E9A"/>
    <w:rsid w:val="005A70AE"/>
    <w:rsid w:val="005A7FEF"/>
    <w:rsid w:val="005B08F7"/>
    <w:rsid w:val="005B18E6"/>
    <w:rsid w:val="005B1B5C"/>
    <w:rsid w:val="005B244E"/>
    <w:rsid w:val="005B2659"/>
    <w:rsid w:val="005B2733"/>
    <w:rsid w:val="005B2EC8"/>
    <w:rsid w:val="005B2F21"/>
    <w:rsid w:val="005B3143"/>
    <w:rsid w:val="005B3C82"/>
    <w:rsid w:val="005B4257"/>
    <w:rsid w:val="005B428C"/>
    <w:rsid w:val="005B4819"/>
    <w:rsid w:val="005B49D3"/>
    <w:rsid w:val="005B4C79"/>
    <w:rsid w:val="005B4FB0"/>
    <w:rsid w:val="005B52E1"/>
    <w:rsid w:val="005B5929"/>
    <w:rsid w:val="005B5FB6"/>
    <w:rsid w:val="005B6155"/>
    <w:rsid w:val="005B63DE"/>
    <w:rsid w:val="005B65AF"/>
    <w:rsid w:val="005B72B4"/>
    <w:rsid w:val="005B7784"/>
    <w:rsid w:val="005C00AD"/>
    <w:rsid w:val="005C0197"/>
    <w:rsid w:val="005C06D4"/>
    <w:rsid w:val="005C0ACD"/>
    <w:rsid w:val="005C0D7A"/>
    <w:rsid w:val="005C1105"/>
    <w:rsid w:val="005C137E"/>
    <w:rsid w:val="005C1676"/>
    <w:rsid w:val="005C167D"/>
    <w:rsid w:val="005C17DB"/>
    <w:rsid w:val="005C1AEE"/>
    <w:rsid w:val="005C1CE9"/>
    <w:rsid w:val="005C1F4F"/>
    <w:rsid w:val="005C216C"/>
    <w:rsid w:val="005C22F4"/>
    <w:rsid w:val="005C2CC8"/>
    <w:rsid w:val="005C2D26"/>
    <w:rsid w:val="005C3C6F"/>
    <w:rsid w:val="005C3CA6"/>
    <w:rsid w:val="005C5015"/>
    <w:rsid w:val="005C5178"/>
    <w:rsid w:val="005C518F"/>
    <w:rsid w:val="005C5518"/>
    <w:rsid w:val="005C605C"/>
    <w:rsid w:val="005C6256"/>
    <w:rsid w:val="005C66BA"/>
    <w:rsid w:val="005C6BE0"/>
    <w:rsid w:val="005C6DC3"/>
    <w:rsid w:val="005C7285"/>
    <w:rsid w:val="005C7569"/>
    <w:rsid w:val="005C7DDE"/>
    <w:rsid w:val="005D0941"/>
    <w:rsid w:val="005D0AA3"/>
    <w:rsid w:val="005D0E0B"/>
    <w:rsid w:val="005D15E3"/>
    <w:rsid w:val="005D1664"/>
    <w:rsid w:val="005D19D8"/>
    <w:rsid w:val="005D1A37"/>
    <w:rsid w:val="005D1D19"/>
    <w:rsid w:val="005D1F6A"/>
    <w:rsid w:val="005D2799"/>
    <w:rsid w:val="005D2837"/>
    <w:rsid w:val="005D2D31"/>
    <w:rsid w:val="005D2F54"/>
    <w:rsid w:val="005D2F95"/>
    <w:rsid w:val="005D3576"/>
    <w:rsid w:val="005D3654"/>
    <w:rsid w:val="005D388B"/>
    <w:rsid w:val="005D3AB1"/>
    <w:rsid w:val="005D535F"/>
    <w:rsid w:val="005D59E9"/>
    <w:rsid w:val="005D5BA2"/>
    <w:rsid w:val="005D5E85"/>
    <w:rsid w:val="005D606D"/>
    <w:rsid w:val="005D6673"/>
    <w:rsid w:val="005D6CA4"/>
    <w:rsid w:val="005D6D04"/>
    <w:rsid w:val="005D6D8D"/>
    <w:rsid w:val="005D753C"/>
    <w:rsid w:val="005E006E"/>
    <w:rsid w:val="005E03E5"/>
    <w:rsid w:val="005E05BF"/>
    <w:rsid w:val="005E06B7"/>
    <w:rsid w:val="005E076A"/>
    <w:rsid w:val="005E0A26"/>
    <w:rsid w:val="005E0D43"/>
    <w:rsid w:val="005E1ED5"/>
    <w:rsid w:val="005E2000"/>
    <w:rsid w:val="005E200E"/>
    <w:rsid w:val="005E2B26"/>
    <w:rsid w:val="005E30AB"/>
    <w:rsid w:val="005E3164"/>
    <w:rsid w:val="005E329A"/>
    <w:rsid w:val="005E33DE"/>
    <w:rsid w:val="005E34B8"/>
    <w:rsid w:val="005E3E50"/>
    <w:rsid w:val="005E3EBA"/>
    <w:rsid w:val="005E4A59"/>
    <w:rsid w:val="005E5C98"/>
    <w:rsid w:val="005E5E90"/>
    <w:rsid w:val="005E6040"/>
    <w:rsid w:val="005E6178"/>
    <w:rsid w:val="005E650F"/>
    <w:rsid w:val="005E6B03"/>
    <w:rsid w:val="005E7643"/>
    <w:rsid w:val="005E7E9E"/>
    <w:rsid w:val="005E7F5B"/>
    <w:rsid w:val="005E7FFA"/>
    <w:rsid w:val="005F0204"/>
    <w:rsid w:val="005F0572"/>
    <w:rsid w:val="005F0C6A"/>
    <w:rsid w:val="005F0FD2"/>
    <w:rsid w:val="005F1394"/>
    <w:rsid w:val="005F1697"/>
    <w:rsid w:val="005F1E2E"/>
    <w:rsid w:val="005F1E5D"/>
    <w:rsid w:val="005F26FB"/>
    <w:rsid w:val="005F2734"/>
    <w:rsid w:val="005F2782"/>
    <w:rsid w:val="005F294B"/>
    <w:rsid w:val="005F3429"/>
    <w:rsid w:val="005F3A63"/>
    <w:rsid w:val="005F3BFF"/>
    <w:rsid w:val="005F3C9B"/>
    <w:rsid w:val="005F3D4E"/>
    <w:rsid w:val="005F3E15"/>
    <w:rsid w:val="005F41BC"/>
    <w:rsid w:val="005F44C2"/>
    <w:rsid w:val="005F455C"/>
    <w:rsid w:val="005F484C"/>
    <w:rsid w:val="005F487A"/>
    <w:rsid w:val="005F4AD7"/>
    <w:rsid w:val="005F51AE"/>
    <w:rsid w:val="005F51FA"/>
    <w:rsid w:val="005F5855"/>
    <w:rsid w:val="005F5B05"/>
    <w:rsid w:val="005F5CAA"/>
    <w:rsid w:val="005F65AF"/>
    <w:rsid w:val="005F662C"/>
    <w:rsid w:val="005F6641"/>
    <w:rsid w:val="005F69E4"/>
    <w:rsid w:val="005F6F95"/>
    <w:rsid w:val="005F7691"/>
    <w:rsid w:val="005F7976"/>
    <w:rsid w:val="005F79A8"/>
    <w:rsid w:val="0060018A"/>
    <w:rsid w:val="006001F0"/>
    <w:rsid w:val="0060053E"/>
    <w:rsid w:val="00600594"/>
    <w:rsid w:val="00600633"/>
    <w:rsid w:val="00600CA4"/>
    <w:rsid w:val="00600D00"/>
    <w:rsid w:val="00601812"/>
    <w:rsid w:val="00601843"/>
    <w:rsid w:val="00601CDB"/>
    <w:rsid w:val="00601CE9"/>
    <w:rsid w:val="0060200F"/>
    <w:rsid w:val="00602071"/>
    <w:rsid w:val="0060234D"/>
    <w:rsid w:val="006023E2"/>
    <w:rsid w:val="006026CE"/>
    <w:rsid w:val="0060275A"/>
    <w:rsid w:val="00602886"/>
    <w:rsid w:val="00602992"/>
    <w:rsid w:val="00602D4A"/>
    <w:rsid w:val="00602ECE"/>
    <w:rsid w:val="00603232"/>
    <w:rsid w:val="00603238"/>
    <w:rsid w:val="006035F9"/>
    <w:rsid w:val="0060397D"/>
    <w:rsid w:val="00603C34"/>
    <w:rsid w:val="00603FA0"/>
    <w:rsid w:val="00604F14"/>
    <w:rsid w:val="006051C2"/>
    <w:rsid w:val="0060566E"/>
    <w:rsid w:val="00605769"/>
    <w:rsid w:val="0060590C"/>
    <w:rsid w:val="00605A2C"/>
    <w:rsid w:val="00606312"/>
    <w:rsid w:val="0060634B"/>
    <w:rsid w:val="006067DB"/>
    <w:rsid w:val="00606876"/>
    <w:rsid w:val="00606BE1"/>
    <w:rsid w:val="00606F28"/>
    <w:rsid w:val="00607026"/>
    <w:rsid w:val="006070D4"/>
    <w:rsid w:val="006071BE"/>
    <w:rsid w:val="006077F1"/>
    <w:rsid w:val="00607A57"/>
    <w:rsid w:val="00610033"/>
    <w:rsid w:val="0061019C"/>
    <w:rsid w:val="0061030A"/>
    <w:rsid w:val="006105ED"/>
    <w:rsid w:val="00610933"/>
    <w:rsid w:val="00611087"/>
    <w:rsid w:val="0061196E"/>
    <w:rsid w:val="006119B1"/>
    <w:rsid w:val="0061212B"/>
    <w:rsid w:val="00612133"/>
    <w:rsid w:val="00612391"/>
    <w:rsid w:val="00612718"/>
    <w:rsid w:val="00612C65"/>
    <w:rsid w:val="0061366F"/>
    <w:rsid w:val="0061381D"/>
    <w:rsid w:val="00613F85"/>
    <w:rsid w:val="006148A3"/>
    <w:rsid w:val="00614C3B"/>
    <w:rsid w:val="00615043"/>
    <w:rsid w:val="00615B02"/>
    <w:rsid w:val="00615DA0"/>
    <w:rsid w:val="00615FAE"/>
    <w:rsid w:val="00616656"/>
    <w:rsid w:val="006167D1"/>
    <w:rsid w:val="006171E9"/>
    <w:rsid w:val="00617782"/>
    <w:rsid w:val="00617BDC"/>
    <w:rsid w:val="00617C3B"/>
    <w:rsid w:val="00617C71"/>
    <w:rsid w:val="00620223"/>
    <w:rsid w:val="006202D7"/>
    <w:rsid w:val="0062034A"/>
    <w:rsid w:val="00620CBF"/>
    <w:rsid w:val="0062164E"/>
    <w:rsid w:val="00621B31"/>
    <w:rsid w:val="00621D1F"/>
    <w:rsid w:val="00621D46"/>
    <w:rsid w:val="00622383"/>
    <w:rsid w:val="006227E3"/>
    <w:rsid w:val="00622E38"/>
    <w:rsid w:val="00623925"/>
    <w:rsid w:val="00623C05"/>
    <w:rsid w:val="00623C85"/>
    <w:rsid w:val="00623D9D"/>
    <w:rsid w:val="006240DB"/>
    <w:rsid w:val="0062415D"/>
    <w:rsid w:val="0062427F"/>
    <w:rsid w:val="00624498"/>
    <w:rsid w:val="00624869"/>
    <w:rsid w:val="0062491E"/>
    <w:rsid w:val="00624E35"/>
    <w:rsid w:val="00625508"/>
    <w:rsid w:val="0062575E"/>
    <w:rsid w:val="00625CF4"/>
    <w:rsid w:val="00625D6E"/>
    <w:rsid w:val="0062625B"/>
    <w:rsid w:val="00626555"/>
    <w:rsid w:val="00626C62"/>
    <w:rsid w:val="00626CA7"/>
    <w:rsid w:val="00626F8C"/>
    <w:rsid w:val="006276B9"/>
    <w:rsid w:val="00627CA7"/>
    <w:rsid w:val="00627E15"/>
    <w:rsid w:val="00630ADC"/>
    <w:rsid w:val="00630E94"/>
    <w:rsid w:val="00630FF0"/>
    <w:rsid w:val="00631056"/>
    <w:rsid w:val="006313A0"/>
    <w:rsid w:val="00631747"/>
    <w:rsid w:val="00632050"/>
    <w:rsid w:val="00632338"/>
    <w:rsid w:val="00632488"/>
    <w:rsid w:val="00632621"/>
    <w:rsid w:val="0063271B"/>
    <w:rsid w:val="0063276A"/>
    <w:rsid w:val="006328A1"/>
    <w:rsid w:val="00632A87"/>
    <w:rsid w:val="00632DD4"/>
    <w:rsid w:val="0063319F"/>
    <w:rsid w:val="006331E7"/>
    <w:rsid w:val="006333E6"/>
    <w:rsid w:val="00633FCC"/>
    <w:rsid w:val="00634360"/>
    <w:rsid w:val="0063452F"/>
    <w:rsid w:val="006349A2"/>
    <w:rsid w:val="00634BEB"/>
    <w:rsid w:val="00634F2A"/>
    <w:rsid w:val="006350D5"/>
    <w:rsid w:val="00635522"/>
    <w:rsid w:val="00635856"/>
    <w:rsid w:val="00635AE5"/>
    <w:rsid w:val="00635E84"/>
    <w:rsid w:val="00636002"/>
    <w:rsid w:val="00636889"/>
    <w:rsid w:val="00636A18"/>
    <w:rsid w:val="00636D21"/>
    <w:rsid w:val="00636E28"/>
    <w:rsid w:val="0063701C"/>
    <w:rsid w:val="00637278"/>
    <w:rsid w:val="00637341"/>
    <w:rsid w:val="00637583"/>
    <w:rsid w:val="0063787F"/>
    <w:rsid w:val="00637978"/>
    <w:rsid w:val="00637B6D"/>
    <w:rsid w:val="00637B8A"/>
    <w:rsid w:val="00637DC1"/>
    <w:rsid w:val="00637F1E"/>
    <w:rsid w:val="00637F8F"/>
    <w:rsid w:val="00637FAD"/>
    <w:rsid w:val="006400BE"/>
    <w:rsid w:val="00640153"/>
    <w:rsid w:val="00640477"/>
    <w:rsid w:val="006407E8"/>
    <w:rsid w:val="00640885"/>
    <w:rsid w:val="006409B2"/>
    <w:rsid w:val="00640C87"/>
    <w:rsid w:val="006411E6"/>
    <w:rsid w:val="006414E8"/>
    <w:rsid w:val="006419E3"/>
    <w:rsid w:val="00641BD6"/>
    <w:rsid w:val="00641DCF"/>
    <w:rsid w:val="00642050"/>
    <w:rsid w:val="00642153"/>
    <w:rsid w:val="00642506"/>
    <w:rsid w:val="006428ED"/>
    <w:rsid w:val="00642CC3"/>
    <w:rsid w:val="00642CD9"/>
    <w:rsid w:val="006433DD"/>
    <w:rsid w:val="006435F1"/>
    <w:rsid w:val="0064411F"/>
    <w:rsid w:val="00644886"/>
    <w:rsid w:val="00644EAA"/>
    <w:rsid w:val="00645531"/>
    <w:rsid w:val="006457A2"/>
    <w:rsid w:val="006457CB"/>
    <w:rsid w:val="00645BDB"/>
    <w:rsid w:val="00645F97"/>
    <w:rsid w:val="006461E7"/>
    <w:rsid w:val="006467F7"/>
    <w:rsid w:val="006468B7"/>
    <w:rsid w:val="006468B8"/>
    <w:rsid w:val="00646B24"/>
    <w:rsid w:val="00646CD5"/>
    <w:rsid w:val="00646D9B"/>
    <w:rsid w:val="00646DD6"/>
    <w:rsid w:val="00647309"/>
    <w:rsid w:val="00647569"/>
    <w:rsid w:val="006477B7"/>
    <w:rsid w:val="00647B53"/>
    <w:rsid w:val="00647D2B"/>
    <w:rsid w:val="00647EB0"/>
    <w:rsid w:val="0065070D"/>
    <w:rsid w:val="00650759"/>
    <w:rsid w:val="006507CB"/>
    <w:rsid w:val="00650D34"/>
    <w:rsid w:val="006512BE"/>
    <w:rsid w:val="006515AB"/>
    <w:rsid w:val="00651622"/>
    <w:rsid w:val="00651F75"/>
    <w:rsid w:val="00652395"/>
    <w:rsid w:val="00652745"/>
    <w:rsid w:val="0065282D"/>
    <w:rsid w:val="00652A41"/>
    <w:rsid w:val="00652D30"/>
    <w:rsid w:val="00652DF0"/>
    <w:rsid w:val="00653169"/>
    <w:rsid w:val="006531AD"/>
    <w:rsid w:val="00653960"/>
    <w:rsid w:val="00653CD6"/>
    <w:rsid w:val="0065403B"/>
    <w:rsid w:val="00654250"/>
    <w:rsid w:val="0065488F"/>
    <w:rsid w:val="00654A82"/>
    <w:rsid w:val="00654E99"/>
    <w:rsid w:val="0065539B"/>
    <w:rsid w:val="00655D06"/>
    <w:rsid w:val="00656634"/>
    <w:rsid w:val="00656B0C"/>
    <w:rsid w:val="00656DA8"/>
    <w:rsid w:val="0065712B"/>
    <w:rsid w:val="00657A60"/>
    <w:rsid w:val="00657C44"/>
    <w:rsid w:val="00657E72"/>
    <w:rsid w:val="0066017B"/>
    <w:rsid w:val="00660235"/>
    <w:rsid w:val="00660424"/>
    <w:rsid w:val="00660FE3"/>
    <w:rsid w:val="006610DA"/>
    <w:rsid w:val="006613C3"/>
    <w:rsid w:val="00661E83"/>
    <w:rsid w:val="00661EA5"/>
    <w:rsid w:val="00662D49"/>
    <w:rsid w:val="00662E65"/>
    <w:rsid w:val="00662EFB"/>
    <w:rsid w:val="0066358B"/>
    <w:rsid w:val="0066367E"/>
    <w:rsid w:val="006638CD"/>
    <w:rsid w:val="0066393D"/>
    <w:rsid w:val="00663EBD"/>
    <w:rsid w:val="006640F3"/>
    <w:rsid w:val="006650DA"/>
    <w:rsid w:val="00666718"/>
    <w:rsid w:val="00667069"/>
    <w:rsid w:val="006673E9"/>
    <w:rsid w:val="006673F7"/>
    <w:rsid w:val="00667486"/>
    <w:rsid w:val="00667771"/>
    <w:rsid w:val="006678C3"/>
    <w:rsid w:val="00670FDD"/>
    <w:rsid w:val="0067101F"/>
    <w:rsid w:val="00671949"/>
    <w:rsid w:val="00671D25"/>
    <w:rsid w:val="00672240"/>
    <w:rsid w:val="00672A22"/>
    <w:rsid w:val="00672A66"/>
    <w:rsid w:val="00672BA5"/>
    <w:rsid w:val="00673152"/>
    <w:rsid w:val="006733C7"/>
    <w:rsid w:val="00673533"/>
    <w:rsid w:val="00673693"/>
    <w:rsid w:val="006736CA"/>
    <w:rsid w:val="00673769"/>
    <w:rsid w:val="00673845"/>
    <w:rsid w:val="00673A78"/>
    <w:rsid w:val="00673ACB"/>
    <w:rsid w:val="0067440F"/>
    <w:rsid w:val="00674BBC"/>
    <w:rsid w:val="00675610"/>
    <w:rsid w:val="00675934"/>
    <w:rsid w:val="00675F38"/>
    <w:rsid w:val="00675F8D"/>
    <w:rsid w:val="0067601E"/>
    <w:rsid w:val="00676A69"/>
    <w:rsid w:val="00676EA7"/>
    <w:rsid w:val="00677155"/>
    <w:rsid w:val="006774F7"/>
    <w:rsid w:val="006775F4"/>
    <w:rsid w:val="00677637"/>
    <w:rsid w:val="006779B5"/>
    <w:rsid w:val="006779CE"/>
    <w:rsid w:val="00677B94"/>
    <w:rsid w:val="0068095A"/>
    <w:rsid w:val="00680AA0"/>
    <w:rsid w:val="00680BA6"/>
    <w:rsid w:val="00680DCC"/>
    <w:rsid w:val="00680EE4"/>
    <w:rsid w:val="00681102"/>
    <w:rsid w:val="0068118F"/>
    <w:rsid w:val="006813A0"/>
    <w:rsid w:val="00681464"/>
    <w:rsid w:val="00681476"/>
    <w:rsid w:val="00681662"/>
    <w:rsid w:val="006818E1"/>
    <w:rsid w:val="00681972"/>
    <w:rsid w:val="00681B27"/>
    <w:rsid w:val="00681C7E"/>
    <w:rsid w:val="00681FE4"/>
    <w:rsid w:val="00682771"/>
    <w:rsid w:val="00682CD7"/>
    <w:rsid w:val="00682D50"/>
    <w:rsid w:val="00683A8A"/>
    <w:rsid w:val="00684369"/>
    <w:rsid w:val="00684438"/>
    <w:rsid w:val="00684482"/>
    <w:rsid w:val="00684C05"/>
    <w:rsid w:val="00684D18"/>
    <w:rsid w:val="006853E7"/>
    <w:rsid w:val="0068553F"/>
    <w:rsid w:val="00685673"/>
    <w:rsid w:val="00685E57"/>
    <w:rsid w:val="00685EAC"/>
    <w:rsid w:val="006862D5"/>
    <w:rsid w:val="00687614"/>
    <w:rsid w:val="00687942"/>
    <w:rsid w:val="00687EDE"/>
    <w:rsid w:val="00690627"/>
    <w:rsid w:val="00690B56"/>
    <w:rsid w:val="006910EE"/>
    <w:rsid w:val="0069117C"/>
    <w:rsid w:val="006914CF"/>
    <w:rsid w:val="00691F24"/>
    <w:rsid w:val="006924C9"/>
    <w:rsid w:val="006929D5"/>
    <w:rsid w:val="00692B02"/>
    <w:rsid w:val="00692E6B"/>
    <w:rsid w:val="00693085"/>
    <w:rsid w:val="006932A5"/>
    <w:rsid w:val="006936A4"/>
    <w:rsid w:val="0069372B"/>
    <w:rsid w:val="00693764"/>
    <w:rsid w:val="00693B03"/>
    <w:rsid w:val="00694053"/>
    <w:rsid w:val="0069495E"/>
    <w:rsid w:val="0069584E"/>
    <w:rsid w:val="00695E7E"/>
    <w:rsid w:val="006960B4"/>
    <w:rsid w:val="006960F9"/>
    <w:rsid w:val="00696739"/>
    <w:rsid w:val="00696F54"/>
    <w:rsid w:val="00697202"/>
    <w:rsid w:val="006973BE"/>
    <w:rsid w:val="00697929"/>
    <w:rsid w:val="00697BBC"/>
    <w:rsid w:val="00697DD6"/>
    <w:rsid w:val="006A0130"/>
    <w:rsid w:val="006A09EB"/>
    <w:rsid w:val="006A0F90"/>
    <w:rsid w:val="006A0FCB"/>
    <w:rsid w:val="006A24FA"/>
    <w:rsid w:val="006A2FC5"/>
    <w:rsid w:val="006A3197"/>
    <w:rsid w:val="006A34E1"/>
    <w:rsid w:val="006A396B"/>
    <w:rsid w:val="006A3C37"/>
    <w:rsid w:val="006A4037"/>
    <w:rsid w:val="006A47DF"/>
    <w:rsid w:val="006A4E29"/>
    <w:rsid w:val="006A53FC"/>
    <w:rsid w:val="006A54C9"/>
    <w:rsid w:val="006A5649"/>
    <w:rsid w:val="006A5AB6"/>
    <w:rsid w:val="006A640A"/>
    <w:rsid w:val="006A67AF"/>
    <w:rsid w:val="006A69F5"/>
    <w:rsid w:val="006A7199"/>
    <w:rsid w:val="006A733A"/>
    <w:rsid w:val="006A75CF"/>
    <w:rsid w:val="006A7C13"/>
    <w:rsid w:val="006B01D3"/>
    <w:rsid w:val="006B055F"/>
    <w:rsid w:val="006B0A8E"/>
    <w:rsid w:val="006B0B29"/>
    <w:rsid w:val="006B1EB2"/>
    <w:rsid w:val="006B2464"/>
    <w:rsid w:val="006B25F0"/>
    <w:rsid w:val="006B293D"/>
    <w:rsid w:val="006B2984"/>
    <w:rsid w:val="006B31CA"/>
    <w:rsid w:val="006B3206"/>
    <w:rsid w:val="006B37DE"/>
    <w:rsid w:val="006B3EA3"/>
    <w:rsid w:val="006B426D"/>
    <w:rsid w:val="006B4392"/>
    <w:rsid w:val="006B4A99"/>
    <w:rsid w:val="006B4B7C"/>
    <w:rsid w:val="006B4F06"/>
    <w:rsid w:val="006B5335"/>
    <w:rsid w:val="006B54E8"/>
    <w:rsid w:val="006B5621"/>
    <w:rsid w:val="006B5A79"/>
    <w:rsid w:val="006B5C33"/>
    <w:rsid w:val="006B715B"/>
    <w:rsid w:val="006B7453"/>
    <w:rsid w:val="006B749C"/>
    <w:rsid w:val="006B7699"/>
    <w:rsid w:val="006B7968"/>
    <w:rsid w:val="006B7C9C"/>
    <w:rsid w:val="006C00DF"/>
    <w:rsid w:val="006C01B7"/>
    <w:rsid w:val="006C0B6C"/>
    <w:rsid w:val="006C0E7E"/>
    <w:rsid w:val="006C0F44"/>
    <w:rsid w:val="006C126F"/>
    <w:rsid w:val="006C1288"/>
    <w:rsid w:val="006C1765"/>
    <w:rsid w:val="006C1A09"/>
    <w:rsid w:val="006C2138"/>
    <w:rsid w:val="006C29D9"/>
    <w:rsid w:val="006C2A2C"/>
    <w:rsid w:val="006C2AA5"/>
    <w:rsid w:val="006C2DA2"/>
    <w:rsid w:val="006C2F1E"/>
    <w:rsid w:val="006C32AF"/>
    <w:rsid w:val="006C3D7A"/>
    <w:rsid w:val="006C3FD5"/>
    <w:rsid w:val="006C41DC"/>
    <w:rsid w:val="006C4620"/>
    <w:rsid w:val="006C47CC"/>
    <w:rsid w:val="006C4921"/>
    <w:rsid w:val="006C4CFB"/>
    <w:rsid w:val="006C4D57"/>
    <w:rsid w:val="006C4E29"/>
    <w:rsid w:val="006C5125"/>
    <w:rsid w:val="006C577A"/>
    <w:rsid w:val="006C5CC3"/>
    <w:rsid w:val="006C5E9A"/>
    <w:rsid w:val="006C608E"/>
    <w:rsid w:val="006C6147"/>
    <w:rsid w:val="006C6279"/>
    <w:rsid w:val="006C64F6"/>
    <w:rsid w:val="006C657D"/>
    <w:rsid w:val="006C689A"/>
    <w:rsid w:val="006C6959"/>
    <w:rsid w:val="006C6E1C"/>
    <w:rsid w:val="006C6FE0"/>
    <w:rsid w:val="006C7268"/>
    <w:rsid w:val="006C7363"/>
    <w:rsid w:val="006D00B5"/>
    <w:rsid w:val="006D0122"/>
    <w:rsid w:val="006D05C3"/>
    <w:rsid w:val="006D0B92"/>
    <w:rsid w:val="006D0E40"/>
    <w:rsid w:val="006D117D"/>
    <w:rsid w:val="006D13A2"/>
    <w:rsid w:val="006D221B"/>
    <w:rsid w:val="006D275C"/>
    <w:rsid w:val="006D296F"/>
    <w:rsid w:val="006D30A3"/>
    <w:rsid w:val="006D39D3"/>
    <w:rsid w:val="006D44E0"/>
    <w:rsid w:val="006D46F3"/>
    <w:rsid w:val="006D4A98"/>
    <w:rsid w:val="006D4B2C"/>
    <w:rsid w:val="006D51C0"/>
    <w:rsid w:val="006D5282"/>
    <w:rsid w:val="006D548E"/>
    <w:rsid w:val="006D5ADD"/>
    <w:rsid w:val="006D5F97"/>
    <w:rsid w:val="006D6274"/>
    <w:rsid w:val="006D6A2C"/>
    <w:rsid w:val="006D6C06"/>
    <w:rsid w:val="006D6E0B"/>
    <w:rsid w:val="006D6FF8"/>
    <w:rsid w:val="006D7077"/>
    <w:rsid w:val="006D716B"/>
    <w:rsid w:val="006D761F"/>
    <w:rsid w:val="006D776F"/>
    <w:rsid w:val="006D78FE"/>
    <w:rsid w:val="006D7990"/>
    <w:rsid w:val="006D7B3F"/>
    <w:rsid w:val="006D7BD8"/>
    <w:rsid w:val="006D7E14"/>
    <w:rsid w:val="006D7FB7"/>
    <w:rsid w:val="006E02B6"/>
    <w:rsid w:val="006E0596"/>
    <w:rsid w:val="006E1229"/>
    <w:rsid w:val="006E1259"/>
    <w:rsid w:val="006E13DA"/>
    <w:rsid w:val="006E2BF8"/>
    <w:rsid w:val="006E2D10"/>
    <w:rsid w:val="006E310B"/>
    <w:rsid w:val="006E37B9"/>
    <w:rsid w:val="006E380E"/>
    <w:rsid w:val="006E39D9"/>
    <w:rsid w:val="006E3A60"/>
    <w:rsid w:val="006E3E34"/>
    <w:rsid w:val="006E4097"/>
    <w:rsid w:val="006E4575"/>
    <w:rsid w:val="006E45D2"/>
    <w:rsid w:val="006E4C0E"/>
    <w:rsid w:val="006E4EBF"/>
    <w:rsid w:val="006E517B"/>
    <w:rsid w:val="006E5858"/>
    <w:rsid w:val="006E5C2E"/>
    <w:rsid w:val="006E61EF"/>
    <w:rsid w:val="006E62B5"/>
    <w:rsid w:val="006E6561"/>
    <w:rsid w:val="006E685E"/>
    <w:rsid w:val="006E6B2F"/>
    <w:rsid w:val="006E6DAD"/>
    <w:rsid w:val="006E6FA6"/>
    <w:rsid w:val="006E712C"/>
    <w:rsid w:val="006E714E"/>
    <w:rsid w:val="006E78AB"/>
    <w:rsid w:val="006E7D7F"/>
    <w:rsid w:val="006E7E8A"/>
    <w:rsid w:val="006F0E39"/>
    <w:rsid w:val="006F143F"/>
    <w:rsid w:val="006F1511"/>
    <w:rsid w:val="006F1A93"/>
    <w:rsid w:val="006F2003"/>
    <w:rsid w:val="006F2080"/>
    <w:rsid w:val="006F23EB"/>
    <w:rsid w:val="006F2D26"/>
    <w:rsid w:val="006F30A5"/>
    <w:rsid w:val="006F311C"/>
    <w:rsid w:val="006F359E"/>
    <w:rsid w:val="006F39B2"/>
    <w:rsid w:val="006F3A31"/>
    <w:rsid w:val="006F47A0"/>
    <w:rsid w:val="006F49A7"/>
    <w:rsid w:val="006F4F82"/>
    <w:rsid w:val="006F510C"/>
    <w:rsid w:val="006F5447"/>
    <w:rsid w:val="006F57F2"/>
    <w:rsid w:val="006F58C8"/>
    <w:rsid w:val="006F6192"/>
    <w:rsid w:val="006F6676"/>
    <w:rsid w:val="006F6703"/>
    <w:rsid w:val="006F6D81"/>
    <w:rsid w:val="006F7D67"/>
    <w:rsid w:val="007003F2"/>
    <w:rsid w:val="0070052A"/>
    <w:rsid w:val="00700535"/>
    <w:rsid w:val="007005F8"/>
    <w:rsid w:val="00700662"/>
    <w:rsid w:val="007008CE"/>
    <w:rsid w:val="00700D53"/>
    <w:rsid w:val="007012FF"/>
    <w:rsid w:val="00701345"/>
    <w:rsid w:val="0070141B"/>
    <w:rsid w:val="0070148B"/>
    <w:rsid w:val="00701705"/>
    <w:rsid w:val="00701794"/>
    <w:rsid w:val="00701863"/>
    <w:rsid w:val="00701D33"/>
    <w:rsid w:val="00702047"/>
    <w:rsid w:val="00702A30"/>
    <w:rsid w:val="00702CF6"/>
    <w:rsid w:val="00702D5F"/>
    <w:rsid w:val="00702DE8"/>
    <w:rsid w:val="007030DA"/>
    <w:rsid w:val="007035C4"/>
    <w:rsid w:val="0070378D"/>
    <w:rsid w:val="0070391D"/>
    <w:rsid w:val="0070392D"/>
    <w:rsid w:val="00704293"/>
    <w:rsid w:val="00704410"/>
    <w:rsid w:val="007044A6"/>
    <w:rsid w:val="007046E1"/>
    <w:rsid w:val="007047BF"/>
    <w:rsid w:val="0070540A"/>
    <w:rsid w:val="007055E2"/>
    <w:rsid w:val="0070584E"/>
    <w:rsid w:val="007063BC"/>
    <w:rsid w:val="00706D7C"/>
    <w:rsid w:val="00706FAA"/>
    <w:rsid w:val="00707137"/>
    <w:rsid w:val="0070714B"/>
    <w:rsid w:val="007078F1"/>
    <w:rsid w:val="00707979"/>
    <w:rsid w:val="00707D54"/>
    <w:rsid w:val="007102FE"/>
    <w:rsid w:val="007104D4"/>
    <w:rsid w:val="00710663"/>
    <w:rsid w:val="00710693"/>
    <w:rsid w:val="0071077A"/>
    <w:rsid w:val="00710A08"/>
    <w:rsid w:val="00710C71"/>
    <w:rsid w:val="00710C7D"/>
    <w:rsid w:val="0071105A"/>
    <w:rsid w:val="00711B72"/>
    <w:rsid w:val="0071229F"/>
    <w:rsid w:val="0071290A"/>
    <w:rsid w:val="007129B6"/>
    <w:rsid w:val="00712A3E"/>
    <w:rsid w:val="00713242"/>
    <w:rsid w:val="00713663"/>
    <w:rsid w:val="00713A5F"/>
    <w:rsid w:val="00713AD5"/>
    <w:rsid w:val="00714008"/>
    <w:rsid w:val="007140BE"/>
    <w:rsid w:val="00714123"/>
    <w:rsid w:val="0071417B"/>
    <w:rsid w:val="007141F8"/>
    <w:rsid w:val="0071442F"/>
    <w:rsid w:val="007148DF"/>
    <w:rsid w:val="00714A52"/>
    <w:rsid w:val="00714F77"/>
    <w:rsid w:val="00715424"/>
    <w:rsid w:val="00715C5A"/>
    <w:rsid w:val="00715EB4"/>
    <w:rsid w:val="0071616C"/>
    <w:rsid w:val="00716217"/>
    <w:rsid w:val="0071640E"/>
    <w:rsid w:val="007165A4"/>
    <w:rsid w:val="007172B1"/>
    <w:rsid w:val="007172EA"/>
    <w:rsid w:val="007173BA"/>
    <w:rsid w:val="007179EB"/>
    <w:rsid w:val="00717A7A"/>
    <w:rsid w:val="007202A2"/>
    <w:rsid w:val="00720514"/>
    <w:rsid w:val="007206B5"/>
    <w:rsid w:val="00720C49"/>
    <w:rsid w:val="007210D7"/>
    <w:rsid w:val="00721796"/>
    <w:rsid w:val="00721A0C"/>
    <w:rsid w:val="00721FBF"/>
    <w:rsid w:val="00721FE4"/>
    <w:rsid w:val="0072218B"/>
    <w:rsid w:val="00722372"/>
    <w:rsid w:val="00722708"/>
    <w:rsid w:val="0072275D"/>
    <w:rsid w:val="0072284E"/>
    <w:rsid w:val="007228F1"/>
    <w:rsid w:val="00722D42"/>
    <w:rsid w:val="00723004"/>
    <w:rsid w:val="00723568"/>
    <w:rsid w:val="00723637"/>
    <w:rsid w:val="00723702"/>
    <w:rsid w:val="00723C26"/>
    <w:rsid w:val="00723EBC"/>
    <w:rsid w:val="007243A2"/>
    <w:rsid w:val="007246EB"/>
    <w:rsid w:val="00724CBA"/>
    <w:rsid w:val="00724E59"/>
    <w:rsid w:val="00724E69"/>
    <w:rsid w:val="00724F56"/>
    <w:rsid w:val="00725457"/>
    <w:rsid w:val="00725A05"/>
    <w:rsid w:val="00725AA9"/>
    <w:rsid w:val="007263E3"/>
    <w:rsid w:val="007277BC"/>
    <w:rsid w:val="00727CB1"/>
    <w:rsid w:val="007302A0"/>
    <w:rsid w:val="00730C6B"/>
    <w:rsid w:val="007317AC"/>
    <w:rsid w:val="007319B8"/>
    <w:rsid w:val="007329D5"/>
    <w:rsid w:val="00732B41"/>
    <w:rsid w:val="00733216"/>
    <w:rsid w:val="00733374"/>
    <w:rsid w:val="007333F1"/>
    <w:rsid w:val="007336BA"/>
    <w:rsid w:val="007339CB"/>
    <w:rsid w:val="00733C36"/>
    <w:rsid w:val="00733D0F"/>
    <w:rsid w:val="00734163"/>
    <w:rsid w:val="00734808"/>
    <w:rsid w:val="007348EA"/>
    <w:rsid w:val="00734BB9"/>
    <w:rsid w:val="00734DEC"/>
    <w:rsid w:val="007351C1"/>
    <w:rsid w:val="00735217"/>
    <w:rsid w:val="0073567B"/>
    <w:rsid w:val="00736032"/>
    <w:rsid w:val="00736567"/>
    <w:rsid w:val="00736820"/>
    <w:rsid w:val="00736D6A"/>
    <w:rsid w:val="00736E17"/>
    <w:rsid w:val="00736F9F"/>
    <w:rsid w:val="007378B3"/>
    <w:rsid w:val="00737B83"/>
    <w:rsid w:val="0074076C"/>
    <w:rsid w:val="007408EA"/>
    <w:rsid w:val="00740943"/>
    <w:rsid w:val="00741693"/>
    <w:rsid w:val="00741969"/>
    <w:rsid w:val="00741A9E"/>
    <w:rsid w:val="00741B83"/>
    <w:rsid w:val="00741D8B"/>
    <w:rsid w:val="00741E1C"/>
    <w:rsid w:val="00741ED9"/>
    <w:rsid w:val="00741F29"/>
    <w:rsid w:val="00742253"/>
    <w:rsid w:val="00742742"/>
    <w:rsid w:val="00742977"/>
    <w:rsid w:val="00742CD5"/>
    <w:rsid w:val="00742D3E"/>
    <w:rsid w:val="007434D1"/>
    <w:rsid w:val="007439A5"/>
    <w:rsid w:val="007443C0"/>
    <w:rsid w:val="00744753"/>
    <w:rsid w:val="00744B20"/>
    <w:rsid w:val="00744E66"/>
    <w:rsid w:val="0074509C"/>
    <w:rsid w:val="00745226"/>
    <w:rsid w:val="00745744"/>
    <w:rsid w:val="00745894"/>
    <w:rsid w:val="00745B49"/>
    <w:rsid w:val="00745DCB"/>
    <w:rsid w:val="0074611D"/>
    <w:rsid w:val="007465EA"/>
    <w:rsid w:val="00747CC8"/>
    <w:rsid w:val="00747CE0"/>
    <w:rsid w:val="0075027F"/>
    <w:rsid w:val="00750533"/>
    <w:rsid w:val="007505FF"/>
    <w:rsid w:val="00750EED"/>
    <w:rsid w:val="0075109A"/>
    <w:rsid w:val="007515FB"/>
    <w:rsid w:val="0075181C"/>
    <w:rsid w:val="007519C9"/>
    <w:rsid w:val="007529D1"/>
    <w:rsid w:val="00752A75"/>
    <w:rsid w:val="00752D13"/>
    <w:rsid w:val="00752D8F"/>
    <w:rsid w:val="00752FF2"/>
    <w:rsid w:val="00753410"/>
    <w:rsid w:val="00753683"/>
    <w:rsid w:val="0075372A"/>
    <w:rsid w:val="007548DB"/>
    <w:rsid w:val="0075532F"/>
    <w:rsid w:val="00755770"/>
    <w:rsid w:val="007557B0"/>
    <w:rsid w:val="007559A7"/>
    <w:rsid w:val="007559CF"/>
    <w:rsid w:val="00755EFF"/>
    <w:rsid w:val="00756656"/>
    <w:rsid w:val="00756838"/>
    <w:rsid w:val="00756912"/>
    <w:rsid w:val="00756F38"/>
    <w:rsid w:val="007570D3"/>
    <w:rsid w:val="007574DB"/>
    <w:rsid w:val="00757D8C"/>
    <w:rsid w:val="007602FB"/>
    <w:rsid w:val="00760934"/>
    <w:rsid w:val="00760DA1"/>
    <w:rsid w:val="00760DCC"/>
    <w:rsid w:val="00760EB1"/>
    <w:rsid w:val="00760FC0"/>
    <w:rsid w:val="00762046"/>
    <w:rsid w:val="007623ED"/>
    <w:rsid w:val="0076274E"/>
    <w:rsid w:val="00762DFD"/>
    <w:rsid w:val="007632DC"/>
    <w:rsid w:val="0076347A"/>
    <w:rsid w:val="007635A5"/>
    <w:rsid w:val="00764884"/>
    <w:rsid w:val="00764CAC"/>
    <w:rsid w:val="00765013"/>
    <w:rsid w:val="007651C7"/>
    <w:rsid w:val="0076585E"/>
    <w:rsid w:val="00765941"/>
    <w:rsid w:val="00765E91"/>
    <w:rsid w:val="007665E7"/>
    <w:rsid w:val="00766779"/>
    <w:rsid w:val="00766A61"/>
    <w:rsid w:val="00766DAA"/>
    <w:rsid w:val="00767C68"/>
    <w:rsid w:val="00767EAE"/>
    <w:rsid w:val="00770100"/>
    <w:rsid w:val="00770292"/>
    <w:rsid w:val="0077088D"/>
    <w:rsid w:val="00770C52"/>
    <w:rsid w:val="00770C99"/>
    <w:rsid w:val="0077100C"/>
    <w:rsid w:val="0077142A"/>
    <w:rsid w:val="007714EA"/>
    <w:rsid w:val="00771582"/>
    <w:rsid w:val="00771684"/>
    <w:rsid w:val="00771836"/>
    <w:rsid w:val="00772722"/>
    <w:rsid w:val="00773380"/>
    <w:rsid w:val="00773C69"/>
    <w:rsid w:val="00773EAD"/>
    <w:rsid w:val="0077465D"/>
    <w:rsid w:val="00774A6A"/>
    <w:rsid w:val="00775C09"/>
    <w:rsid w:val="00775EE2"/>
    <w:rsid w:val="0077660A"/>
    <w:rsid w:val="007767CF"/>
    <w:rsid w:val="0077684D"/>
    <w:rsid w:val="007770FB"/>
    <w:rsid w:val="007779EA"/>
    <w:rsid w:val="00777A20"/>
    <w:rsid w:val="00777B40"/>
    <w:rsid w:val="00780213"/>
    <w:rsid w:val="00780576"/>
    <w:rsid w:val="007806A8"/>
    <w:rsid w:val="00780ECD"/>
    <w:rsid w:val="007812D2"/>
    <w:rsid w:val="007816E6"/>
    <w:rsid w:val="00782471"/>
    <w:rsid w:val="007824E1"/>
    <w:rsid w:val="00782571"/>
    <w:rsid w:val="007826BE"/>
    <w:rsid w:val="00783571"/>
    <w:rsid w:val="00783766"/>
    <w:rsid w:val="007839CB"/>
    <w:rsid w:val="00783C98"/>
    <w:rsid w:val="00784491"/>
    <w:rsid w:val="0078455B"/>
    <w:rsid w:val="00784660"/>
    <w:rsid w:val="007848BD"/>
    <w:rsid w:val="00784C2C"/>
    <w:rsid w:val="00785368"/>
    <w:rsid w:val="007863E6"/>
    <w:rsid w:val="007864C6"/>
    <w:rsid w:val="00786BF8"/>
    <w:rsid w:val="0078765E"/>
    <w:rsid w:val="0078767D"/>
    <w:rsid w:val="00790009"/>
    <w:rsid w:val="00790017"/>
    <w:rsid w:val="00790246"/>
    <w:rsid w:val="00790706"/>
    <w:rsid w:val="00790858"/>
    <w:rsid w:val="007915AD"/>
    <w:rsid w:val="00791858"/>
    <w:rsid w:val="00791923"/>
    <w:rsid w:val="00791F2E"/>
    <w:rsid w:val="00792113"/>
    <w:rsid w:val="00792CF5"/>
    <w:rsid w:val="00792E5A"/>
    <w:rsid w:val="00792F5F"/>
    <w:rsid w:val="00792FD8"/>
    <w:rsid w:val="007930E6"/>
    <w:rsid w:val="00793909"/>
    <w:rsid w:val="00793ACE"/>
    <w:rsid w:val="00793B1A"/>
    <w:rsid w:val="00793C3D"/>
    <w:rsid w:val="0079408E"/>
    <w:rsid w:val="007942BE"/>
    <w:rsid w:val="00794520"/>
    <w:rsid w:val="00794D15"/>
    <w:rsid w:val="00794E5E"/>
    <w:rsid w:val="00795279"/>
    <w:rsid w:val="00795320"/>
    <w:rsid w:val="007953EE"/>
    <w:rsid w:val="007959FE"/>
    <w:rsid w:val="00795C2C"/>
    <w:rsid w:val="007960EC"/>
    <w:rsid w:val="007963F3"/>
    <w:rsid w:val="00796469"/>
    <w:rsid w:val="00796CE5"/>
    <w:rsid w:val="007974D7"/>
    <w:rsid w:val="00797C26"/>
    <w:rsid w:val="007A00BD"/>
    <w:rsid w:val="007A04F8"/>
    <w:rsid w:val="007A251C"/>
    <w:rsid w:val="007A2CEF"/>
    <w:rsid w:val="007A2EB6"/>
    <w:rsid w:val="007A3897"/>
    <w:rsid w:val="007A39B1"/>
    <w:rsid w:val="007A3BEF"/>
    <w:rsid w:val="007A3D01"/>
    <w:rsid w:val="007A4251"/>
    <w:rsid w:val="007A432D"/>
    <w:rsid w:val="007A4B9C"/>
    <w:rsid w:val="007A4C58"/>
    <w:rsid w:val="007A5C74"/>
    <w:rsid w:val="007A63C7"/>
    <w:rsid w:val="007A665D"/>
    <w:rsid w:val="007A6709"/>
    <w:rsid w:val="007A6777"/>
    <w:rsid w:val="007A67D2"/>
    <w:rsid w:val="007A6867"/>
    <w:rsid w:val="007A6C5D"/>
    <w:rsid w:val="007A7492"/>
    <w:rsid w:val="007A760A"/>
    <w:rsid w:val="007A7F7D"/>
    <w:rsid w:val="007B04B3"/>
    <w:rsid w:val="007B0A4C"/>
    <w:rsid w:val="007B0A9B"/>
    <w:rsid w:val="007B0B8D"/>
    <w:rsid w:val="007B12A2"/>
    <w:rsid w:val="007B14B7"/>
    <w:rsid w:val="007B1816"/>
    <w:rsid w:val="007B1DC7"/>
    <w:rsid w:val="007B2328"/>
    <w:rsid w:val="007B2389"/>
    <w:rsid w:val="007B2689"/>
    <w:rsid w:val="007B270A"/>
    <w:rsid w:val="007B29E8"/>
    <w:rsid w:val="007B2CD0"/>
    <w:rsid w:val="007B2D9A"/>
    <w:rsid w:val="007B32CD"/>
    <w:rsid w:val="007B33A5"/>
    <w:rsid w:val="007B33A7"/>
    <w:rsid w:val="007B3643"/>
    <w:rsid w:val="007B3BA9"/>
    <w:rsid w:val="007B401A"/>
    <w:rsid w:val="007B41A0"/>
    <w:rsid w:val="007B4A8E"/>
    <w:rsid w:val="007B4B90"/>
    <w:rsid w:val="007B4C45"/>
    <w:rsid w:val="007B4C71"/>
    <w:rsid w:val="007B55C6"/>
    <w:rsid w:val="007B5D7D"/>
    <w:rsid w:val="007B5FF4"/>
    <w:rsid w:val="007B60EC"/>
    <w:rsid w:val="007B6138"/>
    <w:rsid w:val="007B65F2"/>
    <w:rsid w:val="007B6A44"/>
    <w:rsid w:val="007B6C2C"/>
    <w:rsid w:val="007B6CA6"/>
    <w:rsid w:val="007B6F76"/>
    <w:rsid w:val="007B7CBB"/>
    <w:rsid w:val="007B7DE9"/>
    <w:rsid w:val="007B7EEB"/>
    <w:rsid w:val="007B7F45"/>
    <w:rsid w:val="007C0322"/>
    <w:rsid w:val="007C05DA"/>
    <w:rsid w:val="007C0604"/>
    <w:rsid w:val="007C0816"/>
    <w:rsid w:val="007C0914"/>
    <w:rsid w:val="007C0D3E"/>
    <w:rsid w:val="007C183F"/>
    <w:rsid w:val="007C1DBA"/>
    <w:rsid w:val="007C20E9"/>
    <w:rsid w:val="007C2385"/>
    <w:rsid w:val="007C297F"/>
    <w:rsid w:val="007C2BEF"/>
    <w:rsid w:val="007C2DF9"/>
    <w:rsid w:val="007C2E7A"/>
    <w:rsid w:val="007C2FCC"/>
    <w:rsid w:val="007C3525"/>
    <w:rsid w:val="007C3657"/>
    <w:rsid w:val="007C36BD"/>
    <w:rsid w:val="007C3F2A"/>
    <w:rsid w:val="007C438A"/>
    <w:rsid w:val="007C485C"/>
    <w:rsid w:val="007C59BC"/>
    <w:rsid w:val="007C5C8F"/>
    <w:rsid w:val="007C5E88"/>
    <w:rsid w:val="007C6267"/>
    <w:rsid w:val="007C6776"/>
    <w:rsid w:val="007C682E"/>
    <w:rsid w:val="007C6F0B"/>
    <w:rsid w:val="007C7144"/>
    <w:rsid w:val="007C746A"/>
    <w:rsid w:val="007C7C32"/>
    <w:rsid w:val="007C7DAF"/>
    <w:rsid w:val="007D0072"/>
    <w:rsid w:val="007D168A"/>
    <w:rsid w:val="007D1B95"/>
    <w:rsid w:val="007D2269"/>
    <w:rsid w:val="007D249B"/>
    <w:rsid w:val="007D26B1"/>
    <w:rsid w:val="007D2991"/>
    <w:rsid w:val="007D2A1D"/>
    <w:rsid w:val="007D2F33"/>
    <w:rsid w:val="007D2FDF"/>
    <w:rsid w:val="007D30E3"/>
    <w:rsid w:val="007D326D"/>
    <w:rsid w:val="007D3622"/>
    <w:rsid w:val="007D36C7"/>
    <w:rsid w:val="007D3C03"/>
    <w:rsid w:val="007D415C"/>
    <w:rsid w:val="007D4283"/>
    <w:rsid w:val="007D45CB"/>
    <w:rsid w:val="007D4734"/>
    <w:rsid w:val="007D4C91"/>
    <w:rsid w:val="007D51F8"/>
    <w:rsid w:val="007D5AC2"/>
    <w:rsid w:val="007D6115"/>
    <w:rsid w:val="007D62C1"/>
    <w:rsid w:val="007D649B"/>
    <w:rsid w:val="007D64BB"/>
    <w:rsid w:val="007D6904"/>
    <w:rsid w:val="007D69E7"/>
    <w:rsid w:val="007D6DAE"/>
    <w:rsid w:val="007D73D4"/>
    <w:rsid w:val="007D7641"/>
    <w:rsid w:val="007D7A3A"/>
    <w:rsid w:val="007D7DB9"/>
    <w:rsid w:val="007D7FA1"/>
    <w:rsid w:val="007E003B"/>
    <w:rsid w:val="007E0216"/>
    <w:rsid w:val="007E03B0"/>
    <w:rsid w:val="007E0774"/>
    <w:rsid w:val="007E0DBF"/>
    <w:rsid w:val="007E0DDD"/>
    <w:rsid w:val="007E0EEE"/>
    <w:rsid w:val="007E0F64"/>
    <w:rsid w:val="007E13D3"/>
    <w:rsid w:val="007E1486"/>
    <w:rsid w:val="007E1C20"/>
    <w:rsid w:val="007E1F7E"/>
    <w:rsid w:val="007E2119"/>
    <w:rsid w:val="007E2619"/>
    <w:rsid w:val="007E29BF"/>
    <w:rsid w:val="007E2F32"/>
    <w:rsid w:val="007E3CE4"/>
    <w:rsid w:val="007E41DD"/>
    <w:rsid w:val="007E437A"/>
    <w:rsid w:val="007E441E"/>
    <w:rsid w:val="007E44AA"/>
    <w:rsid w:val="007E4966"/>
    <w:rsid w:val="007E49D7"/>
    <w:rsid w:val="007E4FFE"/>
    <w:rsid w:val="007E530F"/>
    <w:rsid w:val="007E55B2"/>
    <w:rsid w:val="007E5801"/>
    <w:rsid w:val="007E5DBB"/>
    <w:rsid w:val="007E5DEF"/>
    <w:rsid w:val="007E5E07"/>
    <w:rsid w:val="007E5E7C"/>
    <w:rsid w:val="007E5ECB"/>
    <w:rsid w:val="007E61E7"/>
    <w:rsid w:val="007E623E"/>
    <w:rsid w:val="007E6AB3"/>
    <w:rsid w:val="007E6CFF"/>
    <w:rsid w:val="007E72F6"/>
    <w:rsid w:val="007E743D"/>
    <w:rsid w:val="007E7497"/>
    <w:rsid w:val="007E79C2"/>
    <w:rsid w:val="007E7D00"/>
    <w:rsid w:val="007F0576"/>
    <w:rsid w:val="007F0DE5"/>
    <w:rsid w:val="007F0E16"/>
    <w:rsid w:val="007F1396"/>
    <w:rsid w:val="007F1575"/>
    <w:rsid w:val="007F19E5"/>
    <w:rsid w:val="007F1EF6"/>
    <w:rsid w:val="007F206B"/>
    <w:rsid w:val="007F21B6"/>
    <w:rsid w:val="007F26C5"/>
    <w:rsid w:val="007F29E8"/>
    <w:rsid w:val="007F2C23"/>
    <w:rsid w:val="007F2FB7"/>
    <w:rsid w:val="007F301A"/>
    <w:rsid w:val="007F341D"/>
    <w:rsid w:val="007F35CB"/>
    <w:rsid w:val="007F390B"/>
    <w:rsid w:val="007F3AB5"/>
    <w:rsid w:val="007F40EC"/>
    <w:rsid w:val="007F447F"/>
    <w:rsid w:val="007F4685"/>
    <w:rsid w:val="007F5109"/>
    <w:rsid w:val="007F51F0"/>
    <w:rsid w:val="007F5288"/>
    <w:rsid w:val="007F5FBF"/>
    <w:rsid w:val="007F5FEE"/>
    <w:rsid w:val="007F6032"/>
    <w:rsid w:val="007F62F4"/>
    <w:rsid w:val="007F7124"/>
    <w:rsid w:val="007F71F0"/>
    <w:rsid w:val="007F7382"/>
    <w:rsid w:val="007F77FE"/>
    <w:rsid w:val="0080020E"/>
    <w:rsid w:val="00800BEF"/>
    <w:rsid w:val="00800CF6"/>
    <w:rsid w:val="008010C2"/>
    <w:rsid w:val="00801702"/>
    <w:rsid w:val="00801A4F"/>
    <w:rsid w:val="00801AA3"/>
    <w:rsid w:val="00803211"/>
    <w:rsid w:val="00803378"/>
    <w:rsid w:val="0080378A"/>
    <w:rsid w:val="008037C9"/>
    <w:rsid w:val="0080414B"/>
    <w:rsid w:val="008042C9"/>
    <w:rsid w:val="008043CE"/>
    <w:rsid w:val="00804546"/>
    <w:rsid w:val="00804EF0"/>
    <w:rsid w:val="00804FFC"/>
    <w:rsid w:val="00805057"/>
    <w:rsid w:val="008058D1"/>
    <w:rsid w:val="00805D2A"/>
    <w:rsid w:val="00805E6A"/>
    <w:rsid w:val="00806081"/>
    <w:rsid w:val="0080614D"/>
    <w:rsid w:val="00806216"/>
    <w:rsid w:val="008063CE"/>
    <w:rsid w:val="008065D5"/>
    <w:rsid w:val="00806C9F"/>
    <w:rsid w:val="0080710B"/>
    <w:rsid w:val="00807285"/>
    <w:rsid w:val="008072AA"/>
    <w:rsid w:val="00807D9C"/>
    <w:rsid w:val="0081073A"/>
    <w:rsid w:val="008109D0"/>
    <w:rsid w:val="008113C9"/>
    <w:rsid w:val="00811637"/>
    <w:rsid w:val="0081194C"/>
    <w:rsid w:val="00811C21"/>
    <w:rsid w:val="00811DB4"/>
    <w:rsid w:val="00811FBD"/>
    <w:rsid w:val="008123A6"/>
    <w:rsid w:val="008126C1"/>
    <w:rsid w:val="0081282E"/>
    <w:rsid w:val="00812D05"/>
    <w:rsid w:val="0081334E"/>
    <w:rsid w:val="0081389E"/>
    <w:rsid w:val="00813D69"/>
    <w:rsid w:val="00814094"/>
    <w:rsid w:val="00814178"/>
    <w:rsid w:val="00814382"/>
    <w:rsid w:val="008143B2"/>
    <w:rsid w:val="00814510"/>
    <w:rsid w:val="0081462C"/>
    <w:rsid w:val="008147B6"/>
    <w:rsid w:val="00814DFE"/>
    <w:rsid w:val="008155A6"/>
    <w:rsid w:val="0081561B"/>
    <w:rsid w:val="0081562E"/>
    <w:rsid w:val="0081566D"/>
    <w:rsid w:val="0081598D"/>
    <w:rsid w:val="008160C8"/>
    <w:rsid w:val="00816838"/>
    <w:rsid w:val="00816934"/>
    <w:rsid w:val="00816D02"/>
    <w:rsid w:val="00816D03"/>
    <w:rsid w:val="00816D39"/>
    <w:rsid w:val="00817072"/>
    <w:rsid w:val="008171EE"/>
    <w:rsid w:val="0081757F"/>
    <w:rsid w:val="00817C7C"/>
    <w:rsid w:val="00817E23"/>
    <w:rsid w:val="0082017F"/>
    <w:rsid w:val="00820814"/>
    <w:rsid w:val="00820A27"/>
    <w:rsid w:val="00820B91"/>
    <w:rsid w:val="00820F36"/>
    <w:rsid w:val="0082104E"/>
    <w:rsid w:val="00821322"/>
    <w:rsid w:val="008214B1"/>
    <w:rsid w:val="0082176A"/>
    <w:rsid w:val="00821F09"/>
    <w:rsid w:val="00822367"/>
    <w:rsid w:val="00822703"/>
    <w:rsid w:val="00822BE3"/>
    <w:rsid w:val="00822F1D"/>
    <w:rsid w:val="008235B8"/>
    <w:rsid w:val="0082399B"/>
    <w:rsid w:val="00823B5F"/>
    <w:rsid w:val="00823E24"/>
    <w:rsid w:val="0082466D"/>
    <w:rsid w:val="0082475A"/>
    <w:rsid w:val="00824960"/>
    <w:rsid w:val="0082497D"/>
    <w:rsid w:val="00824B47"/>
    <w:rsid w:val="008256CD"/>
    <w:rsid w:val="008257C7"/>
    <w:rsid w:val="00825C3E"/>
    <w:rsid w:val="008260C2"/>
    <w:rsid w:val="008261E1"/>
    <w:rsid w:val="00826610"/>
    <w:rsid w:val="00826890"/>
    <w:rsid w:val="008268B8"/>
    <w:rsid w:val="008268E1"/>
    <w:rsid w:val="0082715A"/>
    <w:rsid w:val="00827393"/>
    <w:rsid w:val="00827730"/>
    <w:rsid w:val="00827774"/>
    <w:rsid w:val="008279E7"/>
    <w:rsid w:val="008301B1"/>
    <w:rsid w:val="00830339"/>
    <w:rsid w:val="00830432"/>
    <w:rsid w:val="00830E96"/>
    <w:rsid w:val="008311B3"/>
    <w:rsid w:val="00831A3D"/>
    <w:rsid w:val="00831A43"/>
    <w:rsid w:val="00831B31"/>
    <w:rsid w:val="00831EF7"/>
    <w:rsid w:val="0083245E"/>
    <w:rsid w:val="00832A3B"/>
    <w:rsid w:val="00832C2F"/>
    <w:rsid w:val="00832CB2"/>
    <w:rsid w:val="00833473"/>
    <w:rsid w:val="0083349C"/>
    <w:rsid w:val="00833617"/>
    <w:rsid w:val="008338B7"/>
    <w:rsid w:val="00833D89"/>
    <w:rsid w:val="00833DE6"/>
    <w:rsid w:val="00833E6B"/>
    <w:rsid w:val="00834106"/>
    <w:rsid w:val="0083458C"/>
    <w:rsid w:val="00834DA4"/>
    <w:rsid w:val="00834E00"/>
    <w:rsid w:val="00834EE2"/>
    <w:rsid w:val="00835468"/>
    <w:rsid w:val="00835706"/>
    <w:rsid w:val="00835A0C"/>
    <w:rsid w:val="00835D4C"/>
    <w:rsid w:val="0083679B"/>
    <w:rsid w:val="00836DC5"/>
    <w:rsid w:val="00837802"/>
    <w:rsid w:val="00837B61"/>
    <w:rsid w:val="00837DA8"/>
    <w:rsid w:val="0084079E"/>
    <w:rsid w:val="00840E56"/>
    <w:rsid w:val="00840E85"/>
    <w:rsid w:val="0084145A"/>
    <w:rsid w:val="008417E5"/>
    <w:rsid w:val="00841C80"/>
    <w:rsid w:val="00841F3C"/>
    <w:rsid w:val="0084225C"/>
    <w:rsid w:val="008423DE"/>
    <w:rsid w:val="00842425"/>
    <w:rsid w:val="00842953"/>
    <w:rsid w:val="00842A52"/>
    <w:rsid w:val="0084378C"/>
    <w:rsid w:val="00843D33"/>
    <w:rsid w:val="00843D42"/>
    <w:rsid w:val="00843EBA"/>
    <w:rsid w:val="00844B90"/>
    <w:rsid w:val="008456A9"/>
    <w:rsid w:val="00845F37"/>
    <w:rsid w:val="00846082"/>
    <w:rsid w:val="0084615A"/>
    <w:rsid w:val="0084657A"/>
    <w:rsid w:val="008466C7"/>
    <w:rsid w:val="008468CC"/>
    <w:rsid w:val="0084696C"/>
    <w:rsid w:val="00846997"/>
    <w:rsid w:val="00846CDD"/>
    <w:rsid w:val="00846D22"/>
    <w:rsid w:val="00846E53"/>
    <w:rsid w:val="008471DC"/>
    <w:rsid w:val="008472B8"/>
    <w:rsid w:val="008473BE"/>
    <w:rsid w:val="00847590"/>
    <w:rsid w:val="00847779"/>
    <w:rsid w:val="0084777E"/>
    <w:rsid w:val="0084797B"/>
    <w:rsid w:val="00847DD7"/>
    <w:rsid w:val="00850025"/>
    <w:rsid w:val="00850102"/>
    <w:rsid w:val="00850561"/>
    <w:rsid w:val="0085062F"/>
    <w:rsid w:val="00850C01"/>
    <w:rsid w:val="00851317"/>
    <w:rsid w:val="00851760"/>
    <w:rsid w:val="0085191E"/>
    <w:rsid w:val="00851A4E"/>
    <w:rsid w:val="00851F07"/>
    <w:rsid w:val="008526F6"/>
    <w:rsid w:val="00852876"/>
    <w:rsid w:val="00852E82"/>
    <w:rsid w:val="00853402"/>
    <w:rsid w:val="00853630"/>
    <w:rsid w:val="00853B34"/>
    <w:rsid w:val="00853CD2"/>
    <w:rsid w:val="00853D4D"/>
    <w:rsid w:val="00854363"/>
    <w:rsid w:val="008547C0"/>
    <w:rsid w:val="00854B2D"/>
    <w:rsid w:val="00854CBF"/>
    <w:rsid w:val="00855050"/>
    <w:rsid w:val="00855139"/>
    <w:rsid w:val="00855654"/>
    <w:rsid w:val="00855A0B"/>
    <w:rsid w:val="00855E1D"/>
    <w:rsid w:val="008560C7"/>
    <w:rsid w:val="008565C2"/>
    <w:rsid w:val="008572BB"/>
    <w:rsid w:val="00857315"/>
    <w:rsid w:val="00857825"/>
    <w:rsid w:val="00857C8D"/>
    <w:rsid w:val="00857F7F"/>
    <w:rsid w:val="00860961"/>
    <w:rsid w:val="00860E76"/>
    <w:rsid w:val="008620FB"/>
    <w:rsid w:val="00862584"/>
    <w:rsid w:val="008626C3"/>
    <w:rsid w:val="008628A8"/>
    <w:rsid w:val="00862BF3"/>
    <w:rsid w:val="00863CB3"/>
    <w:rsid w:val="00863F8F"/>
    <w:rsid w:val="008640F2"/>
    <w:rsid w:val="00864191"/>
    <w:rsid w:val="00864437"/>
    <w:rsid w:val="008645B1"/>
    <w:rsid w:val="00864954"/>
    <w:rsid w:val="008652DF"/>
    <w:rsid w:val="008656BF"/>
    <w:rsid w:val="00865CC8"/>
    <w:rsid w:val="00865ECB"/>
    <w:rsid w:val="008669E7"/>
    <w:rsid w:val="00866CEB"/>
    <w:rsid w:val="008673E0"/>
    <w:rsid w:val="0086763B"/>
    <w:rsid w:val="00867B81"/>
    <w:rsid w:val="00870110"/>
    <w:rsid w:val="0087090D"/>
    <w:rsid w:val="00871542"/>
    <w:rsid w:val="0087156E"/>
    <w:rsid w:val="00872179"/>
    <w:rsid w:val="00872399"/>
    <w:rsid w:val="00872547"/>
    <w:rsid w:val="008728CF"/>
    <w:rsid w:val="00872960"/>
    <w:rsid w:val="008729BD"/>
    <w:rsid w:val="00872C25"/>
    <w:rsid w:val="00873E2B"/>
    <w:rsid w:val="00873F2C"/>
    <w:rsid w:val="008748D9"/>
    <w:rsid w:val="00874E05"/>
    <w:rsid w:val="008757D3"/>
    <w:rsid w:val="0087583E"/>
    <w:rsid w:val="008759EC"/>
    <w:rsid w:val="00875EBA"/>
    <w:rsid w:val="00876E77"/>
    <w:rsid w:val="0087701A"/>
    <w:rsid w:val="008770A2"/>
    <w:rsid w:val="008770FB"/>
    <w:rsid w:val="0087756F"/>
    <w:rsid w:val="00877B82"/>
    <w:rsid w:val="00880076"/>
    <w:rsid w:val="00880159"/>
    <w:rsid w:val="00880929"/>
    <w:rsid w:val="00880B1B"/>
    <w:rsid w:val="00880C60"/>
    <w:rsid w:val="00881628"/>
    <w:rsid w:val="00881BF6"/>
    <w:rsid w:val="00881C97"/>
    <w:rsid w:val="00881FB9"/>
    <w:rsid w:val="00881FBF"/>
    <w:rsid w:val="00882769"/>
    <w:rsid w:val="00882CE6"/>
    <w:rsid w:val="008845A4"/>
    <w:rsid w:val="00884650"/>
    <w:rsid w:val="008848DC"/>
    <w:rsid w:val="00884909"/>
    <w:rsid w:val="0088547C"/>
    <w:rsid w:val="008856CA"/>
    <w:rsid w:val="00885F77"/>
    <w:rsid w:val="00886137"/>
    <w:rsid w:val="00886784"/>
    <w:rsid w:val="008867A4"/>
    <w:rsid w:val="00886A29"/>
    <w:rsid w:val="00886BC2"/>
    <w:rsid w:val="00886CD4"/>
    <w:rsid w:val="00886CFA"/>
    <w:rsid w:val="008870C3"/>
    <w:rsid w:val="008878FD"/>
    <w:rsid w:val="00887C56"/>
    <w:rsid w:val="00887CE3"/>
    <w:rsid w:val="00890173"/>
    <w:rsid w:val="0089030B"/>
    <w:rsid w:val="00890342"/>
    <w:rsid w:val="00890FF1"/>
    <w:rsid w:val="00891250"/>
    <w:rsid w:val="00891429"/>
    <w:rsid w:val="00891C02"/>
    <w:rsid w:val="00891CC9"/>
    <w:rsid w:val="00891D9D"/>
    <w:rsid w:val="00891DE9"/>
    <w:rsid w:val="00892816"/>
    <w:rsid w:val="00892866"/>
    <w:rsid w:val="00893E71"/>
    <w:rsid w:val="008940F4"/>
    <w:rsid w:val="008941D0"/>
    <w:rsid w:val="00894310"/>
    <w:rsid w:val="008958AF"/>
    <w:rsid w:val="00895946"/>
    <w:rsid w:val="00895BDB"/>
    <w:rsid w:val="00895C1A"/>
    <w:rsid w:val="00895C9F"/>
    <w:rsid w:val="00896A26"/>
    <w:rsid w:val="00896E99"/>
    <w:rsid w:val="00897B48"/>
    <w:rsid w:val="00897ECC"/>
    <w:rsid w:val="008A094E"/>
    <w:rsid w:val="008A0B1C"/>
    <w:rsid w:val="008A1147"/>
    <w:rsid w:val="008A15D5"/>
    <w:rsid w:val="008A168E"/>
    <w:rsid w:val="008A17F1"/>
    <w:rsid w:val="008A21EF"/>
    <w:rsid w:val="008A2BD9"/>
    <w:rsid w:val="008A2D66"/>
    <w:rsid w:val="008A2FA1"/>
    <w:rsid w:val="008A2FF0"/>
    <w:rsid w:val="008A305F"/>
    <w:rsid w:val="008A3082"/>
    <w:rsid w:val="008A36A0"/>
    <w:rsid w:val="008A3785"/>
    <w:rsid w:val="008A3EEC"/>
    <w:rsid w:val="008A42FA"/>
    <w:rsid w:val="008A475F"/>
    <w:rsid w:val="008A4770"/>
    <w:rsid w:val="008A4873"/>
    <w:rsid w:val="008A4967"/>
    <w:rsid w:val="008A4E48"/>
    <w:rsid w:val="008A4F90"/>
    <w:rsid w:val="008A5700"/>
    <w:rsid w:val="008A57B7"/>
    <w:rsid w:val="008A59CB"/>
    <w:rsid w:val="008A5C0B"/>
    <w:rsid w:val="008A6405"/>
    <w:rsid w:val="008A655A"/>
    <w:rsid w:val="008A66C9"/>
    <w:rsid w:val="008A6731"/>
    <w:rsid w:val="008A6995"/>
    <w:rsid w:val="008A6B29"/>
    <w:rsid w:val="008A6B9F"/>
    <w:rsid w:val="008A6BEC"/>
    <w:rsid w:val="008A6CD0"/>
    <w:rsid w:val="008A6F21"/>
    <w:rsid w:val="008A6F99"/>
    <w:rsid w:val="008A6FD5"/>
    <w:rsid w:val="008A73EA"/>
    <w:rsid w:val="008A7872"/>
    <w:rsid w:val="008A793A"/>
    <w:rsid w:val="008A7BF2"/>
    <w:rsid w:val="008B07B0"/>
    <w:rsid w:val="008B11C3"/>
    <w:rsid w:val="008B1BAB"/>
    <w:rsid w:val="008B253A"/>
    <w:rsid w:val="008B29D5"/>
    <w:rsid w:val="008B35F6"/>
    <w:rsid w:val="008B3966"/>
    <w:rsid w:val="008B3C40"/>
    <w:rsid w:val="008B3D29"/>
    <w:rsid w:val="008B3FCC"/>
    <w:rsid w:val="008B410B"/>
    <w:rsid w:val="008B427F"/>
    <w:rsid w:val="008B44A0"/>
    <w:rsid w:val="008B46B7"/>
    <w:rsid w:val="008B4797"/>
    <w:rsid w:val="008B479C"/>
    <w:rsid w:val="008B4875"/>
    <w:rsid w:val="008B4CBA"/>
    <w:rsid w:val="008B52E2"/>
    <w:rsid w:val="008B54B3"/>
    <w:rsid w:val="008B5973"/>
    <w:rsid w:val="008B5AD6"/>
    <w:rsid w:val="008B62AA"/>
    <w:rsid w:val="008B636B"/>
    <w:rsid w:val="008B66B8"/>
    <w:rsid w:val="008B6804"/>
    <w:rsid w:val="008B6855"/>
    <w:rsid w:val="008B6D6D"/>
    <w:rsid w:val="008B7598"/>
    <w:rsid w:val="008B7FAE"/>
    <w:rsid w:val="008C0EA5"/>
    <w:rsid w:val="008C1215"/>
    <w:rsid w:val="008C1306"/>
    <w:rsid w:val="008C14F5"/>
    <w:rsid w:val="008C15F5"/>
    <w:rsid w:val="008C18F1"/>
    <w:rsid w:val="008C1B8B"/>
    <w:rsid w:val="008C1F9C"/>
    <w:rsid w:val="008C259E"/>
    <w:rsid w:val="008C29A2"/>
    <w:rsid w:val="008C2B12"/>
    <w:rsid w:val="008C3BE7"/>
    <w:rsid w:val="008C3C2C"/>
    <w:rsid w:val="008C3FA1"/>
    <w:rsid w:val="008C4253"/>
    <w:rsid w:val="008C43EC"/>
    <w:rsid w:val="008C4DDD"/>
    <w:rsid w:val="008C4F05"/>
    <w:rsid w:val="008C54E6"/>
    <w:rsid w:val="008C550C"/>
    <w:rsid w:val="008C5D64"/>
    <w:rsid w:val="008C6105"/>
    <w:rsid w:val="008C61F8"/>
    <w:rsid w:val="008C64CC"/>
    <w:rsid w:val="008C6A4B"/>
    <w:rsid w:val="008C6B2B"/>
    <w:rsid w:val="008C7266"/>
    <w:rsid w:val="008C7328"/>
    <w:rsid w:val="008C75C6"/>
    <w:rsid w:val="008D015A"/>
    <w:rsid w:val="008D06F1"/>
    <w:rsid w:val="008D0EF3"/>
    <w:rsid w:val="008D1191"/>
    <w:rsid w:val="008D18F2"/>
    <w:rsid w:val="008D1C2B"/>
    <w:rsid w:val="008D1F23"/>
    <w:rsid w:val="008D2770"/>
    <w:rsid w:val="008D2ABC"/>
    <w:rsid w:val="008D2ACB"/>
    <w:rsid w:val="008D2EEB"/>
    <w:rsid w:val="008D3380"/>
    <w:rsid w:val="008D3542"/>
    <w:rsid w:val="008D3B12"/>
    <w:rsid w:val="008D4AAE"/>
    <w:rsid w:val="008D4D1D"/>
    <w:rsid w:val="008D56BA"/>
    <w:rsid w:val="008D56D3"/>
    <w:rsid w:val="008D59E6"/>
    <w:rsid w:val="008D5E9A"/>
    <w:rsid w:val="008D6081"/>
    <w:rsid w:val="008D6444"/>
    <w:rsid w:val="008D6493"/>
    <w:rsid w:val="008D65CA"/>
    <w:rsid w:val="008D6804"/>
    <w:rsid w:val="008D68E4"/>
    <w:rsid w:val="008D7027"/>
    <w:rsid w:val="008D7231"/>
    <w:rsid w:val="008D7610"/>
    <w:rsid w:val="008D777A"/>
    <w:rsid w:val="008E172C"/>
    <w:rsid w:val="008E1DCA"/>
    <w:rsid w:val="008E1F52"/>
    <w:rsid w:val="008E22AE"/>
    <w:rsid w:val="008E22EA"/>
    <w:rsid w:val="008E2361"/>
    <w:rsid w:val="008E2C83"/>
    <w:rsid w:val="008E34E4"/>
    <w:rsid w:val="008E398F"/>
    <w:rsid w:val="008E39C3"/>
    <w:rsid w:val="008E467C"/>
    <w:rsid w:val="008E477D"/>
    <w:rsid w:val="008E487D"/>
    <w:rsid w:val="008E4ABA"/>
    <w:rsid w:val="008E4DB5"/>
    <w:rsid w:val="008E4E77"/>
    <w:rsid w:val="008E4FC7"/>
    <w:rsid w:val="008E54F3"/>
    <w:rsid w:val="008E5AFD"/>
    <w:rsid w:val="008E5D8B"/>
    <w:rsid w:val="008E6104"/>
    <w:rsid w:val="008E620B"/>
    <w:rsid w:val="008E6952"/>
    <w:rsid w:val="008E7013"/>
    <w:rsid w:val="008E71A4"/>
    <w:rsid w:val="008E7B90"/>
    <w:rsid w:val="008F0135"/>
    <w:rsid w:val="008F03C5"/>
    <w:rsid w:val="008F0473"/>
    <w:rsid w:val="008F0700"/>
    <w:rsid w:val="008F08E0"/>
    <w:rsid w:val="008F08EA"/>
    <w:rsid w:val="008F1811"/>
    <w:rsid w:val="008F1EDB"/>
    <w:rsid w:val="008F20A2"/>
    <w:rsid w:val="008F20E7"/>
    <w:rsid w:val="008F227F"/>
    <w:rsid w:val="008F2667"/>
    <w:rsid w:val="008F3652"/>
    <w:rsid w:val="008F40A2"/>
    <w:rsid w:val="008F4802"/>
    <w:rsid w:val="008F4B18"/>
    <w:rsid w:val="008F5609"/>
    <w:rsid w:val="008F564B"/>
    <w:rsid w:val="008F59D5"/>
    <w:rsid w:val="008F5BA2"/>
    <w:rsid w:val="008F5BEA"/>
    <w:rsid w:val="008F5FDC"/>
    <w:rsid w:val="008F62A9"/>
    <w:rsid w:val="008F66FE"/>
    <w:rsid w:val="008F68FF"/>
    <w:rsid w:val="008F6A77"/>
    <w:rsid w:val="008F6B2A"/>
    <w:rsid w:val="008F6D65"/>
    <w:rsid w:val="008F72DE"/>
    <w:rsid w:val="008F73EC"/>
    <w:rsid w:val="008F7921"/>
    <w:rsid w:val="008F7955"/>
    <w:rsid w:val="0090053A"/>
    <w:rsid w:val="0090055C"/>
    <w:rsid w:val="0090093B"/>
    <w:rsid w:val="00901647"/>
    <w:rsid w:val="00901AC0"/>
    <w:rsid w:val="00902B19"/>
    <w:rsid w:val="00902B80"/>
    <w:rsid w:val="009037EF"/>
    <w:rsid w:val="00903E71"/>
    <w:rsid w:val="00903FC2"/>
    <w:rsid w:val="00904146"/>
    <w:rsid w:val="0090458B"/>
    <w:rsid w:val="00904CC3"/>
    <w:rsid w:val="00905117"/>
    <w:rsid w:val="00905D8F"/>
    <w:rsid w:val="00905DDB"/>
    <w:rsid w:val="009061FD"/>
    <w:rsid w:val="00906642"/>
    <w:rsid w:val="009067F3"/>
    <w:rsid w:val="00906C8B"/>
    <w:rsid w:val="009079C2"/>
    <w:rsid w:val="00907E5F"/>
    <w:rsid w:val="00910953"/>
    <w:rsid w:val="00910A24"/>
    <w:rsid w:val="00910AD4"/>
    <w:rsid w:val="00910D1D"/>
    <w:rsid w:val="00911107"/>
    <w:rsid w:val="00911153"/>
    <w:rsid w:val="009113C9"/>
    <w:rsid w:val="0091151B"/>
    <w:rsid w:val="009115C9"/>
    <w:rsid w:val="009115F1"/>
    <w:rsid w:val="00911EE7"/>
    <w:rsid w:val="009129D5"/>
    <w:rsid w:val="00912AAE"/>
    <w:rsid w:val="00912D7C"/>
    <w:rsid w:val="00912E7F"/>
    <w:rsid w:val="00913434"/>
    <w:rsid w:val="00913BD4"/>
    <w:rsid w:val="0091468D"/>
    <w:rsid w:val="009146F6"/>
    <w:rsid w:val="009146FA"/>
    <w:rsid w:val="0091470A"/>
    <w:rsid w:val="009147F6"/>
    <w:rsid w:val="00914E36"/>
    <w:rsid w:val="00914F93"/>
    <w:rsid w:val="00914FFD"/>
    <w:rsid w:val="00915075"/>
    <w:rsid w:val="009155BE"/>
    <w:rsid w:val="00915D73"/>
    <w:rsid w:val="009168BC"/>
    <w:rsid w:val="00916BE4"/>
    <w:rsid w:val="009171C1"/>
    <w:rsid w:val="0091727E"/>
    <w:rsid w:val="00917599"/>
    <w:rsid w:val="00917767"/>
    <w:rsid w:val="00920B43"/>
    <w:rsid w:val="00920D1C"/>
    <w:rsid w:val="00920DAF"/>
    <w:rsid w:val="00921116"/>
    <w:rsid w:val="00921738"/>
    <w:rsid w:val="00921A86"/>
    <w:rsid w:val="00921AF7"/>
    <w:rsid w:val="0092219B"/>
    <w:rsid w:val="0092226B"/>
    <w:rsid w:val="00922677"/>
    <w:rsid w:val="00922949"/>
    <w:rsid w:val="00923CBE"/>
    <w:rsid w:val="00923D8D"/>
    <w:rsid w:val="009243D2"/>
    <w:rsid w:val="00924472"/>
    <w:rsid w:val="00925270"/>
    <w:rsid w:val="0092542F"/>
    <w:rsid w:val="00925612"/>
    <w:rsid w:val="009257B0"/>
    <w:rsid w:val="009260F5"/>
    <w:rsid w:val="0092627A"/>
    <w:rsid w:val="00926319"/>
    <w:rsid w:val="00926D7D"/>
    <w:rsid w:val="00926F43"/>
    <w:rsid w:val="00926FDA"/>
    <w:rsid w:val="009272A5"/>
    <w:rsid w:val="009274B9"/>
    <w:rsid w:val="00927AC7"/>
    <w:rsid w:val="00927F4F"/>
    <w:rsid w:val="00930670"/>
    <w:rsid w:val="00930C54"/>
    <w:rsid w:val="00930D3C"/>
    <w:rsid w:val="00931547"/>
    <w:rsid w:val="009315EB"/>
    <w:rsid w:val="00931691"/>
    <w:rsid w:val="00931BFD"/>
    <w:rsid w:val="00931D16"/>
    <w:rsid w:val="009321CB"/>
    <w:rsid w:val="00932A0C"/>
    <w:rsid w:val="00932F77"/>
    <w:rsid w:val="009330C8"/>
    <w:rsid w:val="009339F5"/>
    <w:rsid w:val="00933CB1"/>
    <w:rsid w:val="009342DE"/>
    <w:rsid w:val="00934598"/>
    <w:rsid w:val="00934C6F"/>
    <w:rsid w:val="00934F16"/>
    <w:rsid w:val="0093587C"/>
    <w:rsid w:val="00935C1B"/>
    <w:rsid w:val="00935D58"/>
    <w:rsid w:val="00936B94"/>
    <w:rsid w:val="009370FD"/>
    <w:rsid w:val="0093760E"/>
    <w:rsid w:val="00937743"/>
    <w:rsid w:val="00937A31"/>
    <w:rsid w:val="00937B28"/>
    <w:rsid w:val="009406CC"/>
    <w:rsid w:val="009406CF"/>
    <w:rsid w:val="009407CF"/>
    <w:rsid w:val="00940F59"/>
    <w:rsid w:val="00941143"/>
    <w:rsid w:val="009412AD"/>
    <w:rsid w:val="00941955"/>
    <w:rsid w:val="0094242E"/>
    <w:rsid w:val="00942B88"/>
    <w:rsid w:val="009435F4"/>
    <w:rsid w:val="00943796"/>
    <w:rsid w:val="009444EB"/>
    <w:rsid w:val="00944A5B"/>
    <w:rsid w:val="00944BD8"/>
    <w:rsid w:val="0094540F"/>
    <w:rsid w:val="00945450"/>
    <w:rsid w:val="0094545F"/>
    <w:rsid w:val="0094569E"/>
    <w:rsid w:val="00945AB5"/>
    <w:rsid w:val="00945D10"/>
    <w:rsid w:val="0094650A"/>
    <w:rsid w:val="00946531"/>
    <w:rsid w:val="00946704"/>
    <w:rsid w:val="0094670A"/>
    <w:rsid w:val="00946F0A"/>
    <w:rsid w:val="00946F70"/>
    <w:rsid w:val="0094752D"/>
    <w:rsid w:val="0094755A"/>
    <w:rsid w:val="009476DD"/>
    <w:rsid w:val="00947D66"/>
    <w:rsid w:val="00950073"/>
    <w:rsid w:val="0095018D"/>
    <w:rsid w:val="00950290"/>
    <w:rsid w:val="009505BB"/>
    <w:rsid w:val="00950627"/>
    <w:rsid w:val="009506CB"/>
    <w:rsid w:val="00950B05"/>
    <w:rsid w:val="009511E2"/>
    <w:rsid w:val="009511F0"/>
    <w:rsid w:val="00951253"/>
    <w:rsid w:val="00951753"/>
    <w:rsid w:val="00951957"/>
    <w:rsid w:val="00951B22"/>
    <w:rsid w:val="00951B28"/>
    <w:rsid w:val="00951D0F"/>
    <w:rsid w:val="00951EF1"/>
    <w:rsid w:val="00952160"/>
    <w:rsid w:val="00952428"/>
    <w:rsid w:val="009528BB"/>
    <w:rsid w:val="00952D7A"/>
    <w:rsid w:val="00952FB4"/>
    <w:rsid w:val="0095319A"/>
    <w:rsid w:val="00953289"/>
    <w:rsid w:val="009537AE"/>
    <w:rsid w:val="009537E5"/>
    <w:rsid w:val="009538AD"/>
    <w:rsid w:val="009539D2"/>
    <w:rsid w:val="00953FEB"/>
    <w:rsid w:val="00954912"/>
    <w:rsid w:val="009549C4"/>
    <w:rsid w:val="00954D4D"/>
    <w:rsid w:val="00955214"/>
    <w:rsid w:val="00955999"/>
    <w:rsid w:val="00955B57"/>
    <w:rsid w:val="00955C0F"/>
    <w:rsid w:val="00955ECD"/>
    <w:rsid w:val="00956255"/>
    <w:rsid w:val="009565B6"/>
    <w:rsid w:val="00956E2A"/>
    <w:rsid w:val="0095783C"/>
    <w:rsid w:val="009578CB"/>
    <w:rsid w:val="00957D62"/>
    <w:rsid w:val="00960323"/>
    <w:rsid w:val="009605CE"/>
    <w:rsid w:val="0096097D"/>
    <w:rsid w:val="00960E49"/>
    <w:rsid w:val="00960ED8"/>
    <w:rsid w:val="00960F4E"/>
    <w:rsid w:val="00961356"/>
    <w:rsid w:val="00961367"/>
    <w:rsid w:val="0096167C"/>
    <w:rsid w:val="009616BF"/>
    <w:rsid w:val="009618D9"/>
    <w:rsid w:val="00961A1F"/>
    <w:rsid w:val="00961D09"/>
    <w:rsid w:val="00962736"/>
    <w:rsid w:val="009629D6"/>
    <w:rsid w:val="00962CBA"/>
    <w:rsid w:val="00962D7B"/>
    <w:rsid w:val="00962FE5"/>
    <w:rsid w:val="009630EB"/>
    <w:rsid w:val="00963725"/>
    <w:rsid w:val="009637D7"/>
    <w:rsid w:val="00964477"/>
    <w:rsid w:val="009645FD"/>
    <w:rsid w:val="00964A29"/>
    <w:rsid w:val="00964EAB"/>
    <w:rsid w:val="009651B5"/>
    <w:rsid w:val="009652D3"/>
    <w:rsid w:val="009653DD"/>
    <w:rsid w:val="00965F27"/>
    <w:rsid w:val="009665FE"/>
    <w:rsid w:val="00966BA5"/>
    <w:rsid w:val="0096758E"/>
    <w:rsid w:val="009678BE"/>
    <w:rsid w:val="00967ABD"/>
    <w:rsid w:val="00967B74"/>
    <w:rsid w:val="00967C7D"/>
    <w:rsid w:val="00967D04"/>
    <w:rsid w:val="00967DB1"/>
    <w:rsid w:val="00970040"/>
    <w:rsid w:val="009704BE"/>
    <w:rsid w:val="009708C1"/>
    <w:rsid w:val="009708D5"/>
    <w:rsid w:val="00970989"/>
    <w:rsid w:val="009709B3"/>
    <w:rsid w:val="00970F6C"/>
    <w:rsid w:val="00971152"/>
    <w:rsid w:val="0097168C"/>
    <w:rsid w:val="009717B0"/>
    <w:rsid w:val="0097187B"/>
    <w:rsid w:val="0097198D"/>
    <w:rsid w:val="00971A9E"/>
    <w:rsid w:val="00971AA0"/>
    <w:rsid w:val="00971EC5"/>
    <w:rsid w:val="0097222B"/>
    <w:rsid w:val="009722EB"/>
    <w:rsid w:val="009723CB"/>
    <w:rsid w:val="0097307D"/>
    <w:rsid w:val="00973342"/>
    <w:rsid w:val="009736A4"/>
    <w:rsid w:val="00974576"/>
    <w:rsid w:val="00975341"/>
    <w:rsid w:val="00975A15"/>
    <w:rsid w:val="00975DF4"/>
    <w:rsid w:val="00975F9F"/>
    <w:rsid w:val="00976806"/>
    <w:rsid w:val="00976B55"/>
    <w:rsid w:val="009774CA"/>
    <w:rsid w:val="00977C22"/>
    <w:rsid w:val="00977FC2"/>
    <w:rsid w:val="009804AE"/>
    <w:rsid w:val="0098060E"/>
    <w:rsid w:val="00980F8A"/>
    <w:rsid w:val="009812CD"/>
    <w:rsid w:val="00981460"/>
    <w:rsid w:val="00981C88"/>
    <w:rsid w:val="00982214"/>
    <w:rsid w:val="009824A6"/>
    <w:rsid w:val="0098266A"/>
    <w:rsid w:val="00983196"/>
    <w:rsid w:val="00983198"/>
    <w:rsid w:val="009832EC"/>
    <w:rsid w:val="009837D7"/>
    <w:rsid w:val="00983A85"/>
    <w:rsid w:val="00983B00"/>
    <w:rsid w:val="00984035"/>
    <w:rsid w:val="009840F6"/>
    <w:rsid w:val="00984D56"/>
    <w:rsid w:val="009850B2"/>
    <w:rsid w:val="00985151"/>
    <w:rsid w:val="009851BF"/>
    <w:rsid w:val="009853C6"/>
    <w:rsid w:val="00985579"/>
    <w:rsid w:val="00985C55"/>
    <w:rsid w:val="00985D6F"/>
    <w:rsid w:val="009861F8"/>
    <w:rsid w:val="009862F3"/>
    <w:rsid w:val="0098780F"/>
    <w:rsid w:val="00987C5A"/>
    <w:rsid w:val="00987C62"/>
    <w:rsid w:val="00987D94"/>
    <w:rsid w:val="00987DF6"/>
    <w:rsid w:val="00990CC6"/>
    <w:rsid w:val="00990E37"/>
    <w:rsid w:val="00990F75"/>
    <w:rsid w:val="00990FF4"/>
    <w:rsid w:val="00991784"/>
    <w:rsid w:val="00991914"/>
    <w:rsid w:val="00991CA3"/>
    <w:rsid w:val="00992375"/>
    <w:rsid w:val="009927E2"/>
    <w:rsid w:val="00992B1E"/>
    <w:rsid w:val="00992C2C"/>
    <w:rsid w:val="00992E7F"/>
    <w:rsid w:val="0099313F"/>
    <w:rsid w:val="00993EAB"/>
    <w:rsid w:val="0099403A"/>
    <w:rsid w:val="00994154"/>
    <w:rsid w:val="0099427E"/>
    <w:rsid w:val="00994747"/>
    <w:rsid w:val="00995076"/>
    <w:rsid w:val="009950CA"/>
    <w:rsid w:val="0099535F"/>
    <w:rsid w:val="00995B29"/>
    <w:rsid w:val="00995B93"/>
    <w:rsid w:val="00995BEF"/>
    <w:rsid w:val="00995BF2"/>
    <w:rsid w:val="009964EC"/>
    <w:rsid w:val="00996554"/>
    <w:rsid w:val="00996945"/>
    <w:rsid w:val="00997BC1"/>
    <w:rsid w:val="009A0629"/>
    <w:rsid w:val="009A151B"/>
    <w:rsid w:val="009A16BA"/>
    <w:rsid w:val="009A181A"/>
    <w:rsid w:val="009A194B"/>
    <w:rsid w:val="009A1E28"/>
    <w:rsid w:val="009A2113"/>
    <w:rsid w:val="009A22EE"/>
    <w:rsid w:val="009A266E"/>
    <w:rsid w:val="009A2BB4"/>
    <w:rsid w:val="009A2E1A"/>
    <w:rsid w:val="009A3299"/>
    <w:rsid w:val="009A3AC8"/>
    <w:rsid w:val="009A3B22"/>
    <w:rsid w:val="009A4521"/>
    <w:rsid w:val="009A4732"/>
    <w:rsid w:val="009A4999"/>
    <w:rsid w:val="009A4A87"/>
    <w:rsid w:val="009A569F"/>
    <w:rsid w:val="009A5741"/>
    <w:rsid w:val="009A5C30"/>
    <w:rsid w:val="009A5EC3"/>
    <w:rsid w:val="009A6090"/>
    <w:rsid w:val="009A618D"/>
    <w:rsid w:val="009A62C9"/>
    <w:rsid w:val="009A62ED"/>
    <w:rsid w:val="009A7595"/>
    <w:rsid w:val="009A7CFE"/>
    <w:rsid w:val="009B0322"/>
    <w:rsid w:val="009B0615"/>
    <w:rsid w:val="009B074E"/>
    <w:rsid w:val="009B09BD"/>
    <w:rsid w:val="009B0ADC"/>
    <w:rsid w:val="009B0EC5"/>
    <w:rsid w:val="009B12D0"/>
    <w:rsid w:val="009B1430"/>
    <w:rsid w:val="009B1B3F"/>
    <w:rsid w:val="009B21A5"/>
    <w:rsid w:val="009B25D6"/>
    <w:rsid w:val="009B25DB"/>
    <w:rsid w:val="009B2654"/>
    <w:rsid w:val="009B2D0B"/>
    <w:rsid w:val="009B2FA6"/>
    <w:rsid w:val="009B35A8"/>
    <w:rsid w:val="009B36A3"/>
    <w:rsid w:val="009B39CF"/>
    <w:rsid w:val="009B3A54"/>
    <w:rsid w:val="009B3B2C"/>
    <w:rsid w:val="009B42D9"/>
    <w:rsid w:val="009B4303"/>
    <w:rsid w:val="009B4600"/>
    <w:rsid w:val="009B4A1F"/>
    <w:rsid w:val="009B4C3F"/>
    <w:rsid w:val="009B4D33"/>
    <w:rsid w:val="009B592C"/>
    <w:rsid w:val="009B5D6C"/>
    <w:rsid w:val="009B672D"/>
    <w:rsid w:val="009B7039"/>
    <w:rsid w:val="009B78CA"/>
    <w:rsid w:val="009B7AEE"/>
    <w:rsid w:val="009B7E9F"/>
    <w:rsid w:val="009C083C"/>
    <w:rsid w:val="009C087C"/>
    <w:rsid w:val="009C0F67"/>
    <w:rsid w:val="009C1088"/>
    <w:rsid w:val="009C11D7"/>
    <w:rsid w:val="009C12A7"/>
    <w:rsid w:val="009C1525"/>
    <w:rsid w:val="009C1E4B"/>
    <w:rsid w:val="009C23AD"/>
    <w:rsid w:val="009C28D0"/>
    <w:rsid w:val="009C2C15"/>
    <w:rsid w:val="009C39A3"/>
    <w:rsid w:val="009C407D"/>
    <w:rsid w:val="009C436F"/>
    <w:rsid w:val="009C46C9"/>
    <w:rsid w:val="009C574A"/>
    <w:rsid w:val="009C58A1"/>
    <w:rsid w:val="009C5D29"/>
    <w:rsid w:val="009C5FE4"/>
    <w:rsid w:val="009C60F9"/>
    <w:rsid w:val="009C63B1"/>
    <w:rsid w:val="009C674A"/>
    <w:rsid w:val="009C6A8E"/>
    <w:rsid w:val="009C6B69"/>
    <w:rsid w:val="009C6B73"/>
    <w:rsid w:val="009C74F5"/>
    <w:rsid w:val="009C7511"/>
    <w:rsid w:val="009C7527"/>
    <w:rsid w:val="009C7AB9"/>
    <w:rsid w:val="009C7B67"/>
    <w:rsid w:val="009C7D31"/>
    <w:rsid w:val="009C7D3F"/>
    <w:rsid w:val="009D0335"/>
    <w:rsid w:val="009D04EE"/>
    <w:rsid w:val="009D08C9"/>
    <w:rsid w:val="009D0916"/>
    <w:rsid w:val="009D0B75"/>
    <w:rsid w:val="009D20FC"/>
    <w:rsid w:val="009D214C"/>
    <w:rsid w:val="009D25C6"/>
    <w:rsid w:val="009D2BB9"/>
    <w:rsid w:val="009D3050"/>
    <w:rsid w:val="009D32FB"/>
    <w:rsid w:val="009D346C"/>
    <w:rsid w:val="009D34B8"/>
    <w:rsid w:val="009D3B9D"/>
    <w:rsid w:val="009D3BDA"/>
    <w:rsid w:val="009D3C32"/>
    <w:rsid w:val="009D3D92"/>
    <w:rsid w:val="009D3F32"/>
    <w:rsid w:val="009D40D3"/>
    <w:rsid w:val="009D4240"/>
    <w:rsid w:val="009D48BD"/>
    <w:rsid w:val="009D4D2E"/>
    <w:rsid w:val="009D5499"/>
    <w:rsid w:val="009D56FA"/>
    <w:rsid w:val="009D58F0"/>
    <w:rsid w:val="009D66B2"/>
    <w:rsid w:val="009D6710"/>
    <w:rsid w:val="009D6718"/>
    <w:rsid w:val="009D6DA2"/>
    <w:rsid w:val="009D6E1F"/>
    <w:rsid w:val="009D7025"/>
    <w:rsid w:val="009D79FD"/>
    <w:rsid w:val="009D7E15"/>
    <w:rsid w:val="009E178A"/>
    <w:rsid w:val="009E270F"/>
    <w:rsid w:val="009E283D"/>
    <w:rsid w:val="009E2A55"/>
    <w:rsid w:val="009E2BAB"/>
    <w:rsid w:val="009E2ED4"/>
    <w:rsid w:val="009E3BBC"/>
    <w:rsid w:val="009E3C34"/>
    <w:rsid w:val="009E3CB5"/>
    <w:rsid w:val="009E3CFB"/>
    <w:rsid w:val="009E3D3D"/>
    <w:rsid w:val="009E4389"/>
    <w:rsid w:val="009E4497"/>
    <w:rsid w:val="009E4507"/>
    <w:rsid w:val="009E4D88"/>
    <w:rsid w:val="009E55AB"/>
    <w:rsid w:val="009E5ABA"/>
    <w:rsid w:val="009E5CC1"/>
    <w:rsid w:val="009E5DAA"/>
    <w:rsid w:val="009E5E05"/>
    <w:rsid w:val="009E6181"/>
    <w:rsid w:val="009E70FB"/>
    <w:rsid w:val="009E72C8"/>
    <w:rsid w:val="009E7305"/>
    <w:rsid w:val="009E76E8"/>
    <w:rsid w:val="009E7811"/>
    <w:rsid w:val="009E7FF1"/>
    <w:rsid w:val="009F0585"/>
    <w:rsid w:val="009F085B"/>
    <w:rsid w:val="009F093B"/>
    <w:rsid w:val="009F0A90"/>
    <w:rsid w:val="009F10B0"/>
    <w:rsid w:val="009F13D0"/>
    <w:rsid w:val="009F149D"/>
    <w:rsid w:val="009F151B"/>
    <w:rsid w:val="009F16B8"/>
    <w:rsid w:val="009F16FC"/>
    <w:rsid w:val="009F1929"/>
    <w:rsid w:val="009F19E9"/>
    <w:rsid w:val="009F19F1"/>
    <w:rsid w:val="009F23D4"/>
    <w:rsid w:val="009F3139"/>
    <w:rsid w:val="009F33DA"/>
    <w:rsid w:val="009F3B36"/>
    <w:rsid w:val="009F4090"/>
    <w:rsid w:val="009F42FB"/>
    <w:rsid w:val="009F4616"/>
    <w:rsid w:val="009F4C7B"/>
    <w:rsid w:val="009F4D29"/>
    <w:rsid w:val="009F4ED4"/>
    <w:rsid w:val="009F4ED6"/>
    <w:rsid w:val="009F5E22"/>
    <w:rsid w:val="009F5EE2"/>
    <w:rsid w:val="009F6640"/>
    <w:rsid w:val="009F666F"/>
    <w:rsid w:val="009F70AC"/>
    <w:rsid w:val="009F7434"/>
    <w:rsid w:val="009F7571"/>
    <w:rsid w:val="009F78BB"/>
    <w:rsid w:val="00A00564"/>
    <w:rsid w:val="00A006A9"/>
    <w:rsid w:val="00A018CC"/>
    <w:rsid w:val="00A01DCB"/>
    <w:rsid w:val="00A02297"/>
    <w:rsid w:val="00A02585"/>
    <w:rsid w:val="00A030AE"/>
    <w:rsid w:val="00A03B89"/>
    <w:rsid w:val="00A03C27"/>
    <w:rsid w:val="00A05210"/>
    <w:rsid w:val="00A05579"/>
    <w:rsid w:val="00A058D0"/>
    <w:rsid w:val="00A059C3"/>
    <w:rsid w:val="00A05B91"/>
    <w:rsid w:val="00A05BF4"/>
    <w:rsid w:val="00A060D3"/>
    <w:rsid w:val="00A06F54"/>
    <w:rsid w:val="00A07232"/>
    <w:rsid w:val="00A0764F"/>
    <w:rsid w:val="00A07F05"/>
    <w:rsid w:val="00A10181"/>
    <w:rsid w:val="00A103E0"/>
    <w:rsid w:val="00A1049E"/>
    <w:rsid w:val="00A10B03"/>
    <w:rsid w:val="00A10D41"/>
    <w:rsid w:val="00A111AF"/>
    <w:rsid w:val="00A113B1"/>
    <w:rsid w:val="00A1182C"/>
    <w:rsid w:val="00A11D8E"/>
    <w:rsid w:val="00A11E57"/>
    <w:rsid w:val="00A11EA5"/>
    <w:rsid w:val="00A11FF5"/>
    <w:rsid w:val="00A121EB"/>
    <w:rsid w:val="00A1227A"/>
    <w:rsid w:val="00A1239F"/>
    <w:rsid w:val="00A12559"/>
    <w:rsid w:val="00A125EB"/>
    <w:rsid w:val="00A12617"/>
    <w:rsid w:val="00A12655"/>
    <w:rsid w:val="00A12944"/>
    <w:rsid w:val="00A12CF0"/>
    <w:rsid w:val="00A130B5"/>
    <w:rsid w:val="00A131A1"/>
    <w:rsid w:val="00A133E9"/>
    <w:rsid w:val="00A1383C"/>
    <w:rsid w:val="00A13876"/>
    <w:rsid w:val="00A13897"/>
    <w:rsid w:val="00A13BF8"/>
    <w:rsid w:val="00A13EE8"/>
    <w:rsid w:val="00A1401F"/>
    <w:rsid w:val="00A14089"/>
    <w:rsid w:val="00A14147"/>
    <w:rsid w:val="00A1476C"/>
    <w:rsid w:val="00A14C34"/>
    <w:rsid w:val="00A1517B"/>
    <w:rsid w:val="00A15B7F"/>
    <w:rsid w:val="00A15D0A"/>
    <w:rsid w:val="00A15D82"/>
    <w:rsid w:val="00A15DF8"/>
    <w:rsid w:val="00A15E23"/>
    <w:rsid w:val="00A15EA5"/>
    <w:rsid w:val="00A1622A"/>
    <w:rsid w:val="00A168B3"/>
    <w:rsid w:val="00A16B45"/>
    <w:rsid w:val="00A17129"/>
    <w:rsid w:val="00A17170"/>
    <w:rsid w:val="00A173C4"/>
    <w:rsid w:val="00A17435"/>
    <w:rsid w:val="00A17467"/>
    <w:rsid w:val="00A174C4"/>
    <w:rsid w:val="00A17735"/>
    <w:rsid w:val="00A1780A"/>
    <w:rsid w:val="00A17A51"/>
    <w:rsid w:val="00A20070"/>
    <w:rsid w:val="00A21124"/>
    <w:rsid w:val="00A211F3"/>
    <w:rsid w:val="00A21201"/>
    <w:rsid w:val="00A21A99"/>
    <w:rsid w:val="00A21AE7"/>
    <w:rsid w:val="00A221DC"/>
    <w:rsid w:val="00A22318"/>
    <w:rsid w:val="00A2248A"/>
    <w:rsid w:val="00A22882"/>
    <w:rsid w:val="00A22909"/>
    <w:rsid w:val="00A23325"/>
    <w:rsid w:val="00A23AEF"/>
    <w:rsid w:val="00A23B04"/>
    <w:rsid w:val="00A23BB6"/>
    <w:rsid w:val="00A23C13"/>
    <w:rsid w:val="00A23C75"/>
    <w:rsid w:val="00A242CB"/>
    <w:rsid w:val="00A245CD"/>
    <w:rsid w:val="00A249CE"/>
    <w:rsid w:val="00A25DA1"/>
    <w:rsid w:val="00A26287"/>
    <w:rsid w:val="00A26409"/>
    <w:rsid w:val="00A2695B"/>
    <w:rsid w:val="00A26D73"/>
    <w:rsid w:val="00A26DD5"/>
    <w:rsid w:val="00A27196"/>
    <w:rsid w:val="00A272D4"/>
    <w:rsid w:val="00A276AE"/>
    <w:rsid w:val="00A30008"/>
    <w:rsid w:val="00A30399"/>
    <w:rsid w:val="00A305BF"/>
    <w:rsid w:val="00A307B6"/>
    <w:rsid w:val="00A30B6D"/>
    <w:rsid w:val="00A30E52"/>
    <w:rsid w:val="00A30E60"/>
    <w:rsid w:val="00A317F8"/>
    <w:rsid w:val="00A31998"/>
    <w:rsid w:val="00A319BA"/>
    <w:rsid w:val="00A31AD9"/>
    <w:rsid w:val="00A31B4C"/>
    <w:rsid w:val="00A31B93"/>
    <w:rsid w:val="00A31DD5"/>
    <w:rsid w:val="00A3213F"/>
    <w:rsid w:val="00A32387"/>
    <w:rsid w:val="00A324F0"/>
    <w:rsid w:val="00A32D97"/>
    <w:rsid w:val="00A32E5B"/>
    <w:rsid w:val="00A331CB"/>
    <w:rsid w:val="00A33892"/>
    <w:rsid w:val="00A33BFA"/>
    <w:rsid w:val="00A33D7A"/>
    <w:rsid w:val="00A33E18"/>
    <w:rsid w:val="00A33EF8"/>
    <w:rsid w:val="00A3430A"/>
    <w:rsid w:val="00A3446B"/>
    <w:rsid w:val="00A34828"/>
    <w:rsid w:val="00A34EAC"/>
    <w:rsid w:val="00A3521C"/>
    <w:rsid w:val="00A357E3"/>
    <w:rsid w:val="00A35866"/>
    <w:rsid w:val="00A35B61"/>
    <w:rsid w:val="00A35EDA"/>
    <w:rsid w:val="00A360A9"/>
    <w:rsid w:val="00A365B9"/>
    <w:rsid w:val="00A36716"/>
    <w:rsid w:val="00A36CD4"/>
    <w:rsid w:val="00A376C1"/>
    <w:rsid w:val="00A37CA0"/>
    <w:rsid w:val="00A37E58"/>
    <w:rsid w:val="00A400DE"/>
    <w:rsid w:val="00A402F9"/>
    <w:rsid w:val="00A40B11"/>
    <w:rsid w:val="00A40B29"/>
    <w:rsid w:val="00A40CE1"/>
    <w:rsid w:val="00A4102E"/>
    <w:rsid w:val="00A411C2"/>
    <w:rsid w:val="00A41682"/>
    <w:rsid w:val="00A42719"/>
    <w:rsid w:val="00A4299F"/>
    <w:rsid w:val="00A4316E"/>
    <w:rsid w:val="00A43F5A"/>
    <w:rsid w:val="00A445C5"/>
    <w:rsid w:val="00A44C07"/>
    <w:rsid w:val="00A44DE7"/>
    <w:rsid w:val="00A44F69"/>
    <w:rsid w:val="00A4519E"/>
    <w:rsid w:val="00A451BB"/>
    <w:rsid w:val="00A462C6"/>
    <w:rsid w:val="00A46C84"/>
    <w:rsid w:val="00A47133"/>
    <w:rsid w:val="00A47532"/>
    <w:rsid w:val="00A4789D"/>
    <w:rsid w:val="00A479EA"/>
    <w:rsid w:val="00A47DB7"/>
    <w:rsid w:val="00A50574"/>
    <w:rsid w:val="00A50A9A"/>
    <w:rsid w:val="00A50C8C"/>
    <w:rsid w:val="00A50D30"/>
    <w:rsid w:val="00A5164D"/>
    <w:rsid w:val="00A517E0"/>
    <w:rsid w:val="00A51B90"/>
    <w:rsid w:val="00A51BF6"/>
    <w:rsid w:val="00A5240B"/>
    <w:rsid w:val="00A5314D"/>
    <w:rsid w:val="00A53638"/>
    <w:rsid w:val="00A53880"/>
    <w:rsid w:val="00A5390F"/>
    <w:rsid w:val="00A54520"/>
    <w:rsid w:val="00A54ABE"/>
    <w:rsid w:val="00A555FD"/>
    <w:rsid w:val="00A55669"/>
    <w:rsid w:val="00A56198"/>
    <w:rsid w:val="00A562F5"/>
    <w:rsid w:val="00A5634B"/>
    <w:rsid w:val="00A576C9"/>
    <w:rsid w:val="00A57CB2"/>
    <w:rsid w:val="00A57DA8"/>
    <w:rsid w:val="00A57E5F"/>
    <w:rsid w:val="00A60027"/>
    <w:rsid w:val="00A6060C"/>
    <w:rsid w:val="00A60667"/>
    <w:rsid w:val="00A60702"/>
    <w:rsid w:val="00A607A0"/>
    <w:rsid w:val="00A6087F"/>
    <w:rsid w:val="00A60B18"/>
    <w:rsid w:val="00A60BB5"/>
    <w:rsid w:val="00A60BCF"/>
    <w:rsid w:val="00A60BF9"/>
    <w:rsid w:val="00A6105C"/>
    <w:rsid w:val="00A61212"/>
    <w:rsid w:val="00A61507"/>
    <w:rsid w:val="00A61569"/>
    <w:rsid w:val="00A61902"/>
    <w:rsid w:val="00A61BE5"/>
    <w:rsid w:val="00A61F15"/>
    <w:rsid w:val="00A62015"/>
    <w:rsid w:val="00A62365"/>
    <w:rsid w:val="00A6252B"/>
    <w:rsid w:val="00A62935"/>
    <w:rsid w:val="00A62D2D"/>
    <w:rsid w:val="00A62E59"/>
    <w:rsid w:val="00A62FC8"/>
    <w:rsid w:val="00A63140"/>
    <w:rsid w:val="00A63964"/>
    <w:rsid w:val="00A63B93"/>
    <w:rsid w:val="00A63C92"/>
    <w:rsid w:val="00A63D1D"/>
    <w:rsid w:val="00A63DDC"/>
    <w:rsid w:val="00A63FC8"/>
    <w:rsid w:val="00A6422D"/>
    <w:rsid w:val="00A64279"/>
    <w:rsid w:val="00A64427"/>
    <w:rsid w:val="00A64620"/>
    <w:rsid w:val="00A649E0"/>
    <w:rsid w:val="00A65557"/>
    <w:rsid w:val="00A65B3D"/>
    <w:rsid w:val="00A65F14"/>
    <w:rsid w:val="00A661B6"/>
    <w:rsid w:val="00A66932"/>
    <w:rsid w:val="00A66B3C"/>
    <w:rsid w:val="00A66FCB"/>
    <w:rsid w:val="00A671E6"/>
    <w:rsid w:val="00A673E2"/>
    <w:rsid w:val="00A67454"/>
    <w:rsid w:val="00A6789A"/>
    <w:rsid w:val="00A67B52"/>
    <w:rsid w:val="00A707DD"/>
    <w:rsid w:val="00A70ADB"/>
    <w:rsid w:val="00A70B4D"/>
    <w:rsid w:val="00A70C9D"/>
    <w:rsid w:val="00A7189A"/>
    <w:rsid w:val="00A71D0C"/>
    <w:rsid w:val="00A720B1"/>
    <w:rsid w:val="00A720FD"/>
    <w:rsid w:val="00A721B8"/>
    <w:rsid w:val="00A722F9"/>
    <w:rsid w:val="00A7285A"/>
    <w:rsid w:val="00A72A7A"/>
    <w:rsid w:val="00A72AB6"/>
    <w:rsid w:val="00A72D37"/>
    <w:rsid w:val="00A72E1D"/>
    <w:rsid w:val="00A72F24"/>
    <w:rsid w:val="00A7317E"/>
    <w:rsid w:val="00A731AD"/>
    <w:rsid w:val="00A73368"/>
    <w:rsid w:val="00A73FEA"/>
    <w:rsid w:val="00A74044"/>
    <w:rsid w:val="00A74240"/>
    <w:rsid w:val="00A745F0"/>
    <w:rsid w:val="00A74770"/>
    <w:rsid w:val="00A74ABB"/>
    <w:rsid w:val="00A74CA4"/>
    <w:rsid w:val="00A74CE1"/>
    <w:rsid w:val="00A74F6C"/>
    <w:rsid w:val="00A74F7B"/>
    <w:rsid w:val="00A74FD4"/>
    <w:rsid w:val="00A753D0"/>
    <w:rsid w:val="00A75486"/>
    <w:rsid w:val="00A76856"/>
    <w:rsid w:val="00A77218"/>
    <w:rsid w:val="00A7741E"/>
    <w:rsid w:val="00A777BB"/>
    <w:rsid w:val="00A778E3"/>
    <w:rsid w:val="00A77DBE"/>
    <w:rsid w:val="00A77F82"/>
    <w:rsid w:val="00A80339"/>
    <w:rsid w:val="00A8055F"/>
    <w:rsid w:val="00A80C92"/>
    <w:rsid w:val="00A80D09"/>
    <w:rsid w:val="00A81375"/>
    <w:rsid w:val="00A8161A"/>
    <w:rsid w:val="00A81A77"/>
    <w:rsid w:val="00A81A86"/>
    <w:rsid w:val="00A81BA3"/>
    <w:rsid w:val="00A81E68"/>
    <w:rsid w:val="00A8232F"/>
    <w:rsid w:val="00A8233A"/>
    <w:rsid w:val="00A823E3"/>
    <w:rsid w:val="00A82724"/>
    <w:rsid w:val="00A829BF"/>
    <w:rsid w:val="00A82E6D"/>
    <w:rsid w:val="00A836EF"/>
    <w:rsid w:val="00A8406C"/>
    <w:rsid w:val="00A8420F"/>
    <w:rsid w:val="00A84214"/>
    <w:rsid w:val="00A8487F"/>
    <w:rsid w:val="00A84AE5"/>
    <w:rsid w:val="00A84B68"/>
    <w:rsid w:val="00A84DB2"/>
    <w:rsid w:val="00A85025"/>
    <w:rsid w:val="00A85263"/>
    <w:rsid w:val="00A85F51"/>
    <w:rsid w:val="00A870E8"/>
    <w:rsid w:val="00A878F8"/>
    <w:rsid w:val="00A879A3"/>
    <w:rsid w:val="00A879A5"/>
    <w:rsid w:val="00A90474"/>
    <w:rsid w:val="00A907E0"/>
    <w:rsid w:val="00A90A5D"/>
    <w:rsid w:val="00A91017"/>
    <w:rsid w:val="00A9143A"/>
    <w:rsid w:val="00A91AEC"/>
    <w:rsid w:val="00A91C6A"/>
    <w:rsid w:val="00A9212D"/>
    <w:rsid w:val="00A9223E"/>
    <w:rsid w:val="00A92A42"/>
    <w:rsid w:val="00A92C1B"/>
    <w:rsid w:val="00A938C7"/>
    <w:rsid w:val="00A938D0"/>
    <w:rsid w:val="00A93AF1"/>
    <w:rsid w:val="00A93B4E"/>
    <w:rsid w:val="00A93DB7"/>
    <w:rsid w:val="00A9446D"/>
    <w:rsid w:val="00A948D5"/>
    <w:rsid w:val="00A94945"/>
    <w:rsid w:val="00A94B25"/>
    <w:rsid w:val="00A94C46"/>
    <w:rsid w:val="00A95C12"/>
    <w:rsid w:val="00A960F3"/>
    <w:rsid w:val="00A962CB"/>
    <w:rsid w:val="00A96309"/>
    <w:rsid w:val="00A963D2"/>
    <w:rsid w:val="00A9682B"/>
    <w:rsid w:val="00A968DC"/>
    <w:rsid w:val="00A9706F"/>
    <w:rsid w:val="00A97120"/>
    <w:rsid w:val="00A971D8"/>
    <w:rsid w:val="00A972B1"/>
    <w:rsid w:val="00A978CC"/>
    <w:rsid w:val="00A979B4"/>
    <w:rsid w:val="00A97C39"/>
    <w:rsid w:val="00A97C52"/>
    <w:rsid w:val="00A97CBE"/>
    <w:rsid w:val="00A97F39"/>
    <w:rsid w:val="00AA004E"/>
    <w:rsid w:val="00AA0059"/>
    <w:rsid w:val="00AA043E"/>
    <w:rsid w:val="00AA0618"/>
    <w:rsid w:val="00AA0926"/>
    <w:rsid w:val="00AA09A3"/>
    <w:rsid w:val="00AA188E"/>
    <w:rsid w:val="00AA19AE"/>
    <w:rsid w:val="00AA2397"/>
    <w:rsid w:val="00AA25AE"/>
    <w:rsid w:val="00AA2FE6"/>
    <w:rsid w:val="00AA305F"/>
    <w:rsid w:val="00AA30FB"/>
    <w:rsid w:val="00AA32EF"/>
    <w:rsid w:val="00AA3323"/>
    <w:rsid w:val="00AA3996"/>
    <w:rsid w:val="00AA4021"/>
    <w:rsid w:val="00AA460A"/>
    <w:rsid w:val="00AA4DAC"/>
    <w:rsid w:val="00AA4E5B"/>
    <w:rsid w:val="00AA4FDC"/>
    <w:rsid w:val="00AA52B8"/>
    <w:rsid w:val="00AA5310"/>
    <w:rsid w:val="00AA5345"/>
    <w:rsid w:val="00AA570C"/>
    <w:rsid w:val="00AA5860"/>
    <w:rsid w:val="00AA6140"/>
    <w:rsid w:val="00AA6B26"/>
    <w:rsid w:val="00AA7011"/>
    <w:rsid w:val="00AA712D"/>
    <w:rsid w:val="00AA7244"/>
    <w:rsid w:val="00AA7290"/>
    <w:rsid w:val="00AA75A2"/>
    <w:rsid w:val="00AA75D3"/>
    <w:rsid w:val="00AA786F"/>
    <w:rsid w:val="00AA7A63"/>
    <w:rsid w:val="00AA7AEA"/>
    <w:rsid w:val="00AB0337"/>
    <w:rsid w:val="00AB0B89"/>
    <w:rsid w:val="00AB0EFA"/>
    <w:rsid w:val="00AB1573"/>
    <w:rsid w:val="00AB1C22"/>
    <w:rsid w:val="00AB1E60"/>
    <w:rsid w:val="00AB23DD"/>
    <w:rsid w:val="00AB2EDD"/>
    <w:rsid w:val="00AB3242"/>
    <w:rsid w:val="00AB370D"/>
    <w:rsid w:val="00AB3BE9"/>
    <w:rsid w:val="00AB4255"/>
    <w:rsid w:val="00AB4339"/>
    <w:rsid w:val="00AB491B"/>
    <w:rsid w:val="00AB4E3E"/>
    <w:rsid w:val="00AB5766"/>
    <w:rsid w:val="00AB6223"/>
    <w:rsid w:val="00AB68D1"/>
    <w:rsid w:val="00AB6B51"/>
    <w:rsid w:val="00AB6BEC"/>
    <w:rsid w:val="00AB700E"/>
    <w:rsid w:val="00AB7FE2"/>
    <w:rsid w:val="00AC0159"/>
    <w:rsid w:val="00AC0444"/>
    <w:rsid w:val="00AC0BBA"/>
    <w:rsid w:val="00AC0D54"/>
    <w:rsid w:val="00AC1169"/>
    <w:rsid w:val="00AC12AB"/>
    <w:rsid w:val="00AC1917"/>
    <w:rsid w:val="00AC1BBF"/>
    <w:rsid w:val="00AC1CF7"/>
    <w:rsid w:val="00AC20E3"/>
    <w:rsid w:val="00AC27ED"/>
    <w:rsid w:val="00AC3479"/>
    <w:rsid w:val="00AC3483"/>
    <w:rsid w:val="00AC38E0"/>
    <w:rsid w:val="00AC4526"/>
    <w:rsid w:val="00AC4A23"/>
    <w:rsid w:val="00AC4CC6"/>
    <w:rsid w:val="00AC4DC2"/>
    <w:rsid w:val="00AC50B6"/>
    <w:rsid w:val="00AC50CA"/>
    <w:rsid w:val="00AC5148"/>
    <w:rsid w:val="00AC5C01"/>
    <w:rsid w:val="00AC5E84"/>
    <w:rsid w:val="00AC6730"/>
    <w:rsid w:val="00AC72D0"/>
    <w:rsid w:val="00AC73E3"/>
    <w:rsid w:val="00AC77DC"/>
    <w:rsid w:val="00AC7AB1"/>
    <w:rsid w:val="00AC7B6D"/>
    <w:rsid w:val="00AD0530"/>
    <w:rsid w:val="00AD069F"/>
    <w:rsid w:val="00AD08DF"/>
    <w:rsid w:val="00AD094E"/>
    <w:rsid w:val="00AD0DE2"/>
    <w:rsid w:val="00AD1625"/>
    <w:rsid w:val="00AD18CF"/>
    <w:rsid w:val="00AD2364"/>
    <w:rsid w:val="00AD2AA2"/>
    <w:rsid w:val="00AD3203"/>
    <w:rsid w:val="00AD44BC"/>
    <w:rsid w:val="00AD44DC"/>
    <w:rsid w:val="00AD4543"/>
    <w:rsid w:val="00AD49B6"/>
    <w:rsid w:val="00AD4EBF"/>
    <w:rsid w:val="00AD4F27"/>
    <w:rsid w:val="00AD4F91"/>
    <w:rsid w:val="00AD55FE"/>
    <w:rsid w:val="00AD5C6D"/>
    <w:rsid w:val="00AD6365"/>
    <w:rsid w:val="00AD640F"/>
    <w:rsid w:val="00AD7549"/>
    <w:rsid w:val="00AD775B"/>
    <w:rsid w:val="00AD78F6"/>
    <w:rsid w:val="00AD7A33"/>
    <w:rsid w:val="00AE0653"/>
    <w:rsid w:val="00AE069E"/>
    <w:rsid w:val="00AE0783"/>
    <w:rsid w:val="00AE0A3A"/>
    <w:rsid w:val="00AE1137"/>
    <w:rsid w:val="00AE1395"/>
    <w:rsid w:val="00AE13E9"/>
    <w:rsid w:val="00AE15BB"/>
    <w:rsid w:val="00AE19C4"/>
    <w:rsid w:val="00AE1EC5"/>
    <w:rsid w:val="00AE20D0"/>
    <w:rsid w:val="00AE2497"/>
    <w:rsid w:val="00AE2769"/>
    <w:rsid w:val="00AE27DF"/>
    <w:rsid w:val="00AE2C8B"/>
    <w:rsid w:val="00AE317E"/>
    <w:rsid w:val="00AE4D74"/>
    <w:rsid w:val="00AE4F0C"/>
    <w:rsid w:val="00AE5485"/>
    <w:rsid w:val="00AE5AFF"/>
    <w:rsid w:val="00AE5DF2"/>
    <w:rsid w:val="00AE6379"/>
    <w:rsid w:val="00AE6944"/>
    <w:rsid w:val="00AE6D0A"/>
    <w:rsid w:val="00AE6F8E"/>
    <w:rsid w:val="00AE7A2F"/>
    <w:rsid w:val="00AE7B11"/>
    <w:rsid w:val="00AE7FB3"/>
    <w:rsid w:val="00AF0068"/>
    <w:rsid w:val="00AF08DE"/>
    <w:rsid w:val="00AF181E"/>
    <w:rsid w:val="00AF1E1C"/>
    <w:rsid w:val="00AF2C77"/>
    <w:rsid w:val="00AF2E23"/>
    <w:rsid w:val="00AF2FEF"/>
    <w:rsid w:val="00AF31AD"/>
    <w:rsid w:val="00AF35BC"/>
    <w:rsid w:val="00AF37A8"/>
    <w:rsid w:val="00AF3944"/>
    <w:rsid w:val="00AF3BF6"/>
    <w:rsid w:val="00AF3C35"/>
    <w:rsid w:val="00AF3DFB"/>
    <w:rsid w:val="00AF404D"/>
    <w:rsid w:val="00AF4296"/>
    <w:rsid w:val="00AF4442"/>
    <w:rsid w:val="00AF466C"/>
    <w:rsid w:val="00AF49A9"/>
    <w:rsid w:val="00AF4A72"/>
    <w:rsid w:val="00AF4E88"/>
    <w:rsid w:val="00AF5068"/>
    <w:rsid w:val="00AF513D"/>
    <w:rsid w:val="00AF5235"/>
    <w:rsid w:val="00AF535E"/>
    <w:rsid w:val="00AF6291"/>
    <w:rsid w:val="00AF66EC"/>
    <w:rsid w:val="00AF6E7B"/>
    <w:rsid w:val="00AF6FE2"/>
    <w:rsid w:val="00AF7775"/>
    <w:rsid w:val="00AF7B3C"/>
    <w:rsid w:val="00AF7C62"/>
    <w:rsid w:val="00B000F9"/>
    <w:rsid w:val="00B004BC"/>
    <w:rsid w:val="00B00947"/>
    <w:rsid w:val="00B00ABA"/>
    <w:rsid w:val="00B00AC1"/>
    <w:rsid w:val="00B00C4C"/>
    <w:rsid w:val="00B018AB"/>
    <w:rsid w:val="00B01A84"/>
    <w:rsid w:val="00B01CF0"/>
    <w:rsid w:val="00B01D23"/>
    <w:rsid w:val="00B01D37"/>
    <w:rsid w:val="00B01E4D"/>
    <w:rsid w:val="00B02489"/>
    <w:rsid w:val="00B02531"/>
    <w:rsid w:val="00B0261A"/>
    <w:rsid w:val="00B026E6"/>
    <w:rsid w:val="00B02783"/>
    <w:rsid w:val="00B0392F"/>
    <w:rsid w:val="00B039F9"/>
    <w:rsid w:val="00B03BCB"/>
    <w:rsid w:val="00B03E4A"/>
    <w:rsid w:val="00B0450C"/>
    <w:rsid w:val="00B04A02"/>
    <w:rsid w:val="00B05020"/>
    <w:rsid w:val="00B05507"/>
    <w:rsid w:val="00B05712"/>
    <w:rsid w:val="00B05F06"/>
    <w:rsid w:val="00B062F5"/>
    <w:rsid w:val="00B0648C"/>
    <w:rsid w:val="00B064BC"/>
    <w:rsid w:val="00B06617"/>
    <w:rsid w:val="00B06791"/>
    <w:rsid w:val="00B06A59"/>
    <w:rsid w:val="00B06B5F"/>
    <w:rsid w:val="00B06BC3"/>
    <w:rsid w:val="00B0719D"/>
    <w:rsid w:val="00B075A6"/>
    <w:rsid w:val="00B07B65"/>
    <w:rsid w:val="00B100BA"/>
    <w:rsid w:val="00B10175"/>
    <w:rsid w:val="00B105AB"/>
    <w:rsid w:val="00B10A35"/>
    <w:rsid w:val="00B113E0"/>
    <w:rsid w:val="00B11898"/>
    <w:rsid w:val="00B11CA2"/>
    <w:rsid w:val="00B12003"/>
    <w:rsid w:val="00B120BB"/>
    <w:rsid w:val="00B120E1"/>
    <w:rsid w:val="00B126A3"/>
    <w:rsid w:val="00B12B29"/>
    <w:rsid w:val="00B136DD"/>
    <w:rsid w:val="00B137B0"/>
    <w:rsid w:val="00B13E63"/>
    <w:rsid w:val="00B1406C"/>
    <w:rsid w:val="00B14247"/>
    <w:rsid w:val="00B142BF"/>
    <w:rsid w:val="00B14626"/>
    <w:rsid w:val="00B14888"/>
    <w:rsid w:val="00B14E1B"/>
    <w:rsid w:val="00B1505A"/>
    <w:rsid w:val="00B1540C"/>
    <w:rsid w:val="00B15F63"/>
    <w:rsid w:val="00B1609F"/>
    <w:rsid w:val="00B1684F"/>
    <w:rsid w:val="00B16AFA"/>
    <w:rsid w:val="00B16DFF"/>
    <w:rsid w:val="00B16F3F"/>
    <w:rsid w:val="00B17139"/>
    <w:rsid w:val="00B1714E"/>
    <w:rsid w:val="00B17253"/>
    <w:rsid w:val="00B178B8"/>
    <w:rsid w:val="00B17A97"/>
    <w:rsid w:val="00B17EF3"/>
    <w:rsid w:val="00B17F9D"/>
    <w:rsid w:val="00B202AC"/>
    <w:rsid w:val="00B20397"/>
    <w:rsid w:val="00B20539"/>
    <w:rsid w:val="00B206BE"/>
    <w:rsid w:val="00B207F6"/>
    <w:rsid w:val="00B209C3"/>
    <w:rsid w:val="00B20F1E"/>
    <w:rsid w:val="00B20F7C"/>
    <w:rsid w:val="00B210BC"/>
    <w:rsid w:val="00B211A6"/>
    <w:rsid w:val="00B2144B"/>
    <w:rsid w:val="00B22285"/>
    <w:rsid w:val="00B2242C"/>
    <w:rsid w:val="00B226FF"/>
    <w:rsid w:val="00B2276A"/>
    <w:rsid w:val="00B22EFF"/>
    <w:rsid w:val="00B22FFA"/>
    <w:rsid w:val="00B232DA"/>
    <w:rsid w:val="00B239F6"/>
    <w:rsid w:val="00B23FFE"/>
    <w:rsid w:val="00B245AD"/>
    <w:rsid w:val="00B2481A"/>
    <w:rsid w:val="00B24BF5"/>
    <w:rsid w:val="00B24D10"/>
    <w:rsid w:val="00B24D2D"/>
    <w:rsid w:val="00B252D6"/>
    <w:rsid w:val="00B254E2"/>
    <w:rsid w:val="00B25BF7"/>
    <w:rsid w:val="00B25EF0"/>
    <w:rsid w:val="00B26A66"/>
    <w:rsid w:val="00B26BDB"/>
    <w:rsid w:val="00B26C1F"/>
    <w:rsid w:val="00B26C42"/>
    <w:rsid w:val="00B27152"/>
    <w:rsid w:val="00B274FE"/>
    <w:rsid w:val="00B27534"/>
    <w:rsid w:val="00B2796C"/>
    <w:rsid w:val="00B27F8A"/>
    <w:rsid w:val="00B27FE5"/>
    <w:rsid w:val="00B3002D"/>
    <w:rsid w:val="00B303E4"/>
    <w:rsid w:val="00B30479"/>
    <w:rsid w:val="00B30497"/>
    <w:rsid w:val="00B30551"/>
    <w:rsid w:val="00B30557"/>
    <w:rsid w:val="00B30D7D"/>
    <w:rsid w:val="00B32098"/>
    <w:rsid w:val="00B32148"/>
    <w:rsid w:val="00B3240B"/>
    <w:rsid w:val="00B32562"/>
    <w:rsid w:val="00B32AC1"/>
    <w:rsid w:val="00B331AB"/>
    <w:rsid w:val="00B33357"/>
    <w:rsid w:val="00B3369B"/>
    <w:rsid w:val="00B33D47"/>
    <w:rsid w:val="00B33ECB"/>
    <w:rsid w:val="00B34214"/>
    <w:rsid w:val="00B345CC"/>
    <w:rsid w:val="00B352F7"/>
    <w:rsid w:val="00B353AD"/>
    <w:rsid w:val="00B3548F"/>
    <w:rsid w:val="00B358B6"/>
    <w:rsid w:val="00B359D4"/>
    <w:rsid w:val="00B35D46"/>
    <w:rsid w:val="00B35FB3"/>
    <w:rsid w:val="00B360AD"/>
    <w:rsid w:val="00B36280"/>
    <w:rsid w:val="00B362A7"/>
    <w:rsid w:val="00B36991"/>
    <w:rsid w:val="00B36A32"/>
    <w:rsid w:val="00B3703F"/>
    <w:rsid w:val="00B3767D"/>
    <w:rsid w:val="00B37B41"/>
    <w:rsid w:val="00B40816"/>
    <w:rsid w:val="00B40F7D"/>
    <w:rsid w:val="00B414B2"/>
    <w:rsid w:val="00B41DB7"/>
    <w:rsid w:val="00B41ED6"/>
    <w:rsid w:val="00B41F3F"/>
    <w:rsid w:val="00B424F1"/>
    <w:rsid w:val="00B4270F"/>
    <w:rsid w:val="00B42931"/>
    <w:rsid w:val="00B429BB"/>
    <w:rsid w:val="00B43009"/>
    <w:rsid w:val="00B4334F"/>
    <w:rsid w:val="00B4358A"/>
    <w:rsid w:val="00B436D1"/>
    <w:rsid w:val="00B4371D"/>
    <w:rsid w:val="00B43963"/>
    <w:rsid w:val="00B44151"/>
    <w:rsid w:val="00B44E43"/>
    <w:rsid w:val="00B45081"/>
    <w:rsid w:val="00B45090"/>
    <w:rsid w:val="00B45655"/>
    <w:rsid w:val="00B45A55"/>
    <w:rsid w:val="00B45ABB"/>
    <w:rsid w:val="00B4617D"/>
    <w:rsid w:val="00B465A2"/>
    <w:rsid w:val="00B466B0"/>
    <w:rsid w:val="00B469D4"/>
    <w:rsid w:val="00B46CB4"/>
    <w:rsid w:val="00B46F4B"/>
    <w:rsid w:val="00B477A0"/>
    <w:rsid w:val="00B4794D"/>
    <w:rsid w:val="00B506ED"/>
    <w:rsid w:val="00B5080F"/>
    <w:rsid w:val="00B50A35"/>
    <w:rsid w:val="00B50E6C"/>
    <w:rsid w:val="00B512E7"/>
    <w:rsid w:val="00B51389"/>
    <w:rsid w:val="00B51619"/>
    <w:rsid w:val="00B51656"/>
    <w:rsid w:val="00B51889"/>
    <w:rsid w:val="00B52013"/>
    <w:rsid w:val="00B5213C"/>
    <w:rsid w:val="00B52296"/>
    <w:rsid w:val="00B523E8"/>
    <w:rsid w:val="00B524C4"/>
    <w:rsid w:val="00B527C9"/>
    <w:rsid w:val="00B52E9C"/>
    <w:rsid w:val="00B5316E"/>
    <w:rsid w:val="00B5321C"/>
    <w:rsid w:val="00B532BB"/>
    <w:rsid w:val="00B53A99"/>
    <w:rsid w:val="00B549F7"/>
    <w:rsid w:val="00B5500B"/>
    <w:rsid w:val="00B55123"/>
    <w:rsid w:val="00B55279"/>
    <w:rsid w:val="00B55468"/>
    <w:rsid w:val="00B55685"/>
    <w:rsid w:val="00B55716"/>
    <w:rsid w:val="00B558B5"/>
    <w:rsid w:val="00B55D2C"/>
    <w:rsid w:val="00B55E94"/>
    <w:rsid w:val="00B55F5D"/>
    <w:rsid w:val="00B560C9"/>
    <w:rsid w:val="00B56142"/>
    <w:rsid w:val="00B56965"/>
    <w:rsid w:val="00B57347"/>
    <w:rsid w:val="00B579D3"/>
    <w:rsid w:val="00B57B31"/>
    <w:rsid w:val="00B57F44"/>
    <w:rsid w:val="00B57FD3"/>
    <w:rsid w:val="00B57FF8"/>
    <w:rsid w:val="00B60146"/>
    <w:rsid w:val="00B60271"/>
    <w:rsid w:val="00B60834"/>
    <w:rsid w:val="00B612AB"/>
    <w:rsid w:val="00B6199B"/>
    <w:rsid w:val="00B61B71"/>
    <w:rsid w:val="00B61C5B"/>
    <w:rsid w:val="00B620A3"/>
    <w:rsid w:val="00B6213A"/>
    <w:rsid w:val="00B622BD"/>
    <w:rsid w:val="00B62647"/>
    <w:rsid w:val="00B62746"/>
    <w:rsid w:val="00B62849"/>
    <w:rsid w:val="00B62CD9"/>
    <w:rsid w:val="00B632AA"/>
    <w:rsid w:val="00B6334F"/>
    <w:rsid w:val="00B63534"/>
    <w:rsid w:val="00B637AB"/>
    <w:rsid w:val="00B6425F"/>
    <w:rsid w:val="00B64B75"/>
    <w:rsid w:val="00B64CB4"/>
    <w:rsid w:val="00B650AC"/>
    <w:rsid w:val="00B652E4"/>
    <w:rsid w:val="00B657BC"/>
    <w:rsid w:val="00B6605E"/>
    <w:rsid w:val="00B66546"/>
    <w:rsid w:val="00B66BED"/>
    <w:rsid w:val="00B66DCB"/>
    <w:rsid w:val="00B67849"/>
    <w:rsid w:val="00B67BFA"/>
    <w:rsid w:val="00B67D76"/>
    <w:rsid w:val="00B67DAC"/>
    <w:rsid w:val="00B67DF2"/>
    <w:rsid w:val="00B705CB"/>
    <w:rsid w:val="00B7086A"/>
    <w:rsid w:val="00B70BBF"/>
    <w:rsid w:val="00B70C43"/>
    <w:rsid w:val="00B70FE6"/>
    <w:rsid w:val="00B71325"/>
    <w:rsid w:val="00B7154F"/>
    <w:rsid w:val="00B715E8"/>
    <w:rsid w:val="00B7186E"/>
    <w:rsid w:val="00B71F00"/>
    <w:rsid w:val="00B72406"/>
    <w:rsid w:val="00B72BEF"/>
    <w:rsid w:val="00B73127"/>
    <w:rsid w:val="00B731D6"/>
    <w:rsid w:val="00B73741"/>
    <w:rsid w:val="00B73EEC"/>
    <w:rsid w:val="00B74240"/>
    <w:rsid w:val="00B74F69"/>
    <w:rsid w:val="00B74F73"/>
    <w:rsid w:val="00B75088"/>
    <w:rsid w:val="00B75615"/>
    <w:rsid w:val="00B75769"/>
    <w:rsid w:val="00B75846"/>
    <w:rsid w:val="00B75896"/>
    <w:rsid w:val="00B758B1"/>
    <w:rsid w:val="00B758D3"/>
    <w:rsid w:val="00B76665"/>
    <w:rsid w:val="00B767BF"/>
    <w:rsid w:val="00B77664"/>
    <w:rsid w:val="00B77DF5"/>
    <w:rsid w:val="00B80131"/>
    <w:rsid w:val="00B802EA"/>
    <w:rsid w:val="00B806C3"/>
    <w:rsid w:val="00B8098E"/>
    <w:rsid w:val="00B80A87"/>
    <w:rsid w:val="00B80B18"/>
    <w:rsid w:val="00B80EDC"/>
    <w:rsid w:val="00B8145F"/>
    <w:rsid w:val="00B81529"/>
    <w:rsid w:val="00B815F1"/>
    <w:rsid w:val="00B81720"/>
    <w:rsid w:val="00B818AE"/>
    <w:rsid w:val="00B81ABF"/>
    <w:rsid w:val="00B81E4D"/>
    <w:rsid w:val="00B820B9"/>
    <w:rsid w:val="00B820F9"/>
    <w:rsid w:val="00B82273"/>
    <w:rsid w:val="00B8278F"/>
    <w:rsid w:val="00B82AF4"/>
    <w:rsid w:val="00B82C16"/>
    <w:rsid w:val="00B82D0F"/>
    <w:rsid w:val="00B83BEA"/>
    <w:rsid w:val="00B83CAC"/>
    <w:rsid w:val="00B8413F"/>
    <w:rsid w:val="00B8434B"/>
    <w:rsid w:val="00B844FE"/>
    <w:rsid w:val="00B850C2"/>
    <w:rsid w:val="00B850C7"/>
    <w:rsid w:val="00B851D1"/>
    <w:rsid w:val="00B85218"/>
    <w:rsid w:val="00B8529F"/>
    <w:rsid w:val="00B8555A"/>
    <w:rsid w:val="00B861F1"/>
    <w:rsid w:val="00B86310"/>
    <w:rsid w:val="00B87C07"/>
    <w:rsid w:val="00B87FDD"/>
    <w:rsid w:val="00B90256"/>
    <w:rsid w:val="00B90391"/>
    <w:rsid w:val="00B906F7"/>
    <w:rsid w:val="00B914BA"/>
    <w:rsid w:val="00B915DF"/>
    <w:rsid w:val="00B916C3"/>
    <w:rsid w:val="00B919B5"/>
    <w:rsid w:val="00B92063"/>
    <w:rsid w:val="00B92384"/>
    <w:rsid w:val="00B92426"/>
    <w:rsid w:val="00B92654"/>
    <w:rsid w:val="00B926DE"/>
    <w:rsid w:val="00B92892"/>
    <w:rsid w:val="00B93054"/>
    <w:rsid w:val="00B932C0"/>
    <w:rsid w:val="00B93BAE"/>
    <w:rsid w:val="00B94606"/>
    <w:rsid w:val="00B94622"/>
    <w:rsid w:val="00B94876"/>
    <w:rsid w:val="00B948EA"/>
    <w:rsid w:val="00B94965"/>
    <w:rsid w:val="00B94B2D"/>
    <w:rsid w:val="00B94D9B"/>
    <w:rsid w:val="00B95619"/>
    <w:rsid w:val="00B95C1B"/>
    <w:rsid w:val="00B95E50"/>
    <w:rsid w:val="00B95E6B"/>
    <w:rsid w:val="00B96206"/>
    <w:rsid w:val="00B9652E"/>
    <w:rsid w:val="00B966F7"/>
    <w:rsid w:val="00B96762"/>
    <w:rsid w:val="00B96777"/>
    <w:rsid w:val="00B968B1"/>
    <w:rsid w:val="00B977F2"/>
    <w:rsid w:val="00BA00C8"/>
    <w:rsid w:val="00BA03B7"/>
    <w:rsid w:val="00BA075D"/>
    <w:rsid w:val="00BA0FD3"/>
    <w:rsid w:val="00BA1802"/>
    <w:rsid w:val="00BA1A39"/>
    <w:rsid w:val="00BA21F0"/>
    <w:rsid w:val="00BA24BF"/>
    <w:rsid w:val="00BA2721"/>
    <w:rsid w:val="00BA2C11"/>
    <w:rsid w:val="00BA3156"/>
    <w:rsid w:val="00BA3567"/>
    <w:rsid w:val="00BA373B"/>
    <w:rsid w:val="00BA37F9"/>
    <w:rsid w:val="00BA39F2"/>
    <w:rsid w:val="00BA3B12"/>
    <w:rsid w:val="00BA3D42"/>
    <w:rsid w:val="00BA3F27"/>
    <w:rsid w:val="00BA458A"/>
    <w:rsid w:val="00BA47BB"/>
    <w:rsid w:val="00BA51F3"/>
    <w:rsid w:val="00BA55A4"/>
    <w:rsid w:val="00BA5647"/>
    <w:rsid w:val="00BA56BE"/>
    <w:rsid w:val="00BA5726"/>
    <w:rsid w:val="00BA5CF2"/>
    <w:rsid w:val="00BA5F9F"/>
    <w:rsid w:val="00BA614F"/>
    <w:rsid w:val="00BA6677"/>
    <w:rsid w:val="00BA6CFE"/>
    <w:rsid w:val="00BA71DB"/>
    <w:rsid w:val="00BA7588"/>
    <w:rsid w:val="00BA7D4E"/>
    <w:rsid w:val="00BA7DBA"/>
    <w:rsid w:val="00BA7F4E"/>
    <w:rsid w:val="00BA7FE4"/>
    <w:rsid w:val="00BB037A"/>
    <w:rsid w:val="00BB0F2A"/>
    <w:rsid w:val="00BB133D"/>
    <w:rsid w:val="00BB18F9"/>
    <w:rsid w:val="00BB198F"/>
    <w:rsid w:val="00BB1F86"/>
    <w:rsid w:val="00BB21E8"/>
    <w:rsid w:val="00BB2285"/>
    <w:rsid w:val="00BB37EB"/>
    <w:rsid w:val="00BB3BAE"/>
    <w:rsid w:val="00BB40BD"/>
    <w:rsid w:val="00BB421F"/>
    <w:rsid w:val="00BB4C09"/>
    <w:rsid w:val="00BB4E47"/>
    <w:rsid w:val="00BB4E61"/>
    <w:rsid w:val="00BB529C"/>
    <w:rsid w:val="00BB5777"/>
    <w:rsid w:val="00BB5DB8"/>
    <w:rsid w:val="00BB626B"/>
    <w:rsid w:val="00BB6340"/>
    <w:rsid w:val="00BB6796"/>
    <w:rsid w:val="00BB686D"/>
    <w:rsid w:val="00BB6977"/>
    <w:rsid w:val="00BB6A3C"/>
    <w:rsid w:val="00BB7501"/>
    <w:rsid w:val="00BB7598"/>
    <w:rsid w:val="00BB7603"/>
    <w:rsid w:val="00BB763E"/>
    <w:rsid w:val="00BB7D6D"/>
    <w:rsid w:val="00BB7E36"/>
    <w:rsid w:val="00BB7FF1"/>
    <w:rsid w:val="00BC0420"/>
    <w:rsid w:val="00BC05AB"/>
    <w:rsid w:val="00BC0BD3"/>
    <w:rsid w:val="00BC0C96"/>
    <w:rsid w:val="00BC1009"/>
    <w:rsid w:val="00BC1816"/>
    <w:rsid w:val="00BC2171"/>
    <w:rsid w:val="00BC2345"/>
    <w:rsid w:val="00BC2722"/>
    <w:rsid w:val="00BC27E5"/>
    <w:rsid w:val="00BC2AD2"/>
    <w:rsid w:val="00BC378F"/>
    <w:rsid w:val="00BC38A3"/>
    <w:rsid w:val="00BC408E"/>
    <w:rsid w:val="00BC418C"/>
    <w:rsid w:val="00BC4270"/>
    <w:rsid w:val="00BC4580"/>
    <w:rsid w:val="00BC4A60"/>
    <w:rsid w:val="00BC50CF"/>
    <w:rsid w:val="00BC5361"/>
    <w:rsid w:val="00BC53B7"/>
    <w:rsid w:val="00BC5A3B"/>
    <w:rsid w:val="00BC5B79"/>
    <w:rsid w:val="00BC601C"/>
    <w:rsid w:val="00BC669E"/>
    <w:rsid w:val="00BC6991"/>
    <w:rsid w:val="00BC6D99"/>
    <w:rsid w:val="00BC6DC3"/>
    <w:rsid w:val="00BC73EC"/>
    <w:rsid w:val="00BC749C"/>
    <w:rsid w:val="00BC76B5"/>
    <w:rsid w:val="00BC7A92"/>
    <w:rsid w:val="00BC7C61"/>
    <w:rsid w:val="00BC7D36"/>
    <w:rsid w:val="00BD0285"/>
    <w:rsid w:val="00BD05E1"/>
    <w:rsid w:val="00BD061A"/>
    <w:rsid w:val="00BD0ACD"/>
    <w:rsid w:val="00BD0E24"/>
    <w:rsid w:val="00BD1521"/>
    <w:rsid w:val="00BD1953"/>
    <w:rsid w:val="00BD1F01"/>
    <w:rsid w:val="00BD1FD5"/>
    <w:rsid w:val="00BD249D"/>
    <w:rsid w:val="00BD2CCF"/>
    <w:rsid w:val="00BD2F35"/>
    <w:rsid w:val="00BD32B4"/>
    <w:rsid w:val="00BD4051"/>
    <w:rsid w:val="00BD4224"/>
    <w:rsid w:val="00BD49A0"/>
    <w:rsid w:val="00BD4B7E"/>
    <w:rsid w:val="00BD4DCF"/>
    <w:rsid w:val="00BD5AE4"/>
    <w:rsid w:val="00BD5CCC"/>
    <w:rsid w:val="00BD5F77"/>
    <w:rsid w:val="00BD62EC"/>
    <w:rsid w:val="00BD686A"/>
    <w:rsid w:val="00BD7D40"/>
    <w:rsid w:val="00BE027D"/>
    <w:rsid w:val="00BE03AE"/>
    <w:rsid w:val="00BE0C3B"/>
    <w:rsid w:val="00BE0E0F"/>
    <w:rsid w:val="00BE1079"/>
    <w:rsid w:val="00BE14B7"/>
    <w:rsid w:val="00BE15B9"/>
    <w:rsid w:val="00BE1683"/>
    <w:rsid w:val="00BE16D4"/>
    <w:rsid w:val="00BE1D3D"/>
    <w:rsid w:val="00BE21BE"/>
    <w:rsid w:val="00BE28AA"/>
    <w:rsid w:val="00BE2930"/>
    <w:rsid w:val="00BE2AC6"/>
    <w:rsid w:val="00BE359D"/>
    <w:rsid w:val="00BE38C0"/>
    <w:rsid w:val="00BE3F07"/>
    <w:rsid w:val="00BE44FC"/>
    <w:rsid w:val="00BE48AE"/>
    <w:rsid w:val="00BE4A71"/>
    <w:rsid w:val="00BE4DD2"/>
    <w:rsid w:val="00BE52C3"/>
    <w:rsid w:val="00BE5344"/>
    <w:rsid w:val="00BE56D3"/>
    <w:rsid w:val="00BE61E8"/>
    <w:rsid w:val="00BE66E1"/>
    <w:rsid w:val="00BE6A45"/>
    <w:rsid w:val="00BE6DB8"/>
    <w:rsid w:val="00BE70F5"/>
    <w:rsid w:val="00BE7117"/>
    <w:rsid w:val="00BE7429"/>
    <w:rsid w:val="00BE7984"/>
    <w:rsid w:val="00BE7C16"/>
    <w:rsid w:val="00BE7C6A"/>
    <w:rsid w:val="00BF007E"/>
    <w:rsid w:val="00BF0725"/>
    <w:rsid w:val="00BF0740"/>
    <w:rsid w:val="00BF0EF1"/>
    <w:rsid w:val="00BF11A2"/>
    <w:rsid w:val="00BF184E"/>
    <w:rsid w:val="00BF1DE4"/>
    <w:rsid w:val="00BF21BD"/>
    <w:rsid w:val="00BF2538"/>
    <w:rsid w:val="00BF2C20"/>
    <w:rsid w:val="00BF2D75"/>
    <w:rsid w:val="00BF30CD"/>
    <w:rsid w:val="00BF341C"/>
    <w:rsid w:val="00BF36E1"/>
    <w:rsid w:val="00BF3D90"/>
    <w:rsid w:val="00BF404F"/>
    <w:rsid w:val="00BF4333"/>
    <w:rsid w:val="00BF4355"/>
    <w:rsid w:val="00BF48BC"/>
    <w:rsid w:val="00BF49D3"/>
    <w:rsid w:val="00BF49FC"/>
    <w:rsid w:val="00BF4D75"/>
    <w:rsid w:val="00BF53A7"/>
    <w:rsid w:val="00BF54FE"/>
    <w:rsid w:val="00BF5629"/>
    <w:rsid w:val="00BF57DF"/>
    <w:rsid w:val="00BF62AA"/>
    <w:rsid w:val="00BF62C9"/>
    <w:rsid w:val="00BF635C"/>
    <w:rsid w:val="00BF6625"/>
    <w:rsid w:val="00BF71CF"/>
    <w:rsid w:val="00BF752C"/>
    <w:rsid w:val="00BF7AE5"/>
    <w:rsid w:val="00BF7AF4"/>
    <w:rsid w:val="00C0045C"/>
    <w:rsid w:val="00C00D56"/>
    <w:rsid w:val="00C0102F"/>
    <w:rsid w:val="00C019AE"/>
    <w:rsid w:val="00C02F34"/>
    <w:rsid w:val="00C032F6"/>
    <w:rsid w:val="00C03CF0"/>
    <w:rsid w:val="00C03F29"/>
    <w:rsid w:val="00C041AF"/>
    <w:rsid w:val="00C04735"/>
    <w:rsid w:val="00C04E93"/>
    <w:rsid w:val="00C05915"/>
    <w:rsid w:val="00C05A9B"/>
    <w:rsid w:val="00C061CC"/>
    <w:rsid w:val="00C064F3"/>
    <w:rsid w:val="00C06B94"/>
    <w:rsid w:val="00C06DBE"/>
    <w:rsid w:val="00C07190"/>
    <w:rsid w:val="00C07691"/>
    <w:rsid w:val="00C07DD7"/>
    <w:rsid w:val="00C107FE"/>
    <w:rsid w:val="00C10A3D"/>
    <w:rsid w:val="00C1142F"/>
    <w:rsid w:val="00C118CD"/>
    <w:rsid w:val="00C119CB"/>
    <w:rsid w:val="00C11A7F"/>
    <w:rsid w:val="00C11F7C"/>
    <w:rsid w:val="00C12D5F"/>
    <w:rsid w:val="00C12D7C"/>
    <w:rsid w:val="00C1349A"/>
    <w:rsid w:val="00C13CDB"/>
    <w:rsid w:val="00C140F2"/>
    <w:rsid w:val="00C14AC5"/>
    <w:rsid w:val="00C14D88"/>
    <w:rsid w:val="00C14DAD"/>
    <w:rsid w:val="00C14F08"/>
    <w:rsid w:val="00C15BAB"/>
    <w:rsid w:val="00C162A2"/>
    <w:rsid w:val="00C16990"/>
    <w:rsid w:val="00C16A42"/>
    <w:rsid w:val="00C17616"/>
    <w:rsid w:val="00C17C64"/>
    <w:rsid w:val="00C17E27"/>
    <w:rsid w:val="00C17E36"/>
    <w:rsid w:val="00C201D9"/>
    <w:rsid w:val="00C2029D"/>
    <w:rsid w:val="00C20CAE"/>
    <w:rsid w:val="00C21435"/>
    <w:rsid w:val="00C23231"/>
    <w:rsid w:val="00C234F4"/>
    <w:rsid w:val="00C2474A"/>
    <w:rsid w:val="00C2494F"/>
    <w:rsid w:val="00C24A52"/>
    <w:rsid w:val="00C24E8A"/>
    <w:rsid w:val="00C251EE"/>
    <w:rsid w:val="00C25413"/>
    <w:rsid w:val="00C2547F"/>
    <w:rsid w:val="00C2559E"/>
    <w:rsid w:val="00C259C2"/>
    <w:rsid w:val="00C25A92"/>
    <w:rsid w:val="00C25B7A"/>
    <w:rsid w:val="00C26122"/>
    <w:rsid w:val="00C263EB"/>
    <w:rsid w:val="00C268F1"/>
    <w:rsid w:val="00C26A05"/>
    <w:rsid w:val="00C26B15"/>
    <w:rsid w:val="00C271C0"/>
    <w:rsid w:val="00C27774"/>
    <w:rsid w:val="00C277DE"/>
    <w:rsid w:val="00C27C67"/>
    <w:rsid w:val="00C27CB8"/>
    <w:rsid w:val="00C3021E"/>
    <w:rsid w:val="00C302B1"/>
    <w:rsid w:val="00C3049C"/>
    <w:rsid w:val="00C30500"/>
    <w:rsid w:val="00C30702"/>
    <w:rsid w:val="00C308FF"/>
    <w:rsid w:val="00C313FD"/>
    <w:rsid w:val="00C3148C"/>
    <w:rsid w:val="00C32126"/>
    <w:rsid w:val="00C32135"/>
    <w:rsid w:val="00C3263E"/>
    <w:rsid w:val="00C327FF"/>
    <w:rsid w:val="00C3350F"/>
    <w:rsid w:val="00C33525"/>
    <w:rsid w:val="00C33D8B"/>
    <w:rsid w:val="00C33E91"/>
    <w:rsid w:val="00C33FF3"/>
    <w:rsid w:val="00C34029"/>
    <w:rsid w:val="00C3413F"/>
    <w:rsid w:val="00C34384"/>
    <w:rsid w:val="00C3439B"/>
    <w:rsid w:val="00C347E1"/>
    <w:rsid w:val="00C34E7E"/>
    <w:rsid w:val="00C3511E"/>
    <w:rsid w:val="00C35A0D"/>
    <w:rsid w:val="00C35ACF"/>
    <w:rsid w:val="00C36690"/>
    <w:rsid w:val="00C4022D"/>
    <w:rsid w:val="00C40549"/>
    <w:rsid w:val="00C40621"/>
    <w:rsid w:val="00C40DA9"/>
    <w:rsid w:val="00C413AF"/>
    <w:rsid w:val="00C413D2"/>
    <w:rsid w:val="00C41BBA"/>
    <w:rsid w:val="00C41BE6"/>
    <w:rsid w:val="00C41C14"/>
    <w:rsid w:val="00C4249D"/>
    <w:rsid w:val="00C4281A"/>
    <w:rsid w:val="00C435B1"/>
    <w:rsid w:val="00C436FA"/>
    <w:rsid w:val="00C43BB4"/>
    <w:rsid w:val="00C43D72"/>
    <w:rsid w:val="00C44BAD"/>
    <w:rsid w:val="00C44EAF"/>
    <w:rsid w:val="00C44EDE"/>
    <w:rsid w:val="00C4552F"/>
    <w:rsid w:val="00C45998"/>
    <w:rsid w:val="00C4629D"/>
    <w:rsid w:val="00C4649F"/>
    <w:rsid w:val="00C464DF"/>
    <w:rsid w:val="00C467E3"/>
    <w:rsid w:val="00C46974"/>
    <w:rsid w:val="00C46E69"/>
    <w:rsid w:val="00C471C0"/>
    <w:rsid w:val="00C473A4"/>
    <w:rsid w:val="00C474FB"/>
    <w:rsid w:val="00C47A97"/>
    <w:rsid w:val="00C47BEA"/>
    <w:rsid w:val="00C47BEC"/>
    <w:rsid w:val="00C47E79"/>
    <w:rsid w:val="00C47F1C"/>
    <w:rsid w:val="00C50059"/>
    <w:rsid w:val="00C500F0"/>
    <w:rsid w:val="00C504E0"/>
    <w:rsid w:val="00C505EA"/>
    <w:rsid w:val="00C506B8"/>
    <w:rsid w:val="00C50956"/>
    <w:rsid w:val="00C50BE1"/>
    <w:rsid w:val="00C517B7"/>
    <w:rsid w:val="00C51BEA"/>
    <w:rsid w:val="00C51E8B"/>
    <w:rsid w:val="00C52493"/>
    <w:rsid w:val="00C52881"/>
    <w:rsid w:val="00C52E1A"/>
    <w:rsid w:val="00C52EA6"/>
    <w:rsid w:val="00C53B1C"/>
    <w:rsid w:val="00C53E88"/>
    <w:rsid w:val="00C54434"/>
    <w:rsid w:val="00C546FD"/>
    <w:rsid w:val="00C54DA1"/>
    <w:rsid w:val="00C55052"/>
    <w:rsid w:val="00C5577C"/>
    <w:rsid w:val="00C55814"/>
    <w:rsid w:val="00C56276"/>
    <w:rsid w:val="00C56415"/>
    <w:rsid w:val="00C56458"/>
    <w:rsid w:val="00C5648A"/>
    <w:rsid w:val="00C5695C"/>
    <w:rsid w:val="00C569EB"/>
    <w:rsid w:val="00C57730"/>
    <w:rsid w:val="00C57B7D"/>
    <w:rsid w:val="00C57B87"/>
    <w:rsid w:val="00C57B99"/>
    <w:rsid w:val="00C57EC8"/>
    <w:rsid w:val="00C602E8"/>
    <w:rsid w:val="00C60364"/>
    <w:rsid w:val="00C60681"/>
    <w:rsid w:val="00C60B27"/>
    <w:rsid w:val="00C60C59"/>
    <w:rsid w:val="00C60C89"/>
    <w:rsid w:val="00C60DAC"/>
    <w:rsid w:val="00C61085"/>
    <w:rsid w:val="00C61180"/>
    <w:rsid w:val="00C6138B"/>
    <w:rsid w:val="00C615DD"/>
    <w:rsid w:val="00C61B93"/>
    <w:rsid w:val="00C61BA9"/>
    <w:rsid w:val="00C61D00"/>
    <w:rsid w:val="00C621E6"/>
    <w:rsid w:val="00C62526"/>
    <w:rsid w:val="00C627CF"/>
    <w:rsid w:val="00C62960"/>
    <w:rsid w:val="00C6297F"/>
    <w:rsid w:val="00C6301A"/>
    <w:rsid w:val="00C632BD"/>
    <w:rsid w:val="00C637E3"/>
    <w:rsid w:val="00C63D34"/>
    <w:rsid w:val="00C63F9E"/>
    <w:rsid w:val="00C64F4A"/>
    <w:rsid w:val="00C65404"/>
    <w:rsid w:val="00C65430"/>
    <w:rsid w:val="00C65821"/>
    <w:rsid w:val="00C65BCF"/>
    <w:rsid w:val="00C65F5C"/>
    <w:rsid w:val="00C6656F"/>
    <w:rsid w:val="00C66789"/>
    <w:rsid w:val="00C67C45"/>
    <w:rsid w:val="00C70245"/>
    <w:rsid w:val="00C70C52"/>
    <w:rsid w:val="00C70D7D"/>
    <w:rsid w:val="00C70E96"/>
    <w:rsid w:val="00C70F02"/>
    <w:rsid w:val="00C7137B"/>
    <w:rsid w:val="00C713FB"/>
    <w:rsid w:val="00C718A2"/>
    <w:rsid w:val="00C71D9A"/>
    <w:rsid w:val="00C7212C"/>
    <w:rsid w:val="00C722A5"/>
    <w:rsid w:val="00C72731"/>
    <w:rsid w:val="00C72B63"/>
    <w:rsid w:val="00C73660"/>
    <w:rsid w:val="00C74B01"/>
    <w:rsid w:val="00C74EAE"/>
    <w:rsid w:val="00C74F28"/>
    <w:rsid w:val="00C75068"/>
    <w:rsid w:val="00C750A4"/>
    <w:rsid w:val="00C750CB"/>
    <w:rsid w:val="00C75230"/>
    <w:rsid w:val="00C752BB"/>
    <w:rsid w:val="00C75331"/>
    <w:rsid w:val="00C756FC"/>
    <w:rsid w:val="00C75971"/>
    <w:rsid w:val="00C75C2A"/>
    <w:rsid w:val="00C76872"/>
    <w:rsid w:val="00C7693A"/>
    <w:rsid w:val="00C77CAA"/>
    <w:rsid w:val="00C805EC"/>
    <w:rsid w:val="00C80BC5"/>
    <w:rsid w:val="00C80E8D"/>
    <w:rsid w:val="00C80EA4"/>
    <w:rsid w:val="00C81826"/>
    <w:rsid w:val="00C8183E"/>
    <w:rsid w:val="00C818EC"/>
    <w:rsid w:val="00C81DEA"/>
    <w:rsid w:val="00C824DC"/>
    <w:rsid w:val="00C8257D"/>
    <w:rsid w:val="00C82AAE"/>
    <w:rsid w:val="00C82F4C"/>
    <w:rsid w:val="00C8382A"/>
    <w:rsid w:val="00C8394C"/>
    <w:rsid w:val="00C83D79"/>
    <w:rsid w:val="00C84AF0"/>
    <w:rsid w:val="00C84B57"/>
    <w:rsid w:val="00C84C70"/>
    <w:rsid w:val="00C84FE7"/>
    <w:rsid w:val="00C85062"/>
    <w:rsid w:val="00C852F0"/>
    <w:rsid w:val="00C85ADB"/>
    <w:rsid w:val="00C85E9C"/>
    <w:rsid w:val="00C85F14"/>
    <w:rsid w:val="00C864EA"/>
    <w:rsid w:val="00C865A5"/>
    <w:rsid w:val="00C866A2"/>
    <w:rsid w:val="00C86887"/>
    <w:rsid w:val="00C868A2"/>
    <w:rsid w:val="00C8730F"/>
    <w:rsid w:val="00C87590"/>
    <w:rsid w:val="00C87676"/>
    <w:rsid w:val="00C87979"/>
    <w:rsid w:val="00C87B55"/>
    <w:rsid w:val="00C87C7A"/>
    <w:rsid w:val="00C901BA"/>
    <w:rsid w:val="00C902CE"/>
    <w:rsid w:val="00C90431"/>
    <w:rsid w:val="00C90768"/>
    <w:rsid w:val="00C908F4"/>
    <w:rsid w:val="00C90E95"/>
    <w:rsid w:val="00C919DB"/>
    <w:rsid w:val="00C91D21"/>
    <w:rsid w:val="00C91EAF"/>
    <w:rsid w:val="00C91F18"/>
    <w:rsid w:val="00C91F7F"/>
    <w:rsid w:val="00C9210D"/>
    <w:rsid w:val="00C923C6"/>
    <w:rsid w:val="00C92428"/>
    <w:rsid w:val="00C92468"/>
    <w:rsid w:val="00C92AB3"/>
    <w:rsid w:val="00C937BE"/>
    <w:rsid w:val="00C938BA"/>
    <w:rsid w:val="00C943BA"/>
    <w:rsid w:val="00C945BE"/>
    <w:rsid w:val="00C94B08"/>
    <w:rsid w:val="00C95221"/>
    <w:rsid w:val="00C95CBC"/>
    <w:rsid w:val="00C95FEA"/>
    <w:rsid w:val="00C969AE"/>
    <w:rsid w:val="00C96F3A"/>
    <w:rsid w:val="00C97872"/>
    <w:rsid w:val="00C97977"/>
    <w:rsid w:val="00C97EF4"/>
    <w:rsid w:val="00CA000A"/>
    <w:rsid w:val="00CA002C"/>
    <w:rsid w:val="00CA0137"/>
    <w:rsid w:val="00CA0352"/>
    <w:rsid w:val="00CA067D"/>
    <w:rsid w:val="00CA06A2"/>
    <w:rsid w:val="00CA09EC"/>
    <w:rsid w:val="00CA0ABA"/>
    <w:rsid w:val="00CA0DDE"/>
    <w:rsid w:val="00CA1540"/>
    <w:rsid w:val="00CA16C4"/>
    <w:rsid w:val="00CA1894"/>
    <w:rsid w:val="00CA1A21"/>
    <w:rsid w:val="00CA1FD6"/>
    <w:rsid w:val="00CA286B"/>
    <w:rsid w:val="00CA2996"/>
    <w:rsid w:val="00CA2AF7"/>
    <w:rsid w:val="00CA2CA5"/>
    <w:rsid w:val="00CA2CC6"/>
    <w:rsid w:val="00CA2D85"/>
    <w:rsid w:val="00CA30F4"/>
    <w:rsid w:val="00CA3152"/>
    <w:rsid w:val="00CA33A8"/>
    <w:rsid w:val="00CA3583"/>
    <w:rsid w:val="00CA3EFF"/>
    <w:rsid w:val="00CA41AD"/>
    <w:rsid w:val="00CA4DB1"/>
    <w:rsid w:val="00CA5103"/>
    <w:rsid w:val="00CA5325"/>
    <w:rsid w:val="00CA534E"/>
    <w:rsid w:val="00CA5527"/>
    <w:rsid w:val="00CA55D4"/>
    <w:rsid w:val="00CA5A5D"/>
    <w:rsid w:val="00CA61B6"/>
    <w:rsid w:val="00CA6323"/>
    <w:rsid w:val="00CA6808"/>
    <w:rsid w:val="00CA6A96"/>
    <w:rsid w:val="00CA6B5C"/>
    <w:rsid w:val="00CA789D"/>
    <w:rsid w:val="00CA78D5"/>
    <w:rsid w:val="00CA7918"/>
    <w:rsid w:val="00CA7BCD"/>
    <w:rsid w:val="00CA7FE5"/>
    <w:rsid w:val="00CB00F0"/>
    <w:rsid w:val="00CB022B"/>
    <w:rsid w:val="00CB080F"/>
    <w:rsid w:val="00CB0839"/>
    <w:rsid w:val="00CB09AB"/>
    <w:rsid w:val="00CB0ACF"/>
    <w:rsid w:val="00CB0B03"/>
    <w:rsid w:val="00CB0C26"/>
    <w:rsid w:val="00CB0D81"/>
    <w:rsid w:val="00CB0F30"/>
    <w:rsid w:val="00CB0F55"/>
    <w:rsid w:val="00CB0F76"/>
    <w:rsid w:val="00CB1562"/>
    <w:rsid w:val="00CB159B"/>
    <w:rsid w:val="00CB1793"/>
    <w:rsid w:val="00CB1E44"/>
    <w:rsid w:val="00CB2296"/>
    <w:rsid w:val="00CB2548"/>
    <w:rsid w:val="00CB2AAB"/>
    <w:rsid w:val="00CB2B0B"/>
    <w:rsid w:val="00CB30BB"/>
    <w:rsid w:val="00CB3F02"/>
    <w:rsid w:val="00CB4050"/>
    <w:rsid w:val="00CB45AE"/>
    <w:rsid w:val="00CB4ABC"/>
    <w:rsid w:val="00CB4E8E"/>
    <w:rsid w:val="00CB5067"/>
    <w:rsid w:val="00CB51CC"/>
    <w:rsid w:val="00CB533E"/>
    <w:rsid w:val="00CB5453"/>
    <w:rsid w:val="00CB579A"/>
    <w:rsid w:val="00CB61D3"/>
    <w:rsid w:val="00CB6383"/>
    <w:rsid w:val="00CB6851"/>
    <w:rsid w:val="00CB6877"/>
    <w:rsid w:val="00CB6AA8"/>
    <w:rsid w:val="00CB6F78"/>
    <w:rsid w:val="00CB70B0"/>
    <w:rsid w:val="00CB781B"/>
    <w:rsid w:val="00CB7C43"/>
    <w:rsid w:val="00CC03D8"/>
    <w:rsid w:val="00CC0A42"/>
    <w:rsid w:val="00CC0D20"/>
    <w:rsid w:val="00CC0DDA"/>
    <w:rsid w:val="00CC114C"/>
    <w:rsid w:val="00CC1773"/>
    <w:rsid w:val="00CC17E4"/>
    <w:rsid w:val="00CC19F8"/>
    <w:rsid w:val="00CC1E09"/>
    <w:rsid w:val="00CC2083"/>
    <w:rsid w:val="00CC25AC"/>
    <w:rsid w:val="00CC2A11"/>
    <w:rsid w:val="00CC3019"/>
    <w:rsid w:val="00CC3431"/>
    <w:rsid w:val="00CC3FD5"/>
    <w:rsid w:val="00CC44D7"/>
    <w:rsid w:val="00CC49A9"/>
    <w:rsid w:val="00CC49FF"/>
    <w:rsid w:val="00CC55AD"/>
    <w:rsid w:val="00CC6297"/>
    <w:rsid w:val="00CC6449"/>
    <w:rsid w:val="00CC648F"/>
    <w:rsid w:val="00CC6710"/>
    <w:rsid w:val="00CC6CF1"/>
    <w:rsid w:val="00CC6E2D"/>
    <w:rsid w:val="00CC75D4"/>
    <w:rsid w:val="00CC7752"/>
    <w:rsid w:val="00CC78C9"/>
    <w:rsid w:val="00CC7CAE"/>
    <w:rsid w:val="00CC7E8C"/>
    <w:rsid w:val="00CC7ED2"/>
    <w:rsid w:val="00CC7EE5"/>
    <w:rsid w:val="00CC7F33"/>
    <w:rsid w:val="00CD0304"/>
    <w:rsid w:val="00CD0C18"/>
    <w:rsid w:val="00CD0EE7"/>
    <w:rsid w:val="00CD1A08"/>
    <w:rsid w:val="00CD2184"/>
    <w:rsid w:val="00CD22C0"/>
    <w:rsid w:val="00CD244A"/>
    <w:rsid w:val="00CD2C64"/>
    <w:rsid w:val="00CD2DE6"/>
    <w:rsid w:val="00CD3198"/>
    <w:rsid w:val="00CD33F3"/>
    <w:rsid w:val="00CD388A"/>
    <w:rsid w:val="00CD39D3"/>
    <w:rsid w:val="00CD3A73"/>
    <w:rsid w:val="00CD3C42"/>
    <w:rsid w:val="00CD4134"/>
    <w:rsid w:val="00CD42EC"/>
    <w:rsid w:val="00CD48A2"/>
    <w:rsid w:val="00CD48F8"/>
    <w:rsid w:val="00CD49D6"/>
    <w:rsid w:val="00CD4EC8"/>
    <w:rsid w:val="00CD5482"/>
    <w:rsid w:val="00CD5520"/>
    <w:rsid w:val="00CD5FB0"/>
    <w:rsid w:val="00CD6149"/>
    <w:rsid w:val="00CD636C"/>
    <w:rsid w:val="00CD67B5"/>
    <w:rsid w:val="00CD6C7C"/>
    <w:rsid w:val="00CD75C8"/>
    <w:rsid w:val="00CE0003"/>
    <w:rsid w:val="00CE0293"/>
    <w:rsid w:val="00CE07D0"/>
    <w:rsid w:val="00CE13B2"/>
    <w:rsid w:val="00CE18B5"/>
    <w:rsid w:val="00CE1A45"/>
    <w:rsid w:val="00CE1BA6"/>
    <w:rsid w:val="00CE244C"/>
    <w:rsid w:val="00CE27B1"/>
    <w:rsid w:val="00CE291F"/>
    <w:rsid w:val="00CE31D8"/>
    <w:rsid w:val="00CE371D"/>
    <w:rsid w:val="00CE3773"/>
    <w:rsid w:val="00CE3844"/>
    <w:rsid w:val="00CE3887"/>
    <w:rsid w:val="00CE3F84"/>
    <w:rsid w:val="00CE42A6"/>
    <w:rsid w:val="00CE42B2"/>
    <w:rsid w:val="00CE477C"/>
    <w:rsid w:val="00CE4F1D"/>
    <w:rsid w:val="00CE5744"/>
    <w:rsid w:val="00CE57C7"/>
    <w:rsid w:val="00CE652D"/>
    <w:rsid w:val="00CE6B76"/>
    <w:rsid w:val="00CE6B8C"/>
    <w:rsid w:val="00CE6FC6"/>
    <w:rsid w:val="00CE74BC"/>
    <w:rsid w:val="00CE7895"/>
    <w:rsid w:val="00CE7A2D"/>
    <w:rsid w:val="00CF0179"/>
    <w:rsid w:val="00CF05D6"/>
    <w:rsid w:val="00CF0E1E"/>
    <w:rsid w:val="00CF0F75"/>
    <w:rsid w:val="00CF1B21"/>
    <w:rsid w:val="00CF1FF8"/>
    <w:rsid w:val="00CF2752"/>
    <w:rsid w:val="00CF2AB1"/>
    <w:rsid w:val="00CF2C57"/>
    <w:rsid w:val="00CF476F"/>
    <w:rsid w:val="00CF4C26"/>
    <w:rsid w:val="00CF4DAA"/>
    <w:rsid w:val="00CF5160"/>
    <w:rsid w:val="00CF5339"/>
    <w:rsid w:val="00CF555C"/>
    <w:rsid w:val="00CF57E1"/>
    <w:rsid w:val="00CF5D98"/>
    <w:rsid w:val="00CF5E27"/>
    <w:rsid w:val="00CF6066"/>
    <w:rsid w:val="00CF6293"/>
    <w:rsid w:val="00CF6534"/>
    <w:rsid w:val="00CF6BAE"/>
    <w:rsid w:val="00CF6FC2"/>
    <w:rsid w:val="00CF7C25"/>
    <w:rsid w:val="00CF7C3A"/>
    <w:rsid w:val="00CF7FDE"/>
    <w:rsid w:val="00D005CC"/>
    <w:rsid w:val="00D010CE"/>
    <w:rsid w:val="00D01448"/>
    <w:rsid w:val="00D01BA4"/>
    <w:rsid w:val="00D027A0"/>
    <w:rsid w:val="00D0303C"/>
    <w:rsid w:val="00D033C9"/>
    <w:rsid w:val="00D0412D"/>
    <w:rsid w:val="00D048D4"/>
    <w:rsid w:val="00D05222"/>
    <w:rsid w:val="00D05449"/>
    <w:rsid w:val="00D055D9"/>
    <w:rsid w:val="00D0568A"/>
    <w:rsid w:val="00D05699"/>
    <w:rsid w:val="00D05D3A"/>
    <w:rsid w:val="00D0600E"/>
    <w:rsid w:val="00D0630F"/>
    <w:rsid w:val="00D066EF"/>
    <w:rsid w:val="00D0679A"/>
    <w:rsid w:val="00D0685C"/>
    <w:rsid w:val="00D06921"/>
    <w:rsid w:val="00D06B7F"/>
    <w:rsid w:val="00D07013"/>
    <w:rsid w:val="00D07672"/>
    <w:rsid w:val="00D079F3"/>
    <w:rsid w:val="00D102FA"/>
    <w:rsid w:val="00D1044F"/>
    <w:rsid w:val="00D10784"/>
    <w:rsid w:val="00D10894"/>
    <w:rsid w:val="00D10AD3"/>
    <w:rsid w:val="00D10B56"/>
    <w:rsid w:val="00D114BA"/>
    <w:rsid w:val="00D1251F"/>
    <w:rsid w:val="00D12540"/>
    <w:rsid w:val="00D125C3"/>
    <w:rsid w:val="00D132DA"/>
    <w:rsid w:val="00D13B66"/>
    <w:rsid w:val="00D13F35"/>
    <w:rsid w:val="00D13FB8"/>
    <w:rsid w:val="00D141D9"/>
    <w:rsid w:val="00D14615"/>
    <w:rsid w:val="00D14ED9"/>
    <w:rsid w:val="00D151D1"/>
    <w:rsid w:val="00D15359"/>
    <w:rsid w:val="00D15543"/>
    <w:rsid w:val="00D158C0"/>
    <w:rsid w:val="00D15DA5"/>
    <w:rsid w:val="00D16692"/>
    <w:rsid w:val="00D167CD"/>
    <w:rsid w:val="00D170E4"/>
    <w:rsid w:val="00D1747F"/>
    <w:rsid w:val="00D178DC"/>
    <w:rsid w:val="00D179C8"/>
    <w:rsid w:val="00D17BE9"/>
    <w:rsid w:val="00D17F83"/>
    <w:rsid w:val="00D20C14"/>
    <w:rsid w:val="00D20C40"/>
    <w:rsid w:val="00D20C80"/>
    <w:rsid w:val="00D20CA4"/>
    <w:rsid w:val="00D20E90"/>
    <w:rsid w:val="00D21788"/>
    <w:rsid w:val="00D21A35"/>
    <w:rsid w:val="00D22614"/>
    <w:rsid w:val="00D236BE"/>
    <w:rsid w:val="00D236DB"/>
    <w:rsid w:val="00D237CD"/>
    <w:rsid w:val="00D23C01"/>
    <w:rsid w:val="00D24C8A"/>
    <w:rsid w:val="00D25246"/>
    <w:rsid w:val="00D25534"/>
    <w:rsid w:val="00D25AE3"/>
    <w:rsid w:val="00D25BD6"/>
    <w:rsid w:val="00D25D14"/>
    <w:rsid w:val="00D263EF"/>
    <w:rsid w:val="00D26915"/>
    <w:rsid w:val="00D26A7C"/>
    <w:rsid w:val="00D26F0A"/>
    <w:rsid w:val="00D2701C"/>
    <w:rsid w:val="00D27040"/>
    <w:rsid w:val="00D272A7"/>
    <w:rsid w:val="00D27B3E"/>
    <w:rsid w:val="00D27E25"/>
    <w:rsid w:val="00D304E0"/>
    <w:rsid w:val="00D30DF6"/>
    <w:rsid w:val="00D30F25"/>
    <w:rsid w:val="00D31161"/>
    <w:rsid w:val="00D31607"/>
    <w:rsid w:val="00D31A7E"/>
    <w:rsid w:val="00D32675"/>
    <w:rsid w:val="00D32A0A"/>
    <w:rsid w:val="00D32C2E"/>
    <w:rsid w:val="00D3311C"/>
    <w:rsid w:val="00D33F39"/>
    <w:rsid w:val="00D34107"/>
    <w:rsid w:val="00D34B29"/>
    <w:rsid w:val="00D34D26"/>
    <w:rsid w:val="00D35582"/>
    <w:rsid w:val="00D3571D"/>
    <w:rsid w:val="00D359B1"/>
    <w:rsid w:val="00D35E49"/>
    <w:rsid w:val="00D36086"/>
    <w:rsid w:val="00D36095"/>
    <w:rsid w:val="00D36826"/>
    <w:rsid w:val="00D37085"/>
    <w:rsid w:val="00D3726E"/>
    <w:rsid w:val="00D3732D"/>
    <w:rsid w:val="00D3763E"/>
    <w:rsid w:val="00D37A3E"/>
    <w:rsid w:val="00D37C45"/>
    <w:rsid w:val="00D37FA3"/>
    <w:rsid w:val="00D40498"/>
    <w:rsid w:val="00D405D4"/>
    <w:rsid w:val="00D408A6"/>
    <w:rsid w:val="00D409C6"/>
    <w:rsid w:val="00D409F0"/>
    <w:rsid w:val="00D40AB2"/>
    <w:rsid w:val="00D41AFC"/>
    <w:rsid w:val="00D41EF9"/>
    <w:rsid w:val="00D42272"/>
    <w:rsid w:val="00D423F5"/>
    <w:rsid w:val="00D426D9"/>
    <w:rsid w:val="00D428E3"/>
    <w:rsid w:val="00D42E24"/>
    <w:rsid w:val="00D4395D"/>
    <w:rsid w:val="00D44675"/>
    <w:rsid w:val="00D44E08"/>
    <w:rsid w:val="00D45138"/>
    <w:rsid w:val="00D45475"/>
    <w:rsid w:val="00D45567"/>
    <w:rsid w:val="00D4588F"/>
    <w:rsid w:val="00D45A69"/>
    <w:rsid w:val="00D45FEF"/>
    <w:rsid w:val="00D46068"/>
    <w:rsid w:val="00D462DB"/>
    <w:rsid w:val="00D46449"/>
    <w:rsid w:val="00D46D19"/>
    <w:rsid w:val="00D47B25"/>
    <w:rsid w:val="00D47B53"/>
    <w:rsid w:val="00D47E41"/>
    <w:rsid w:val="00D5045E"/>
    <w:rsid w:val="00D50A1A"/>
    <w:rsid w:val="00D50D49"/>
    <w:rsid w:val="00D50ED2"/>
    <w:rsid w:val="00D50F58"/>
    <w:rsid w:val="00D510E3"/>
    <w:rsid w:val="00D51893"/>
    <w:rsid w:val="00D5232F"/>
    <w:rsid w:val="00D527CE"/>
    <w:rsid w:val="00D528BC"/>
    <w:rsid w:val="00D52BB4"/>
    <w:rsid w:val="00D52D99"/>
    <w:rsid w:val="00D5351F"/>
    <w:rsid w:val="00D535DD"/>
    <w:rsid w:val="00D54220"/>
    <w:rsid w:val="00D54286"/>
    <w:rsid w:val="00D549EC"/>
    <w:rsid w:val="00D54A1B"/>
    <w:rsid w:val="00D54C3F"/>
    <w:rsid w:val="00D5507A"/>
    <w:rsid w:val="00D555D9"/>
    <w:rsid w:val="00D561D3"/>
    <w:rsid w:val="00D5625C"/>
    <w:rsid w:val="00D564C1"/>
    <w:rsid w:val="00D568C2"/>
    <w:rsid w:val="00D5706B"/>
    <w:rsid w:val="00D6018D"/>
    <w:rsid w:val="00D60546"/>
    <w:rsid w:val="00D605FA"/>
    <w:rsid w:val="00D60692"/>
    <w:rsid w:val="00D60FDE"/>
    <w:rsid w:val="00D617EA"/>
    <w:rsid w:val="00D61993"/>
    <w:rsid w:val="00D61ADE"/>
    <w:rsid w:val="00D61F95"/>
    <w:rsid w:val="00D61FE4"/>
    <w:rsid w:val="00D62A51"/>
    <w:rsid w:val="00D62B53"/>
    <w:rsid w:val="00D631B6"/>
    <w:rsid w:val="00D6322D"/>
    <w:rsid w:val="00D6337D"/>
    <w:rsid w:val="00D63840"/>
    <w:rsid w:val="00D63E2D"/>
    <w:rsid w:val="00D64553"/>
    <w:rsid w:val="00D645F8"/>
    <w:rsid w:val="00D64700"/>
    <w:rsid w:val="00D64938"/>
    <w:rsid w:val="00D64955"/>
    <w:rsid w:val="00D64C6E"/>
    <w:rsid w:val="00D64CCD"/>
    <w:rsid w:val="00D64E2D"/>
    <w:rsid w:val="00D65127"/>
    <w:rsid w:val="00D6571F"/>
    <w:rsid w:val="00D65A02"/>
    <w:rsid w:val="00D65DB9"/>
    <w:rsid w:val="00D65F9F"/>
    <w:rsid w:val="00D66241"/>
    <w:rsid w:val="00D66F17"/>
    <w:rsid w:val="00D675B7"/>
    <w:rsid w:val="00D67787"/>
    <w:rsid w:val="00D67BE3"/>
    <w:rsid w:val="00D701E7"/>
    <w:rsid w:val="00D70205"/>
    <w:rsid w:val="00D70A38"/>
    <w:rsid w:val="00D70ECD"/>
    <w:rsid w:val="00D7160B"/>
    <w:rsid w:val="00D72183"/>
    <w:rsid w:val="00D72A8C"/>
    <w:rsid w:val="00D7329F"/>
    <w:rsid w:val="00D7351E"/>
    <w:rsid w:val="00D739B4"/>
    <w:rsid w:val="00D7421F"/>
    <w:rsid w:val="00D744C9"/>
    <w:rsid w:val="00D74B37"/>
    <w:rsid w:val="00D74E66"/>
    <w:rsid w:val="00D74EEF"/>
    <w:rsid w:val="00D74FB9"/>
    <w:rsid w:val="00D75DC3"/>
    <w:rsid w:val="00D762D9"/>
    <w:rsid w:val="00D766A5"/>
    <w:rsid w:val="00D768EB"/>
    <w:rsid w:val="00D76F73"/>
    <w:rsid w:val="00D775E8"/>
    <w:rsid w:val="00D7764F"/>
    <w:rsid w:val="00D776D0"/>
    <w:rsid w:val="00D77838"/>
    <w:rsid w:val="00D77893"/>
    <w:rsid w:val="00D77B19"/>
    <w:rsid w:val="00D77C3B"/>
    <w:rsid w:val="00D801AF"/>
    <w:rsid w:val="00D802FD"/>
    <w:rsid w:val="00D804AF"/>
    <w:rsid w:val="00D80A81"/>
    <w:rsid w:val="00D80FF3"/>
    <w:rsid w:val="00D822D2"/>
    <w:rsid w:val="00D8248C"/>
    <w:rsid w:val="00D82763"/>
    <w:rsid w:val="00D828C7"/>
    <w:rsid w:val="00D82907"/>
    <w:rsid w:val="00D82E0A"/>
    <w:rsid w:val="00D82F88"/>
    <w:rsid w:val="00D8345F"/>
    <w:rsid w:val="00D8364E"/>
    <w:rsid w:val="00D838D8"/>
    <w:rsid w:val="00D83FAD"/>
    <w:rsid w:val="00D84421"/>
    <w:rsid w:val="00D8450E"/>
    <w:rsid w:val="00D845CA"/>
    <w:rsid w:val="00D84660"/>
    <w:rsid w:val="00D8488A"/>
    <w:rsid w:val="00D84A77"/>
    <w:rsid w:val="00D84DB9"/>
    <w:rsid w:val="00D84E43"/>
    <w:rsid w:val="00D85179"/>
    <w:rsid w:val="00D85318"/>
    <w:rsid w:val="00D85675"/>
    <w:rsid w:val="00D85773"/>
    <w:rsid w:val="00D859E6"/>
    <w:rsid w:val="00D85BB6"/>
    <w:rsid w:val="00D86050"/>
    <w:rsid w:val="00D86A50"/>
    <w:rsid w:val="00D8715B"/>
    <w:rsid w:val="00D871B3"/>
    <w:rsid w:val="00D8749A"/>
    <w:rsid w:val="00D87962"/>
    <w:rsid w:val="00D87BE3"/>
    <w:rsid w:val="00D87F21"/>
    <w:rsid w:val="00D87FE9"/>
    <w:rsid w:val="00D902C8"/>
    <w:rsid w:val="00D90AAD"/>
    <w:rsid w:val="00D90B05"/>
    <w:rsid w:val="00D90B3E"/>
    <w:rsid w:val="00D9113A"/>
    <w:rsid w:val="00D91635"/>
    <w:rsid w:val="00D91CDD"/>
    <w:rsid w:val="00D923D5"/>
    <w:rsid w:val="00D927D8"/>
    <w:rsid w:val="00D928D9"/>
    <w:rsid w:val="00D92CC2"/>
    <w:rsid w:val="00D939A6"/>
    <w:rsid w:val="00D93C8A"/>
    <w:rsid w:val="00D945A4"/>
    <w:rsid w:val="00D94853"/>
    <w:rsid w:val="00D94D27"/>
    <w:rsid w:val="00D94E3A"/>
    <w:rsid w:val="00D95036"/>
    <w:rsid w:val="00D95218"/>
    <w:rsid w:val="00D95485"/>
    <w:rsid w:val="00D9596A"/>
    <w:rsid w:val="00D95A79"/>
    <w:rsid w:val="00D95FE8"/>
    <w:rsid w:val="00D964A8"/>
    <w:rsid w:val="00D96572"/>
    <w:rsid w:val="00D96574"/>
    <w:rsid w:val="00D96CCF"/>
    <w:rsid w:val="00D96D62"/>
    <w:rsid w:val="00D96E3C"/>
    <w:rsid w:val="00D971E1"/>
    <w:rsid w:val="00D975B9"/>
    <w:rsid w:val="00DA0668"/>
    <w:rsid w:val="00DA08FA"/>
    <w:rsid w:val="00DA0C2A"/>
    <w:rsid w:val="00DA0DDF"/>
    <w:rsid w:val="00DA10ED"/>
    <w:rsid w:val="00DA12DE"/>
    <w:rsid w:val="00DA1748"/>
    <w:rsid w:val="00DA178A"/>
    <w:rsid w:val="00DA1A79"/>
    <w:rsid w:val="00DA1E50"/>
    <w:rsid w:val="00DA231F"/>
    <w:rsid w:val="00DA2B3A"/>
    <w:rsid w:val="00DA2D5C"/>
    <w:rsid w:val="00DA321C"/>
    <w:rsid w:val="00DA33F0"/>
    <w:rsid w:val="00DA38A7"/>
    <w:rsid w:val="00DA398E"/>
    <w:rsid w:val="00DA39E5"/>
    <w:rsid w:val="00DA3B63"/>
    <w:rsid w:val="00DA4206"/>
    <w:rsid w:val="00DA4A15"/>
    <w:rsid w:val="00DA4BA1"/>
    <w:rsid w:val="00DA4C44"/>
    <w:rsid w:val="00DA54D9"/>
    <w:rsid w:val="00DA58C9"/>
    <w:rsid w:val="00DA5AD1"/>
    <w:rsid w:val="00DA6485"/>
    <w:rsid w:val="00DA698C"/>
    <w:rsid w:val="00DA73B1"/>
    <w:rsid w:val="00DA7833"/>
    <w:rsid w:val="00DA79F9"/>
    <w:rsid w:val="00DB0057"/>
    <w:rsid w:val="00DB0559"/>
    <w:rsid w:val="00DB0BAA"/>
    <w:rsid w:val="00DB1151"/>
    <w:rsid w:val="00DB13CD"/>
    <w:rsid w:val="00DB1520"/>
    <w:rsid w:val="00DB16BB"/>
    <w:rsid w:val="00DB19C8"/>
    <w:rsid w:val="00DB1BCE"/>
    <w:rsid w:val="00DB1E3B"/>
    <w:rsid w:val="00DB2085"/>
    <w:rsid w:val="00DB240E"/>
    <w:rsid w:val="00DB2BB9"/>
    <w:rsid w:val="00DB30A6"/>
    <w:rsid w:val="00DB38BF"/>
    <w:rsid w:val="00DB3EDE"/>
    <w:rsid w:val="00DB4883"/>
    <w:rsid w:val="00DB4A32"/>
    <w:rsid w:val="00DB524E"/>
    <w:rsid w:val="00DB5A34"/>
    <w:rsid w:val="00DB5F39"/>
    <w:rsid w:val="00DB5F8F"/>
    <w:rsid w:val="00DB62BE"/>
    <w:rsid w:val="00DB673F"/>
    <w:rsid w:val="00DB67E5"/>
    <w:rsid w:val="00DB6ED8"/>
    <w:rsid w:val="00DB7A80"/>
    <w:rsid w:val="00DB7EE9"/>
    <w:rsid w:val="00DB7FC2"/>
    <w:rsid w:val="00DC0ECA"/>
    <w:rsid w:val="00DC1613"/>
    <w:rsid w:val="00DC1852"/>
    <w:rsid w:val="00DC1AEC"/>
    <w:rsid w:val="00DC22C5"/>
    <w:rsid w:val="00DC25CD"/>
    <w:rsid w:val="00DC2982"/>
    <w:rsid w:val="00DC2DE4"/>
    <w:rsid w:val="00DC3034"/>
    <w:rsid w:val="00DC3499"/>
    <w:rsid w:val="00DC34F3"/>
    <w:rsid w:val="00DC3B64"/>
    <w:rsid w:val="00DC3D61"/>
    <w:rsid w:val="00DC4385"/>
    <w:rsid w:val="00DC49AD"/>
    <w:rsid w:val="00DC4A64"/>
    <w:rsid w:val="00DC4F3E"/>
    <w:rsid w:val="00DC5975"/>
    <w:rsid w:val="00DC5BB0"/>
    <w:rsid w:val="00DC5EB7"/>
    <w:rsid w:val="00DC5F55"/>
    <w:rsid w:val="00DC613D"/>
    <w:rsid w:val="00DC62D6"/>
    <w:rsid w:val="00DC6DEC"/>
    <w:rsid w:val="00DC7A3F"/>
    <w:rsid w:val="00DC7A78"/>
    <w:rsid w:val="00DD0568"/>
    <w:rsid w:val="00DD075E"/>
    <w:rsid w:val="00DD0856"/>
    <w:rsid w:val="00DD08B4"/>
    <w:rsid w:val="00DD0E9D"/>
    <w:rsid w:val="00DD104D"/>
    <w:rsid w:val="00DD1120"/>
    <w:rsid w:val="00DD15A9"/>
    <w:rsid w:val="00DD22E9"/>
    <w:rsid w:val="00DD23B0"/>
    <w:rsid w:val="00DD2490"/>
    <w:rsid w:val="00DD28A7"/>
    <w:rsid w:val="00DD2BD2"/>
    <w:rsid w:val="00DD37A2"/>
    <w:rsid w:val="00DD449D"/>
    <w:rsid w:val="00DD466C"/>
    <w:rsid w:val="00DD4B36"/>
    <w:rsid w:val="00DD4D9A"/>
    <w:rsid w:val="00DD4E06"/>
    <w:rsid w:val="00DD4F4D"/>
    <w:rsid w:val="00DD5231"/>
    <w:rsid w:val="00DD5AA0"/>
    <w:rsid w:val="00DD5B9F"/>
    <w:rsid w:val="00DD60CA"/>
    <w:rsid w:val="00DD7E43"/>
    <w:rsid w:val="00DE0F80"/>
    <w:rsid w:val="00DE12C6"/>
    <w:rsid w:val="00DE18BC"/>
    <w:rsid w:val="00DE25F5"/>
    <w:rsid w:val="00DE2970"/>
    <w:rsid w:val="00DE29E9"/>
    <w:rsid w:val="00DE2E19"/>
    <w:rsid w:val="00DE3304"/>
    <w:rsid w:val="00DE35EC"/>
    <w:rsid w:val="00DE3870"/>
    <w:rsid w:val="00DE388F"/>
    <w:rsid w:val="00DE39A8"/>
    <w:rsid w:val="00DE3C7C"/>
    <w:rsid w:val="00DE3CEB"/>
    <w:rsid w:val="00DE417D"/>
    <w:rsid w:val="00DE45A4"/>
    <w:rsid w:val="00DE45AD"/>
    <w:rsid w:val="00DE47D5"/>
    <w:rsid w:val="00DE4A1C"/>
    <w:rsid w:val="00DE4C18"/>
    <w:rsid w:val="00DE4F32"/>
    <w:rsid w:val="00DE52BB"/>
    <w:rsid w:val="00DE575A"/>
    <w:rsid w:val="00DE5840"/>
    <w:rsid w:val="00DE58ED"/>
    <w:rsid w:val="00DE60ED"/>
    <w:rsid w:val="00DE64FD"/>
    <w:rsid w:val="00DE6A06"/>
    <w:rsid w:val="00DE6A67"/>
    <w:rsid w:val="00DE752E"/>
    <w:rsid w:val="00DE7616"/>
    <w:rsid w:val="00DE7713"/>
    <w:rsid w:val="00DE77BE"/>
    <w:rsid w:val="00DE7931"/>
    <w:rsid w:val="00DE7D5C"/>
    <w:rsid w:val="00DE7EF3"/>
    <w:rsid w:val="00DF01EF"/>
    <w:rsid w:val="00DF0935"/>
    <w:rsid w:val="00DF0DAE"/>
    <w:rsid w:val="00DF12BD"/>
    <w:rsid w:val="00DF209C"/>
    <w:rsid w:val="00DF22AE"/>
    <w:rsid w:val="00DF2482"/>
    <w:rsid w:val="00DF270A"/>
    <w:rsid w:val="00DF2D9F"/>
    <w:rsid w:val="00DF303B"/>
    <w:rsid w:val="00DF3319"/>
    <w:rsid w:val="00DF3D95"/>
    <w:rsid w:val="00DF43BE"/>
    <w:rsid w:val="00DF4478"/>
    <w:rsid w:val="00DF4AC7"/>
    <w:rsid w:val="00DF5000"/>
    <w:rsid w:val="00DF505E"/>
    <w:rsid w:val="00DF53AC"/>
    <w:rsid w:val="00DF5947"/>
    <w:rsid w:val="00DF5F1F"/>
    <w:rsid w:val="00DF68D2"/>
    <w:rsid w:val="00DF6D48"/>
    <w:rsid w:val="00DF70F0"/>
    <w:rsid w:val="00DF75BB"/>
    <w:rsid w:val="00DF7623"/>
    <w:rsid w:val="00DF7BE1"/>
    <w:rsid w:val="00E00B21"/>
    <w:rsid w:val="00E00C6D"/>
    <w:rsid w:val="00E01B05"/>
    <w:rsid w:val="00E01DF5"/>
    <w:rsid w:val="00E01E6E"/>
    <w:rsid w:val="00E027DD"/>
    <w:rsid w:val="00E02A03"/>
    <w:rsid w:val="00E02AB2"/>
    <w:rsid w:val="00E039CA"/>
    <w:rsid w:val="00E04213"/>
    <w:rsid w:val="00E049E4"/>
    <w:rsid w:val="00E04C1A"/>
    <w:rsid w:val="00E05726"/>
    <w:rsid w:val="00E05AD6"/>
    <w:rsid w:val="00E05BA6"/>
    <w:rsid w:val="00E05BBD"/>
    <w:rsid w:val="00E05F01"/>
    <w:rsid w:val="00E06220"/>
    <w:rsid w:val="00E0682A"/>
    <w:rsid w:val="00E06856"/>
    <w:rsid w:val="00E06D2B"/>
    <w:rsid w:val="00E072D2"/>
    <w:rsid w:val="00E074F5"/>
    <w:rsid w:val="00E07C3B"/>
    <w:rsid w:val="00E101D1"/>
    <w:rsid w:val="00E1022B"/>
    <w:rsid w:val="00E10630"/>
    <w:rsid w:val="00E10775"/>
    <w:rsid w:val="00E107AE"/>
    <w:rsid w:val="00E1082F"/>
    <w:rsid w:val="00E10888"/>
    <w:rsid w:val="00E10AAD"/>
    <w:rsid w:val="00E10EE6"/>
    <w:rsid w:val="00E10F5F"/>
    <w:rsid w:val="00E10F7F"/>
    <w:rsid w:val="00E10FF4"/>
    <w:rsid w:val="00E11641"/>
    <w:rsid w:val="00E11B62"/>
    <w:rsid w:val="00E11F0D"/>
    <w:rsid w:val="00E122DC"/>
    <w:rsid w:val="00E12378"/>
    <w:rsid w:val="00E12629"/>
    <w:rsid w:val="00E12C5B"/>
    <w:rsid w:val="00E12CDB"/>
    <w:rsid w:val="00E132C9"/>
    <w:rsid w:val="00E1334F"/>
    <w:rsid w:val="00E133DD"/>
    <w:rsid w:val="00E13628"/>
    <w:rsid w:val="00E13893"/>
    <w:rsid w:val="00E13922"/>
    <w:rsid w:val="00E13E0B"/>
    <w:rsid w:val="00E14221"/>
    <w:rsid w:val="00E14383"/>
    <w:rsid w:val="00E14C93"/>
    <w:rsid w:val="00E15798"/>
    <w:rsid w:val="00E15BA1"/>
    <w:rsid w:val="00E15DF6"/>
    <w:rsid w:val="00E1659C"/>
    <w:rsid w:val="00E165F5"/>
    <w:rsid w:val="00E1767E"/>
    <w:rsid w:val="00E20052"/>
    <w:rsid w:val="00E20896"/>
    <w:rsid w:val="00E208A6"/>
    <w:rsid w:val="00E20FC8"/>
    <w:rsid w:val="00E2175D"/>
    <w:rsid w:val="00E2196C"/>
    <w:rsid w:val="00E21C23"/>
    <w:rsid w:val="00E2241E"/>
    <w:rsid w:val="00E22509"/>
    <w:rsid w:val="00E227FE"/>
    <w:rsid w:val="00E23516"/>
    <w:rsid w:val="00E2472F"/>
    <w:rsid w:val="00E2474D"/>
    <w:rsid w:val="00E248CA"/>
    <w:rsid w:val="00E24D05"/>
    <w:rsid w:val="00E24EED"/>
    <w:rsid w:val="00E250C3"/>
    <w:rsid w:val="00E2570D"/>
    <w:rsid w:val="00E258EE"/>
    <w:rsid w:val="00E259A3"/>
    <w:rsid w:val="00E26024"/>
    <w:rsid w:val="00E26543"/>
    <w:rsid w:val="00E26B44"/>
    <w:rsid w:val="00E26E7C"/>
    <w:rsid w:val="00E27470"/>
    <w:rsid w:val="00E3097C"/>
    <w:rsid w:val="00E30B19"/>
    <w:rsid w:val="00E30C42"/>
    <w:rsid w:val="00E30C83"/>
    <w:rsid w:val="00E30DFE"/>
    <w:rsid w:val="00E3158D"/>
    <w:rsid w:val="00E31A25"/>
    <w:rsid w:val="00E31CBF"/>
    <w:rsid w:val="00E31FEE"/>
    <w:rsid w:val="00E32511"/>
    <w:rsid w:val="00E3252B"/>
    <w:rsid w:val="00E32C0D"/>
    <w:rsid w:val="00E32D7F"/>
    <w:rsid w:val="00E32E5D"/>
    <w:rsid w:val="00E3308D"/>
    <w:rsid w:val="00E330E6"/>
    <w:rsid w:val="00E33158"/>
    <w:rsid w:val="00E3342F"/>
    <w:rsid w:val="00E344C4"/>
    <w:rsid w:val="00E3456E"/>
    <w:rsid w:val="00E34AC6"/>
    <w:rsid w:val="00E34E8B"/>
    <w:rsid w:val="00E35102"/>
    <w:rsid w:val="00E3540A"/>
    <w:rsid w:val="00E361AB"/>
    <w:rsid w:val="00E3625E"/>
    <w:rsid w:val="00E36286"/>
    <w:rsid w:val="00E36B0E"/>
    <w:rsid w:val="00E376A2"/>
    <w:rsid w:val="00E3778D"/>
    <w:rsid w:val="00E400F2"/>
    <w:rsid w:val="00E40728"/>
    <w:rsid w:val="00E40E3C"/>
    <w:rsid w:val="00E41086"/>
    <w:rsid w:val="00E41183"/>
    <w:rsid w:val="00E414CE"/>
    <w:rsid w:val="00E414F8"/>
    <w:rsid w:val="00E41AF9"/>
    <w:rsid w:val="00E41E6F"/>
    <w:rsid w:val="00E421F4"/>
    <w:rsid w:val="00E42590"/>
    <w:rsid w:val="00E43220"/>
    <w:rsid w:val="00E43CFA"/>
    <w:rsid w:val="00E440D3"/>
    <w:rsid w:val="00E443CD"/>
    <w:rsid w:val="00E44571"/>
    <w:rsid w:val="00E445FD"/>
    <w:rsid w:val="00E447A1"/>
    <w:rsid w:val="00E44BD9"/>
    <w:rsid w:val="00E44F25"/>
    <w:rsid w:val="00E44FF2"/>
    <w:rsid w:val="00E45292"/>
    <w:rsid w:val="00E45731"/>
    <w:rsid w:val="00E45753"/>
    <w:rsid w:val="00E45F40"/>
    <w:rsid w:val="00E460B4"/>
    <w:rsid w:val="00E464B6"/>
    <w:rsid w:val="00E46664"/>
    <w:rsid w:val="00E476B0"/>
    <w:rsid w:val="00E47A1E"/>
    <w:rsid w:val="00E47AA3"/>
    <w:rsid w:val="00E47DE7"/>
    <w:rsid w:val="00E501C0"/>
    <w:rsid w:val="00E50C0D"/>
    <w:rsid w:val="00E50D50"/>
    <w:rsid w:val="00E50F45"/>
    <w:rsid w:val="00E50F4A"/>
    <w:rsid w:val="00E50F61"/>
    <w:rsid w:val="00E512BA"/>
    <w:rsid w:val="00E514D8"/>
    <w:rsid w:val="00E516BC"/>
    <w:rsid w:val="00E521EB"/>
    <w:rsid w:val="00E52209"/>
    <w:rsid w:val="00E52D49"/>
    <w:rsid w:val="00E533FD"/>
    <w:rsid w:val="00E534AC"/>
    <w:rsid w:val="00E534D5"/>
    <w:rsid w:val="00E53C0B"/>
    <w:rsid w:val="00E53F52"/>
    <w:rsid w:val="00E542D9"/>
    <w:rsid w:val="00E54F81"/>
    <w:rsid w:val="00E558F2"/>
    <w:rsid w:val="00E55AC3"/>
    <w:rsid w:val="00E55BB1"/>
    <w:rsid w:val="00E55C53"/>
    <w:rsid w:val="00E55D02"/>
    <w:rsid w:val="00E55EFB"/>
    <w:rsid w:val="00E56563"/>
    <w:rsid w:val="00E57121"/>
    <w:rsid w:val="00E573A2"/>
    <w:rsid w:val="00E579CF"/>
    <w:rsid w:val="00E602DD"/>
    <w:rsid w:val="00E60350"/>
    <w:rsid w:val="00E60808"/>
    <w:rsid w:val="00E60C1B"/>
    <w:rsid w:val="00E61043"/>
    <w:rsid w:val="00E610F9"/>
    <w:rsid w:val="00E611C5"/>
    <w:rsid w:val="00E612D6"/>
    <w:rsid w:val="00E615ED"/>
    <w:rsid w:val="00E61BB1"/>
    <w:rsid w:val="00E6287B"/>
    <w:rsid w:val="00E62E88"/>
    <w:rsid w:val="00E63195"/>
    <w:rsid w:val="00E63501"/>
    <w:rsid w:val="00E63D1E"/>
    <w:rsid w:val="00E63F0E"/>
    <w:rsid w:val="00E641FC"/>
    <w:rsid w:val="00E64BDD"/>
    <w:rsid w:val="00E64C1B"/>
    <w:rsid w:val="00E65255"/>
    <w:rsid w:val="00E6598C"/>
    <w:rsid w:val="00E65A7A"/>
    <w:rsid w:val="00E65F3F"/>
    <w:rsid w:val="00E660E8"/>
    <w:rsid w:val="00E6631D"/>
    <w:rsid w:val="00E6637A"/>
    <w:rsid w:val="00E6656A"/>
    <w:rsid w:val="00E66952"/>
    <w:rsid w:val="00E67342"/>
    <w:rsid w:val="00E67F6C"/>
    <w:rsid w:val="00E70181"/>
    <w:rsid w:val="00E70AC7"/>
    <w:rsid w:val="00E70E77"/>
    <w:rsid w:val="00E7131E"/>
    <w:rsid w:val="00E716D3"/>
    <w:rsid w:val="00E716E7"/>
    <w:rsid w:val="00E717A3"/>
    <w:rsid w:val="00E7237F"/>
    <w:rsid w:val="00E72645"/>
    <w:rsid w:val="00E727B2"/>
    <w:rsid w:val="00E72F02"/>
    <w:rsid w:val="00E73250"/>
    <w:rsid w:val="00E73421"/>
    <w:rsid w:val="00E7355E"/>
    <w:rsid w:val="00E73C4F"/>
    <w:rsid w:val="00E73E86"/>
    <w:rsid w:val="00E744AA"/>
    <w:rsid w:val="00E747DA"/>
    <w:rsid w:val="00E74F89"/>
    <w:rsid w:val="00E76142"/>
    <w:rsid w:val="00E77228"/>
    <w:rsid w:val="00E77405"/>
    <w:rsid w:val="00E775E2"/>
    <w:rsid w:val="00E77DC5"/>
    <w:rsid w:val="00E803C7"/>
    <w:rsid w:val="00E804BD"/>
    <w:rsid w:val="00E80558"/>
    <w:rsid w:val="00E80A1F"/>
    <w:rsid w:val="00E811A7"/>
    <w:rsid w:val="00E8127F"/>
    <w:rsid w:val="00E815CF"/>
    <w:rsid w:val="00E81B66"/>
    <w:rsid w:val="00E81D2B"/>
    <w:rsid w:val="00E81FEE"/>
    <w:rsid w:val="00E82163"/>
    <w:rsid w:val="00E82977"/>
    <w:rsid w:val="00E82CB8"/>
    <w:rsid w:val="00E8305D"/>
    <w:rsid w:val="00E8307F"/>
    <w:rsid w:val="00E83A63"/>
    <w:rsid w:val="00E83E26"/>
    <w:rsid w:val="00E8409D"/>
    <w:rsid w:val="00E844D9"/>
    <w:rsid w:val="00E84AC5"/>
    <w:rsid w:val="00E85754"/>
    <w:rsid w:val="00E85976"/>
    <w:rsid w:val="00E85BB0"/>
    <w:rsid w:val="00E85DB5"/>
    <w:rsid w:val="00E862AF"/>
    <w:rsid w:val="00E86E65"/>
    <w:rsid w:val="00E87038"/>
    <w:rsid w:val="00E87300"/>
    <w:rsid w:val="00E873CB"/>
    <w:rsid w:val="00E87664"/>
    <w:rsid w:val="00E87A17"/>
    <w:rsid w:val="00E87E51"/>
    <w:rsid w:val="00E91333"/>
    <w:rsid w:val="00E91516"/>
    <w:rsid w:val="00E91592"/>
    <w:rsid w:val="00E91DE7"/>
    <w:rsid w:val="00E91FB7"/>
    <w:rsid w:val="00E92074"/>
    <w:rsid w:val="00E92823"/>
    <w:rsid w:val="00E93215"/>
    <w:rsid w:val="00E934CF"/>
    <w:rsid w:val="00E93732"/>
    <w:rsid w:val="00E93F00"/>
    <w:rsid w:val="00E948B3"/>
    <w:rsid w:val="00E94B96"/>
    <w:rsid w:val="00E94C0E"/>
    <w:rsid w:val="00E94C1E"/>
    <w:rsid w:val="00E94E47"/>
    <w:rsid w:val="00E956DF"/>
    <w:rsid w:val="00E95C61"/>
    <w:rsid w:val="00E95F23"/>
    <w:rsid w:val="00E9606C"/>
    <w:rsid w:val="00E9640B"/>
    <w:rsid w:val="00E9761D"/>
    <w:rsid w:val="00E976AF"/>
    <w:rsid w:val="00E977C6"/>
    <w:rsid w:val="00E97A69"/>
    <w:rsid w:val="00E97CFB"/>
    <w:rsid w:val="00EA0049"/>
    <w:rsid w:val="00EA0198"/>
    <w:rsid w:val="00EA062C"/>
    <w:rsid w:val="00EA08A4"/>
    <w:rsid w:val="00EA0A85"/>
    <w:rsid w:val="00EA1076"/>
    <w:rsid w:val="00EA1743"/>
    <w:rsid w:val="00EA1CF1"/>
    <w:rsid w:val="00EA23C5"/>
    <w:rsid w:val="00EA29A9"/>
    <w:rsid w:val="00EA2B0F"/>
    <w:rsid w:val="00EA3158"/>
    <w:rsid w:val="00EA3844"/>
    <w:rsid w:val="00EA3871"/>
    <w:rsid w:val="00EA404E"/>
    <w:rsid w:val="00EA406A"/>
    <w:rsid w:val="00EA43C3"/>
    <w:rsid w:val="00EA4C39"/>
    <w:rsid w:val="00EA4C8F"/>
    <w:rsid w:val="00EA4E84"/>
    <w:rsid w:val="00EA5230"/>
    <w:rsid w:val="00EA54F0"/>
    <w:rsid w:val="00EA556A"/>
    <w:rsid w:val="00EA5678"/>
    <w:rsid w:val="00EA57C8"/>
    <w:rsid w:val="00EA59DE"/>
    <w:rsid w:val="00EA622A"/>
    <w:rsid w:val="00EA646B"/>
    <w:rsid w:val="00EA6F07"/>
    <w:rsid w:val="00EA70A8"/>
    <w:rsid w:val="00EA750D"/>
    <w:rsid w:val="00EA7725"/>
    <w:rsid w:val="00EB0400"/>
    <w:rsid w:val="00EB05ED"/>
    <w:rsid w:val="00EB0A5A"/>
    <w:rsid w:val="00EB0B13"/>
    <w:rsid w:val="00EB0FDE"/>
    <w:rsid w:val="00EB1200"/>
    <w:rsid w:val="00EB17CB"/>
    <w:rsid w:val="00EB1D04"/>
    <w:rsid w:val="00EB1D75"/>
    <w:rsid w:val="00EB1E53"/>
    <w:rsid w:val="00EB2A78"/>
    <w:rsid w:val="00EB2C56"/>
    <w:rsid w:val="00EB3007"/>
    <w:rsid w:val="00EB31B8"/>
    <w:rsid w:val="00EB40E0"/>
    <w:rsid w:val="00EB4B16"/>
    <w:rsid w:val="00EB4D76"/>
    <w:rsid w:val="00EB4EEA"/>
    <w:rsid w:val="00EB574E"/>
    <w:rsid w:val="00EB5BDA"/>
    <w:rsid w:val="00EB5E60"/>
    <w:rsid w:val="00EB62D9"/>
    <w:rsid w:val="00EB6FBA"/>
    <w:rsid w:val="00EB72E4"/>
    <w:rsid w:val="00EB76B3"/>
    <w:rsid w:val="00EB79C8"/>
    <w:rsid w:val="00EB7E1A"/>
    <w:rsid w:val="00EC0257"/>
    <w:rsid w:val="00EC03B9"/>
    <w:rsid w:val="00EC09F7"/>
    <w:rsid w:val="00EC14FA"/>
    <w:rsid w:val="00EC17DE"/>
    <w:rsid w:val="00EC1990"/>
    <w:rsid w:val="00EC19D3"/>
    <w:rsid w:val="00EC1A9F"/>
    <w:rsid w:val="00EC1BA8"/>
    <w:rsid w:val="00EC1BC3"/>
    <w:rsid w:val="00EC1EE4"/>
    <w:rsid w:val="00EC3258"/>
    <w:rsid w:val="00EC32D0"/>
    <w:rsid w:val="00EC33D3"/>
    <w:rsid w:val="00EC3894"/>
    <w:rsid w:val="00EC38B0"/>
    <w:rsid w:val="00EC399E"/>
    <w:rsid w:val="00EC39F4"/>
    <w:rsid w:val="00EC41BF"/>
    <w:rsid w:val="00EC4E05"/>
    <w:rsid w:val="00EC4E24"/>
    <w:rsid w:val="00EC51A3"/>
    <w:rsid w:val="00EC5457"/>
    <w:rsid w:val="00EC5631"/>
    <w:rsid w:val="00EC5995"/>
    <w:rsid w:val="00EC5BAE"/>
    <w:rsid w:val="00EC5CE1"/>
    <w:rsid w:val="00EC65F1"/>
    <w:rsid w:val="00EC6EB8"/>
    <w:rsid w:val="00EC77D4"/>
    <w:rsid w:val="00EC7EE8"/>
    <w:rsid w:val="00EC7FE5"/>
    <w:rsid w:val="00ED0048"/>
    <w:rsid w:val="00ED0392"/>
    <w:rsid w:val="00ED0B13"/>
    <w:rsid w:val="00ED0E56"/>
    <w:rsid w:val="00ED0E5A"/>
    <w:rsid w:val="00ED0ED4"/>
    <w:rsid w:val="00ED1322"/>
    <w:rsid w:val="00ED1432"/>
    <w:rsid w:val="00ED15F0"/>
    <w:rsid w:val="00ED1BCB"/>
    <w:rsid w:val="00ED1BD8"/>
    <w:rsid w:val="00ED1D11"/>
    <w:rsid w:val="00ED22F9"/>
    <w:rsid w:val="00ED2364"/>
    <w:rsid w:val="00ED24B6"/>
    <w:rsid w:val="00ED265D"/>
    <w:rsid w:val="00ED2C19"/>
    <w:rsid w:val="00ED2E41"/>
    <w:rsid w:val="00ED3301"/>
    <w:rsid w:val="00ED3380"/>
    <w:rsid w:val="00ED34A7"/>
    <w:rsid w:val="00ED3B4C"/>
    <w:rsid w:val="00ED3B61"/>
    <w:rsid w:val="00ED3DCA"/>
    <w:rsid w:val="00ED4527"/>
    <w:rsid w:val="00ED4DFD"/>
    <w:rsid w:val="00ED4EF1"/>
    <w:rsid w:val="00ED5144"/>
    <w:rsid w:val="00ED514A"/>
    <w:rsid w:val="00ED54FE"/>
    <w:rsid w:val="00ED567F"/>
    <w:rsid w:val="00ED5A4F"/>
    <w:rsid w:val="00ED5AC9"/>
    <w:rsid w:val="00ED6327"/>
    <w:rsid w:val="00ED6512"/>
    <w:rsid w:val="00ED69D1"/>
    <w:rsid w:val="00ED6A56"/>
    <w:rsid w:val="00ED6BAD"/>
    <w:rsid w:val="00ED6D89"/>
    <w:rsid w:val="00ED6DB2"/>
    <w:rsid w:val="00ED79DF"/>
    <w:rsid w:val="00ED7B5F"/>
    <w:rsid w:val="00EE0399"/>
    <w:rsid w:val="00EE0DF3"/>
    <w:rsid w:val="00EE112A"/>
    <w:rsid w:val="00EE1149"/>
    <w:rsid w:val="00EE1221"/>
    <w:rsid w:val="00EE1397"/>
    <w:rsid w:val="00EE1D8E"/>
    <w:rsid w:val="00EE2058"/>
    <w:rsid w:val="00EE36FF"/>
    <w:rsid w:val="00EE3D4A"/>
    <w:rsid w:val="00EE3E2E"/>
    <w:rsid w:val="00EE4614"/>
    <w:rsid w:val="00EE5AF6"/>
    <w:rsid w:val="00EE60DE"/>
    <w:rsid w:val="00EE6472"/>
    <w:rsid w:val="00EE64DD"/>
    <w:rsid w:val="00EE69C3"/>
    <w:rsid w:val="00EE6DD1"/>
    <w:rsid w:val="00EE6F8B"/>
    <w:rsid w:val="00EE709F"/>
    <w:rsid w:val="00EE7228"/>
    <w:rsid w:val="00EE73F8"/>
    <w:rsid w:val="00EE771F"/>
    <w:rsid w:val="00EE7746"/>
    <w:rsid w:val="00EE78D7"/>
    <w:rsid w:val="00EE79FF"/>
    <w:rsid w:val="00EF00C4"/>
    <w:rsid w:val="00EF04B3"/>
    <w:rsid w:val="00EF0E81"/>
    <w:rsid w:val="00EF0E92"/>
    <w:rsid w:val="00EF0EDD"/>
    <w:rsid w:val="00EF1244"/>
    <w:rsid w:val="00EF124F"/>
    <w:rsid w:val="00EF13D5"/>
    <w:rsid w:val="00EF1470"/>
    <w:rsid w:val="00EF160E"/>
    <w:rsid w:val="00EF17DA"/>
    <w:rsid w:val="00EF1803"/>
    <w:rsid w:val="00EF18DD"/>
    <w:rsid w:val="00EF1B9D"/>
    <w:rsid w:val="00EF1D0C"/>
    <w:rsid w:val="00EF1F02"/>
    <w:rsid w:val="00EF22A7"/>
    <w:rsid w:val="00EF23E1"/>
    <w:rsid w:val="00EF27F9"/>
    <w:rsid w:val="00EF28B6"/>
    <w:rsid w:val="00EF3121"/>
    <w:rsid w:val="00EF3135"/>
    <w:rsid w:val="00EF3309"/>
    <w:rsid w:val="00EF36C0"/>
    <w:rsid w:val="00EF3721"/>
    <w:rsid w:val="00EF3B6E"/>
    <w:rsid w:val="00EF3E6C"/>
    <w:rsid w:val="00EF4775"/>
    <w:rsid w:val="00EF4B03"/>
    <w:rsid w:val="00EF58DE"/>
    <w:rsid w:val="00EF5AF5"/>
    <w:rsid w:val="00EF5B14"/>
    <w:rsid w:val="00EF650F"/>
    <w:rsid w:val="00EF6725"/>
    <w:rsid w:val="00EF681D"/>
    <w:rsid w:val="00EF72CF"/>
    <w:rsid w:val="00EF7784"/>
    <w:rsid w:val="00EF7CB6"/>
    <w:rsid w:val="00EF7CF3"/>
    <w:rsid w:val="00F000B9"/>
    <w:rsid w:val="00F007C1"/>
    <w:rsid w:val="00F00ECA"/>
    <w:rsid w:val="00F01723"/>
    <w:rsid w:val="00F02020"/>
    <w:rsid w:val="00F02BBE"/>
    <w:rsid w:val="00F02BFB"/>
    <w:rsid w:val="00F02C1E"/>
    <w:rsid w:val="00F02DDE"/>
    <w:rsid w:val="00F032E5"/>
    <w:rsid w:val="00F035F4"/>
    <w:rsid w:val="00F0390D"/>
    <w:rsid w:val="00F043EB"/>
    <w:rsid w:val="00F043FD"/>
    <w:rsid w:val="00F0479A"/>
    <w:rsid w:val="00F04CE8"/>
    <w:rsid w:val="00F04E14"/>
    <w:rsid w:val="00F052CE"/>
    <w:rsid w:val="00F0547C"/>
    <w:rsid w:val="00F054D9"/>
    <w:rsid w:val="00F055C3"/>
    <w:rsid w:val="00F0560B"/>
    <w:rsid w:val="00F05E6F"/>
    <w:rsid w:val="00F06327"/>
    <w:rsid w:val="00F06844"/>
    <w:rsid w:val="00F077F2"/>
    <w:rsid w:val="00F10482"/>
    <w:rsid w:val="00F11490"/>
    <w:rsid w:val="00F11A35"/>
    <w:rsid w:val="00F120E3"/>
    <w:rsid w:val="00F1223F"/>
    <w:rsid w:val="00F1233D"/>
    <w:rsid w:val="00F126A5"/>
    <w:rsid w:val="00F1318E"/>
    <w:rsid w:val="00F133DB"/>
    <w:rsid w:val="00F134B4"/>
    <w:rsid w:val="00F13A7A"/>
    <w:rsid w:val="00F14280"/>
    <w:rsid w:val="00F14565"/>
    <w:rsid w:val="00F15370"/>
    <w:rsid w:val="00F163F1"/>
    <w:rsid w:val="00F16528"/>
    <w:rsid w:val="00F1658F"/>
    <w:rsid w:val="00F166A8"/>
    <w:rsid w:val="00F169FE"/>
    <w:rsid w:val="00F17040"/>
    <w:rsid w:val="00F17078"/>
    <w:rsid w:val="00F17136"/>
    <w:rsid w:val="00F174E4"/>
    <w:rsid w:val="00F1759D"/>
    <w:rsid w:val="00F178F6"/>
    <w:rsid w:val="00F17909"/>
    <w:rsid w:val="00F17B31"/>
    <w:rsid w:val="00F17B6C"/>
    <w:rsid w:val="00F200D5"/>
    <w:rsid w:val="00F20B39"/>
    <w:rsid w:val="00F20B6D"/>
    <w:rsid w:val="00F2143C"/>
    <w:rsid w:val="00F21B00"/>
    <w:rsid w:val="00F22792"/>
    <w:rsid w:val="00F22839"/>
    <w:rsid w:val="00F22D24"/>
    <w:rsid w:val="00F236EB"/>
    <w:rsid w:val="00F23865"/>
    <w:rsid w:val="00F23A62"/>
    <w:rsid w:val="00F23A98"/>
    <w:rsid w:val="00F23CFF"/>
    <w:rsid w:val="00F245DC"/>
    <w:rsid w:val="00F24A09"/>
    <w:rsid w:val="00F24B81"/>
    <w:rsid w:val="00F24E8B"/>
    <w:rsid w:val="00F251BA"/>
    <w:rsid w:val="00F258C3"/>
    <w:rsid w:val="00F260FC"/>
    <w:rsid w:val="00F262B4"/>
    <w:rsid w:val="00F26548"/>
    <w:rsid w:val="00F26D00"/>
    <w:rsid w:val="00F270BA"/>
    <w:rsid w:val="00F27644"/>
    <w:rsid w:val="00F276BE"/>
    <w:rsid w:val="00F27C4F"/>
    <w:rsid w:val="00F3020F"/>
    <w:rsid w:val="00F30288"/>
    <w:rsid w:val="00F30331"/>
    <w:rsid w:val="00F30608"/>
    <w:rsid w:val="00F30C21"/>
    <w:rsid w:val="00F30D42"/>
    <w:rsid w:val="00F310D8"/>
    <w:rsid w:val="00F312DC"/>
    <w:rsid w:val="00F312FB"/>
    <w:rsid w:val="00F314AB"/>
    <w:rsid w:val="00F3186E"/>
    <w:rsid w:val="00F31FAC"/>
    <w:rsid w:val="00F320BA"/>
    <w:rsid w:val="00F323F7"/>
    <w:rsid w:val="00F325FC"/>
    <w:rsid w:val="00F32A7E"/>
    <w:rsid w:val="00F32DFB"/>
    <w:rsid w:val="00F32EF3"/>
    <w:rsid w:val="00F33339"/>
    <w:rsid w:val="00F333D2"/>
    <w:rsid w:val="00F34433"/>
    <w:rsid w:val="00F34504"/>
    <w:rsid w:val="00F34813"/>
    <w:rsid w:val="00F34B53"/>
    <w:rsid w:val="00F34DD3"/>
    <w:rsid w:val="00F3528E"/>
    <w:rsid w:val="00F35795"/>
    <w:rsid w:val="00F361D3"/>
    <w:rsid w:val="00F3686E"/>
    <w:rsid w:val="00F36F4A"/>
    <w:rsid w:val="00F370BE"/>
    <w:rsid w:val="00F370E6"/>
    <w:rsid w:val="00F375C1"/>
    <w:rsid w:val="00F375C4"/>
    <w:rsid w:val="00F377DC"/>
    <w:rsid w:val="00F37F4C"/>
    <w:rsid w:val="00F401B9"/>
    <w:rsid w:val="00F404D2"/>
    <w:rsid w:val="00F406D4"/>
    <w:rsid w:val="00F40889"/>
    <w:rsid w:val="00F40D9A"/>
    <w:rsid w:val="00F40E00"/>
    <w:rsid w:val="00F40FEB"/>
    <w:rsid w:val="00F411B8"/>
    <w:rsid w:val="00F413E0"/>
    <w:rsid w:val="00F41B32"/>
    <w:rsid w:val="00F41D33"/>
    <w:rsid w:val="00F41F27"/>
    <w:rsid w:val="00F422D2"/>
    <w:rsid w:val="00F42461"/>
    <w:rsid w:val="00F428B3"/>
    <w:rsid w:val="00F429C5"/>
    <w:rsid w:val="00F42E73"/>
    <w:rsid w:val="00F4303A"/>
    <w:rsid w:val="00F43C4C"/>
    <w:rsid w:val="00F44224"/>
    <w:rsid w:val="00F443CB"/>
    <w:rsid w:val="00F44DE7"/>
    <w:rsid w:val="00F44F74"/>
    <w:rsid w:val="00F458B3"/>
    <w:rsid w:val="00F46804"/>
    <w:rsid w:val="00F469A0"/>
    <w:rsid w:val="00F46E73"/>
    <w:rsid w:val="00F47946"/>
    <w:rsid w:val="00F479CF"/>
    <w:rsid w:val="00F47DD3"/>
    <w:rsid w:val="00F5030E"/>
    <w:rsid w:val="00F50ECD"/>
    <w:rsid w:val="00F51381"/>
    <w:rsid w:val="00F5232B"/>
    <w:rsid w:val="00F527AB"/>
    <w:rsid w:val="00F527D3"/>
    <w:rsid w:val="00F52F6A"/>
    <w:rsid w:val="00F53A30"/>
    <w:rsid w:val="00F5447F"/>
    <w:rsid w:val="00F546E9"/>
    <w:rsid w:val="00F54C6E"/>
    <w:rsid w:val="00F550F3"/>
    <w:rsid w:val="00F555F5"/>
    <w:rsid w:val="00F5590C"/>
    <w:rsid w:val="00F55BB3"/>
    <w:rsid w:val="00F56066"/>
    <w:rsid w:val="00F56890"/>
    <w:rsid w:val="00F5718C"/>
    <w:rsid w:val="00F57205"/>
    <w:rsid w:val="00F602E6"/>
    <w:rsid w:val="00F60CDC"/>
    <w:rsid w:val="00F60DDD"/>
    <w:rsid w:val="00F6124C"/>
    <w:rsid w:val="00F61527"/>
    <w:rsid w:val="00F61720"/>
    <w:rsid w:val="00F61851"/>
    <w:rsid w:val="00F62368"/>
    <w:rsid w:val="00F62702"/>
    <w:rsid w:val="00F62747"/>
    <w:rsid w:val="00F62B33"/>
    <w:rsid w:val="00F63852"/>
    <w:rsid w:val="00F63B04"/>
    <w:rsid w:val="00F642B4"/>
    <w:rsid w:val="00F642DE"/>
    <w:rsid w:val="00F6478D"/>
    <w:rsid w:val="00F64CE3"/>
    <w:rsid w:val="00F64D88"/>
    <w:rsid w:val="00F65186"/>
    <w:rsid w:val="00F659A1"/>
    <w:rsid w:val="00F65A62"/>
    <w:rsid w:val="00F66751"/>
    <w:rsid w:val="00F667C2"/>
    <w:rsid w:val="00F67282"/>
    <w:rsid w:val="00F6760D"/>
    <w:rsid w:val="00F7026E"/>
    <w:rsid w:val="00F7040F"/>
    <w:rsid w:val="00F7091C"/>
    <w:rsid w:val="00F71354"/>
    <w:rsid w:val="00F717B1"/>
    <w:rsid w:val="00F71891"/>
    <w:rsid w:val="00F71A74"/>
    <w:rsid w:val="00F71C30"/>
    <w:rsid w:val="00F71F67"/>
    <w:rsid w:val="00F723A7"/>
    <w:rsid w:val="00F7290E"/>
    <w:rsid w:val="00F72E8F"/>
    <w:rsid w:val="00F734B7"/>
    <w:rsid w:val="00F73EE3"/>
    <w:rsid w:val="00F740C6"/>
    <w:rsid w:val="00F74575"/>
    <w:rsid w:val="00F74E06"/>
    <w:rsid w:val="00F75012"/>
    <w:rsid w:val="00F7698D"/>
    <w:rsid w:val="00F76EE0"/>
    <w:rsid w:val="00F777B8"/>
    <w:rsid w:val="00F77886"/>
    <w:rsid w:val="00F779A8"/>
    <w:rsid w:val="00F77B08"/>
    <w:rsid w:val="00F803BF"/>
    <w:rsid w:val="00F80799"/>
    <w:rsid w:val="00F80B87"/>
    <w:rsid w:val="00F80BAD"/>
    <w:rsid w:val="00F819DD"/>
    <w:rsid w:val="00F819E3"/>
    <w:rsid w:val="00F81CC5"/>
    <w:rsid w:val="00F81E0E"/>
    <w:rsid w:val="00F81ED4"/>
    <w:rsid w:val="00F824F5"/>
    <w:rsid w:val="00F82B2A"/>
    <w:rsid w:val="00F82C60"/>
    <w:rsid w:val="00F82D24"/>
    <w:rsid w:val="00F82F24"/>
    <w:rsid w:val="00F836E3"/>
    <w:rsid w:val="00F838A8"/>
    <w:rsid w:val="00F83C54"/>
    <w:rsid w:val="00F83CB3"/>
    <w:rsid w:val="00F83E42"/>
    <w:rsid w:val="00F842CD"/>
    <w:rsid w:val="00F843A3"/>
    <w:rsid w:val="00F848AD"/>
    <w:rsid w:val="00F849C6"/>
    <w:rsid w:val="00F84BCD"/>
    <w:rsid w:val="00F84FBD"/>
    <w:rsid w:val="00F85248"/>
    <w:rsid w:val="00F85307"/>
    <w:rsid w:val="00F854EC"/>
    <w:rsid w:val="00F85CA0"/>
    <w:rsid w:val="00F86A58"/>
    <w:rsid w:val="00F87DD7"/>
    <w:rsid w:val="00F87FF4"/>
    <w:rsid w:val="00F90081"/>
    <w:rsid w:val="00F9047A"/>
    <w:rsid w:val="00F906A2"/>
    <w:rsid w:val="00F909D0"/>
    <w:rsid w:val="00F90A39"/>
    <w:rsid w:val="00F90ACF"/>
    <w:rsid w:val="00F90B81"/>
    <w:rsid w:val="00F90E53"/>
    <w:rsid w:val="00F90F76"/>
    <w:rsid w:val="00F90F8C"/>
    <w:rsid w:val="00F910BD"/>
    <w:rsid w:val="00F91436"/>
    <w:rsid w:val="00F9189F"/>
    <w:rsid w:val="00F918BF"/>
    <w:rsid w:val="00F91932"/>
    <w:rsid w:val="00F9205F"/>
    <w:rsid w:val="00F922B7"/>
    <w:rsid w:val="00F92603"/>
    <w:rsid w:val="00F92C25"/>
    <w:rsid w:val="00F92FA0"/>
    <w:rsid w:val="00F9348A"/>
    <w:rsid w:val="00F936B1"/>
    <w:rsid w:val="00F9389C"/>
    <w:rsid w:val="00F9391F"/>
    <w:rsid w:val="00F93976"/>
    <w:rsid w:val="00F93EC4"/>
    <w:rsid w:val="00F940F0"/>
    <w:rsid w:val="00F9436D"/>
    <w:rsid w:val="00F94A48"/>
    <w:rsid w:val="00F94D84"/>
    <w:rsid w:val="00F952B3"/>
    <w:rsid w:val="00F955DE"/>
    <w:rsid w:val="00F95AD5"/>
    <w:rsid w:val="00F95BF0"/>
    <w:rsid w:val="00F967F7"/>
    <w:rsid w:val="00F9686C"/>
    <w:rsid w:val="00F96C62"/>
    <w:rsid w:val="00F96E22"/>
    <w:rsid w:val="00F9724D"/>
    <w:rsid w:val="00F97267"/>
    <w:rsid w:val="00F9775F"/>
    <w:rsid w:val="00F97D8C"/>
    <w:rsid w:val="00FA085D"/>
    <w:rsid w:val="00FA16EF"/>
    <w:rsid w:val="00FA18A2"/>
    <w:rsid w:val="00FA2228"/>
    <w:rsid w:val="00FA275B"/>
    <w:rsid w:val="00FA2B9B"/>
    <w:rsid w:val="00FA2E0F"/>
    <w:rsid w:val="00FA2E48"/>
    <w:rsid w:val="00FA35EF"/>
    <w:rsid w:val="00FA386B"/>
    <w:rsid w:val="00FA3DDA"/>
    <w:rsid w:val="00FA45D3"/>
    <w:rsid w:val="00FA4758"/>
    <w:rsid w:val="00FA47B7"/>
    <w:rsid w:val="00FA4E3F"/>
    <w:rsid w:val="00FA5059"/>
    <w:rsid w:val="00FA57D4"/>
    <w:rsid w:val="00FA5D8A"/>
    <w:rsid w:val="00FA5F29"/>
    <w:rsid w:val="00FA636E"/>
    <w:rsid w:val="00FA6438"/>
    <w:rsid w:val="00FA6565"/>
    <w:rsid w:val="00FA6641"/>
    <w:rsid w:val="00FA6935"/>
    <w:rsid w:val="00FA7895"/>
    <w:rsid w:val="00FA799A"/>
    <w:rsid w:val="00FA7E1C"/>
    <w:rsid w:val="00FB0408"/>
    <w:rsid w:val="00FB0673"/>
    <w:rsid w:val="00FB0A10"/>
    <w:rsid w:val="00FB0B1E"/>
    <w:rsid w:val="00FB0BC7"/>
    <w:rsid w:val="00FB104F"/>
    <w:rsid w:val="00FB1389"/>
    <w:rsid w:val="00FB182C"/>
    <w:rsid w:val="00FB1E0E"/>
    <w:rsid w:val="00FB208A"/>
    <w:rsid w:val="00FB2133"/>
    <w:rsid w:val="00FB3098"/>
    <w:rsid w:val="00FB30BC"/>
    <w:rsid w:val="00FB3340"/>
    <w:rsid w:val="00FB3372"/>
    <w:rsid w:val="00FB33E3"/>
    <w:rsid w:val="00FB346C"/>
    <w:rsid w:val="00FB3519"/>
    <w:rsid w:val="00FB3AAB"/>
    <w:rsid w:val="00FB3AFE"/>
    <w:rsid w:val="00FB3CDA"/>
    <w:rsid w:val="00FB3D43"/>
    <w:rsid w:val="00FB403E"/>
    <w:rsid w:val="00FB405A"/>
    <w:rsid w:val="00FB40F9"/>
    <w:rsid w:val="00FB4345"/>
    <w:rsid w:val="00FB47D9"/>
    <w:rsid w:val="00FB4E7D"/>
    <w:rsid w:val="00FB4F44"/>
    <w:rsid w:val="00FB54B9"/>
    <w:rsid w:val="00FB59F3"/>
    <w:rsid w:val="00FB6090"/>
    <w:rsid w:val="00FB61C8"/>
    <w:rsid w:val="00FB67AB"/>
    <w:rsid w:val="00FB6C47"/>
    <w:rsid w:val="00FB6E10"/>
    <w:rsid w:val="00FB6F7F"/>
    <w:rsid w:val="00FB72DC"/>
    <w:rsid w:val="00FB72E4"/>
    <w:rsid w:val="00FB76D4"/>
    <w:rsid w:val="00FB76DB"/>
    <w:rsid w:val="00FB77D2"/>
    <w:rsid w:val="00FB77DF"/>
    <w:rsid w:val="00FB7DE1"/>
    <w:rsid w:val="00FB7DFC"/>
    <w:rsid w:val="00FC0028"/>
    <w:rsid w:val="00FC0570"/>
    <w:rsid w:val="00FC0A89"/>
    <w:rsid w:val="00FC0CD6"/>
    <w:rsid w:val="00FC0EB1"/>
    <w:rsid w:val="00FC1D1C"/>
    <w:rsid w:val="00FC31D2"/>
    <w:rsid w:val="00FC3670"/>
    <w:rsid w:val="00FC38B2"/>
    <w:rsid w:val="00FC399A"/>
    <w:rsid w:val="00FC39C8"/>
    <w:rsid w:val="00FC3FB3"/>
    <w:rsid w:val="00FC3FBA"/>
    <w:rsid w:val="00FC3FDB"/>
    <w:rsid w:val="00FC406A"/>
    <w:rsid w:val="00FC47E8"/>
    <w:rsid w:val="00FC4AD3"/>
    <w:rsid w:val="00FC52DF"/>
    <w:rsid w:val="00FC5441"/>
    <w:rsid w:val="00FC5941"/>
    <w:rsid w:val="00FC5A17"/>
    <w:rsid w:val="00FC5CBA"/>
    <w:rsid w:val="00FC5D72"/>
    <w:rsid w:val="00FC66F1"/>
    <w:rsid w:val="00FC6711"/>
    <w:rsid w:val="00FC6785"/>
    <w:rsid w:val="00FC679F"/>
    <w:rsid w:val="00FC6C73"/>
    <w:rsid w:val="00FC720F"/>
    <w:rsid w:val="00FC7324"/>
    <w:rsid w:val="00FC76C4"/>
    <w:rsid w:val="00FD0330"/>
    <w:rsid w:val="00FD0C5B"/>
    <w:rsid w:val="00FD0DA1"/>
    <w:rsid w:val="00FD10D3"/>
    <w:rsid w:val="00FD112C"/>
    <w:rsid w:val="00FD18A2"/>
    <w:rsid w:val="00FD1922"/>
    <w:rsid w:val="00FD1CBF"/>
    <w:rsid w:val="00FD1E60"/>
    <w:rsid w:val="00FD1EA2"/>
    <w:rsid w:val="00FD24D1"/>
    <w:rsid w:val="00FD2720"/>
    <w:rsid w:val="00FD27B0"/>
    <w:rsid w:val="00FD2A1F"/>
    <w:rsid w:val="00FD2A51"/>
    <w:rsid w:val="00FD2D98"/>
    <w:rsid w:val="00FD3974"/>
    <w:rsid w:val="00FD422F"/>
    <w:rsid w:val="00FD43A7"/>
    <w:rsid w:val="00FD4980"/>
    <w:rsid w:val="00FD4988"/>
    <w:rsid w:val="00FD4E3B"/>
    <w:rsid w:val="00FD5238"/>
    <w:rsid w:val="00FD57DE"/>
    <w:rsid w:val="00FD5EFF"/>
    <w:rsid w:val="00FD685F"/>
    <w:rsid w:val="00FD78AE"/>
    <w:rsid w:val="00FD7EA5"/>
    <w:rsid w:val="00FE042B"/>
    <w:rsid w:val="00FE1703"/>
    <w:rsid w:val="00FE2056"/>
    <w:rsid w:val="00FE222D"/>
    <w:rsid w:val="00FE2559"/>
    <w:rsid w:val="00FE2B9C"/>
    <w:rsid w:val="00FE2D5F"/>
    <w:rsid w:val="00FE2E73"/>
    <w:rsid w:val="00FE33B8"/>
    <w:rsid w:val="00FE3955"/>
    <w:rsid w:val="00FE3AF1"/>
    <w:rsid w:val="00FE4273"/>
    <w:rsid w:val="00FE45F0"/>
    <w:rsid w:val="00FE4B06"/>
    <w:rsid w:val="00FE5100"/>
    <w:rsid w:val="00FE5814"/>
    <w:rsid w:val="00FE5E0C"/>
    <w:rsid w:val="00FE61E3"/>
    <w:rsid w:val="00FE632D"/>
    <w:rsid w:val="00FE7158"/>
    <w:rsid w:val="00FE724E"/>
    <w:rsid w:val="00FE7365"/>
    <w:rsid w:val="00FF039E"/>
    <w:rsid w:val="00FF062F"/>
    <w:rsid w:val="00FF0C85"/>
    <w:rsid w:val="00FF0DC6"/>
    <w:rsid w:val="00FF0FBF"/>
    <w:rsid w:val="00FF119E"/>
    <w:rsid w:val="00FF12A2"/>
    <w:rsid w:val="00FF1BED"/>
    <w:rsid w:val="00FF1D11"/>
    <w:rsid w:val="00FF1E69"/>
    <w:rsid w:val="00FF2382"/>
    <w:rsid w:val="00FF257B"/>
    <w:rsid w:val="00FF2B62"/>
    <w:rsid w:val="00FF2B84"/>
    <w:rsid w:val="00FF2E74"/>
    <w:rsid w:val="00FF3ABB"/>
    <w:rsid w:val="00FF48F5"/>
    <w:rsid w:val="00FF491E"/>
    <w:rsid w:val="00FF4A2C"/>
    <w:rsid w:val="00FF4B2D"/>
    <w:rsid w:val="00FF4C26"/>
    <w:rsid w:val="00FF4F7C"/>
    <w:rsid w:val="00FF552D"/>
    <w:rsid w:val="00FF5621"/>
    <w:rsid w:val="00FF5721"/>
    <w:rsid w:val="00FF5908"/>
    <w:rsid w:val="00FF5DDA"/>
    <w:rsid w:val="00FF5FEE"/>
    <w:rsid w:val="00FF60BD"/>
    <w:rsid w:val="00FF61B6"/>
    <w:rsid w:val="00FF63AB"/>
    <w:rsid w:val="00FF64DB"/>
    <w:rsid w:val="00FF6BF1"/>
    <w:rsid w:val="00FF714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AD6B"/>
  <w15:docId w15:val="{655BDD2D-19A7-4248-8A16-7E304A6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36E9F"/>
    <w:pPr>
      <w:ind w:left="720"/>
    </w:pPr>
  </w:style>
  <w:style w:type="character" w:customStyle="1" w:styleId="BodyText2Char">
    <w:name w:val="Body Text 2 Char"/>
    <w:link w:val="BodyText2"/>
    <w:rsid w:val="00036E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6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62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28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95C1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5C1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8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8B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8B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958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Hel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F48B-6B3C-4FC4-A0C0-26BBCAE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1875</Words>
  <Characters>10581</Characters>
  <Application>Microsoft Office Word</Application>
  <DocSecurity>0</DocSecurity>
  <Lines>220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Mary Alice Binder</cp:lastModifiedBy>
  <cp:revision>7</cp:revision>
  <cp:lastPrinted>2025-09-19T15:46:00Z</cp:lastPrinted>
  <dcterms:created xsi:type="dcterms:W3CDTF">2025-09-26T19:51:00Z</dcterms:created>
  <dcterms:modified xsi:type="dcterms:W3CDTF">2025-09-30T23:11:00Z</dcterms:modified>
</cp:coreProperties>
</file>